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DC36A" w14:textId="77777777" w:rsidR="00FF1008" w:rsidRPr="00FC0767" w:rsidRDefault="00FF1008" w:rsidP="00FF1008">
      <w:pPr>
        <w:ind w:left="2552"/>
        <w:rPr>
          <w:sz w:val="20"/>
          <w:lang w:val="it-IT"/>
        </w:rPr>
      </w:pPr>
      <w:r w:rsidRPr="00FC0767">
        <w:rPr>
          <w:noProof/>
          <w:sz w:val="20"/>
          <w:lang w:val="it-IT" w:eastAsia="it-IT"/>
        </w:rPr>
        <w:drawing>
          <wp:inline distT="0" distB="0" distL="0" distR="0" wp14:anchorId="2F5EB950" wp14:editId="5FF80FA5">
            <wp:extent cx="2693035" cy="579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88" cy="6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EBAFB" w14:textId="77777777" w:rsidR="00FF1008" w:rsidRPr="00FC0767" w:rsidRDefault="00FF1008" w:rsidP="00FF1008">
      <w:pPr>
        <w:rPr>
          <w:sz w:val="20"/>
          <w:lang w:val="it-IT"/>
        </w:rPr>
      </w:pPr>
    </w:p>
    <w:p w14:paraId="4EB82A97" w14:textId="31E54323" w:rsidR="00FF1008" w:rsidRPr="00FC0767" w:rsidRDefault="00FF1008" w:rsidP="00FF1008">
      <w:pPr>
        <w:rPr>
          <w:b/>
          <w:color w:val="FF0000"/>
          <w:sz w:val="28"/>
          <w:szCs w:val="28"/>
          <w:lang w:val="it-IT"/>
        </w:rPr>
      </w:pPr>
      <w:r w:rsidRPr="00FC0767">
        <w:rPr>
          <w:b/>
          <w:color w:val="FF0000"/>
          <w:sz w:val="28"/>
          <w:szCs w:val="28"/>
          <w:lang w:val="it-IT"/>
        </w:rPr>
        <w:tab/>
      </w:r>
      <w:r w:rsidRPr="00FC0767">
        <w:rPr>
          <w:b/>
          <w:color w:val="FF0000"/>
          <w:sz w:val="28"/>
          <w:szCs w:val="28"/>
          <w:lang w:val="it-IT"/>
        </w:rPr>
        <w:tab/>
      </w:r>
      <w:r w:rsidRPr="00FC0767">
        <w:rPr>
          <w:b/>
          <w:color w:val="FF0000"/>
          <w:sz w:val="28"/>
          <w:szCs w:val="28"/>
          <w:lang w:val="it-IT"/>
        </w:rPr>
        <w:tab/>
      </w:r>
      <w:r w:rsidRPr="00FC0767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FC0767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FC0767">
        <w:rPr>
          <w:b/>
          <w:color w:val="FF0000"/>
          <w:sz w:val="28"/>
          <w:szCs w:val="28"/>
          <w:lang w:val="it-IT"/>
        </w:rPr>
        <w:t xml:space="preserve">. </w:t>
      </w:r>
      <w:r w:rsidR="0022693F" w:rsidRPr="00FC0767">
        <w:rPr>
          <w:b/>
          <w:color w:val="FF0000"/>
          <w:sz w:val="28"/>
          <w:szCs w:val="28"/>
          <w:lang w:val="it-IT"/>
        </w:rPr>
        <w:t>202</w:t>
      </w:r>
      <w:r w:rsidR="00671E2E" w:rsidRPr="00FC0767">
        <w:rPr>
          <w:b/>
          <w:color w:val="FF0000"/>
          <w:sz w:val="28"/>
          <w:szCs w:val="28"/>
          <w:lang w:val="it-IT"/>
        </w:rPr>
        <w:t>4</w:t>
      </w:r>
      <w:r w:rsidR="0022693F" w:rsidRPr="00FC0767">
        <w:rPr>
          <w:b/>
          <w:color w:val="FF0000"/>
          <w:sz w:val="28"/>
          <w:szCs w:val="28"/>
          <w:lang w:val="it-IT"/>
        </w:rPr>
        <w:t>/202</w:t>
      </w:r>
      <w:r w:rsidR="00671E2E" w:rsidRPr="00FC0767">
        <w:rPr>
          <w:b/>
          <w:color w:val="FF0000"/>
          <w:sz w:val="28"/>
          <w:szCs w:val="28"/>
          <w:lang w:val="it-IT"/>
        </w:rPr>
        <w:t>5</w:t>
      </w:r>
    </w:p>
    <w:p w14:paraId="0A46C2FE" w14:textId="468AA1FE" w:rsidR="00FF1008" w:rsidRPr="00FC0767" w:rsidRDefault="00FF1008" w:rsidP="00FF1008">
      <w:pPr>
        <w:rPr>
          <w:b/>
          <w:color w:val="FF0000"/>
          <w:sz w:val="28"/>
          <w:szCs w:val="28"/>
          <w:lang w:val="it-IT"/>
        </w:rPr>
      </w:pPr>
      <w:r w:rsidRPr="00FC0767">
        <w:rPr>
          <w:b/>
          <w:color w:val="FF0000"/>
          <w:sz w:val="28"/>
          <w:szCs w:val="28"/>
          <w:lang w:val="it-IT"/>
        </w:rPr>
        <w:tab/>
      </w:r>
      <w:r w:rsidRPr="00FC0767">
        <w:rPr>
          <w:b/>
          <w:color w:val="FF0000"/>
          <w:sz w:val="28"/>
          <w:szCs w:val="28"/>
          <w:lang w:val="it-IT"/>
        </w:rPr>
        <w:tab/>
      </w:r>
      <w:r w:rsidRPr="00FC0767">
        <w:rPr>
          <w:b/>
          <w:color w:val="FF0000"/>
          <w:sz w:val="28"/>
          <w:szCs w:val="28"/>
          <w:lang w:val="it-IT"/>
        </w:rPr>
        <w:tab/>
        <w:t>III Anno I Sem</w:t>
      </w:r>
      <w:r w:rsidR="009E457D" w:rsidRPr="00FC0767">
        <w:rPr>
          <w:b/>
          <w:color w:val="FF0000"/>
          <w:sz w:val="28"/>
          <w:szCs w:val="28"/>
          <w:lang w:val="it-IT"/>
        </w:rPr>
        <w:t>estre per i corsi di studio M8</w:t>
      </w:r>
      <w:r w:rsidR="00FC0767" w:rsidRPr="00FC0767">
        <w:rPr>
          <w:b/>
          <w:color w:val="FF0000"/>
          <w:sz w:val="28"/>
          <w:szCs w:val="28"/>
          <w:lang w:val="it-IT"/>
        </w:rPr>
        <w:t>1</w:t>
      </w:r>
      <w:r w:rsidRPr="00FC0767">
        <w:rPr>
          <w:b/>
          <w:color w:val="FF0000"/>
          <w:sz w:val="28"/>
          <w:szCs w:val="28"/>
          <w:lang w:val="it-IT"/>
        </w:rPr>
        <w:t xml:space="preserve"> </w:t>
      </w:r>
    </w:p>
    <w:p w14:paraId="57B33F79" w14:textId="4ADA2E65" w:rsidR="00FF1008" w:rsidRPr="00FC0767" w:rsidRDefault="00FF1008" w:rsidP="00FF1008">
      <w:pPr>
        <w:jc w:val="center"/>
        <w:rPr>
          <w:b/>
          <w:color w:val="FF0000"/>
          <w:sz w:val="28"/>
          <w:szCs w:val="28"/>
          <w:lang w:val="it-IT"/>
        </w:rPr>
      </w:pPr>
      <w:r w:rsidRPr="00FC0767">
        <w:rPr>
          <w:b/>
          <w:color w:val="FF0000"/>
          <w:sz w:val="28"/>
          <w:szCs w:val="28"/>
          <w:lang w:val="it-IT"/>
        </w:rPr>
        <w:t>(Tecniche Audio</w:t>
      </w:r>
      <w:r w:rsidR="00FC0767" w:rsidRPr="00FC0767">
        <w:rPr>
          <w:b/>
          <w:color w:val="FF0000"/>
          <w:sz w:val="28"/>
          <w:szCs w:val="28"/>
          <w:lang w:val="it-IT"/>
        </w:rPr>
        <w:t>metr</w:t>
      </w:r>
      <w:r w:rsidR="009E457D" w:rsidRPr="00FC0767">
        <w:rPr>
          <w:b/>
          <w:color w:val="FF0000"/>
          <w:sz w:val="28"/>
          <w:szCs w:val="28"/>
          <w:lang w:val="it-IT"/>
        </w:rPr>
        <w:t>i</w:t>
      </w:r>
      <w:r w:rsidR="00E1676E" w:rsidRPr="00FC0767">
        <w:rPr>
          <w:b/>
          <w:color w:val="FF0000"/>
          <w:sz w:val="28"/>
          <w:szCs w:val="28"/>
          <w:lang w:val="it-IT"/>
        </w:rPr>
        <w:t>che</w:t>
      </w:r>
      <w:r w:rsidRPr="00FC0767">
        <w:rPr>
          <w:b/>
          <w:color w:val="FF0000"/>
          <w:sz w:val="28"/>
          <w:szCs w:val="28"/>
          <w:lang w:val="it-IT"/>
        </w:rPr>
        <w:t>)</w:t>
      </w:r>
    </w:p>
    <w:p w14:paraId="1296DD73" w14:textId="77777777" w:rsidR="00FF1008" w:rsidRPr="00FC0767" w:rsidRDefault="00FF1008" w:rsidP="00FF1008">
      <w:pPr>
        <w:rPr>
          <w:rStyle w:val="Collegamentoipertestuale"/>
          <w:u w:color="0000FF"/>
          <w:lang w:val="it-IT"/>
        </w:rPr>
      </w:pPr>
      <w:r w:rsidRPr="00FC0767">
        <w:rPr>
          <w:b/>
          <w:color w:val="FF0000"/>
          <w:sz w:val="28"/>
          <w:szCs w:val="28"/>
          <w:lang w:val="it-IT"/>
        </w:rPr>
        <w:tab/>
      </w:r>
      <w:r w:rsidRPr="00FC0767">
        <w:rPr>
          <w:b/>
          <w:color w:val="FF0000"/>
          <w:sz w:val="28"/>
          <w:szCs w:val="28"/>
          <w:lang w:val="it-IT"/>
        </w:rPr>
        <w:tab/>
      </w:r>
      <w:r w:rsidRPr="00FC0767">
        <w:rPr>
          <w:b/>
          <w:color w:val="FF0000"/>
          <w:sz w:val="28"/>
          <w:szCs w:val="28"/>
          <w:lang w:val="it-IT"/>
        </w:rPr>
        <w:tab/>
      </w:r>
      <w:r w:rsidRPr="00FC0767">
        <w:rPr>
          <w:b/>
          <w:color w:val="FF0000"/>
          <w:sz w:val="28"/>
          <w:szCs w:val="28"/>
          <w:lang w:val="it-IT"/>
        </w:rPr>
        <w:tab/>
        <w:t xml:space="preserve">      </w:t>
      </w:r>
      <w:hyperlink r:id="rId6" w:history="1">
        <w:r w:rsidR="005118FD" w:rsidRPr="00FC0767">
          <w:rPr>
            <w:rStyle w:val="Collegamentoipertestuale"/>
            <w:u w:color="0000FF"/>
            <w:lang w:val="it-IT"/>
          </w:rPr>
          <w:t>http://</w:t>
        </w:r>
        <w:r w:rsidR="005118FD" w:rsidRPr="00FC0767">
          <w:rPr>
            <w:rStyle w:val="Collegamentoipertestuale"/>
            <w:b/>
            <w:u w:color="0000FF"/>
            <w:lang w:val="it-IT"/>
          </w:rPr>
          <w:t>m86</w:t>
        </w:r>
        <w:r w:rsidR="005118FD" w:rsidRPr="00FC0767">
          <w:rPr>
            <w:rStyle w:val="Collegamentoipertestuale"/>
            <w:u w:color="0000FF"/>
            <w:lang w:val="it-IT"/>
          </w:rPr>
          <w:t>.corsidistudio.unina.it/</w:t>
        </w:r>
      </w:hyperlink>
    </w:p>
    <w:p w14:paraId="5B31D62A" w14:textId="77777777" w:rsidR="004420FB" w:rsidRDefault="004420FB" w:rsidP="004420FB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0AE3043E" w14:textId="05B5D70B" w:rsidR="004420FB" w:rsidRDefault="004420FB" w:rsidP="004420FB">
      <w:pPr>
        <w:pStyle w:val="Corpotesto"/>
        <w:spacing w:before="8" w:line="276" w:lineRule="auto"/>
        <w:rPr>
          <w:b/>
          <w:sz w:val="23"/>
          <w:lang w:val="it-IT"/>
        </w:rPr>
      </w:pPr>
      <w:bookmarkStart w:id="0" w:name="_Hlk178321121"/>
      <w:r>
        <w:rPr>
          <w:b/>
          <w:sz w:val="23"/>
          <w:lang w:val="it-IT"/>
        </w:rPr>
        <w:t xml:space="preserve">N.B. </w:t>
      </w:r>
      <w:r>
        <w:rPr>
          <w:b/>
          <w:sz w:val="23"/>
          <w:lang w:val="it-IT"/>
        </w:rPr>
        <w:t>Le lezioni si svolgeranno presso l’edificio 2, aula D</w:t>
      </w:r>
    </w:p>
    <w:bookmarkEnd w:id="0"/>
    <w:p w14:paraId="40BA4C1C" w14:textId="77777777" w:rsidR="002444A3" w:rsidRPr="00FC0767" w:rsidRDefault="002444A3" w:rsidP="00FF1008">
      <w:pPr>
        <w:rPr>
          <w:b/>
          <w:color w:val="FF0000"/>
          <w:sz w:val="28"/>
          <w:szCs w:val="28"/>
          <w:lang w:val="it-IT"/>
        </w:rPr>
      </w:pPr>
    </w:p>
    <w:p w14:paraId="4606A504" w14:textId="77777777" w:rsidR="00462BB4" w:rsidRPr="00FC0767" w:rsidRDefault="00462BB4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677AC4" w:rsidRPr="00FC0767" w14:paraId="6BD45606" w14:textId="77777777" w:rsidTr="00DF3299">
        <w:trPr>
          <w:trHeight w:hRule="exact" w:val="269"/>
        </w:trPr>
        <w:tc>
          <w:tcPr>
            <w:tcW w:w="1436" w:type="dxa"/>
          </w:tcPr>
          <w:p w14:paraId="07F551F0" w14:textId="77777777" w:rsidR="00677AC4" w:rsidRPr="00FC0767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FC076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6955229A" w14:textId="7E75264B" w:rsidR="00677AC4" w:rsidRPr="00FC0767" w:rsidRDefault="00023D52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Lunedì 30.09</w:t>
            </w:r>
          </w:p>
        </w:tc>
        <w:tc>
          <w:tcPr>
            <w:tcW w:w="1640" w:type="dxa"/>
          </w:tcPr>
          <w:p w14:paraId="021D538D" w14:textId="26E44482" w:rsidR="00677AC4" w:rsidRPr="00FC0767" w:rsidRDefault="00677AC4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1.10</w:t>
            </w:r>
          </w:p>
        </w:tc>
        <w:tc>
          <w:tcPr>
            <w:tcW w:w="1855" w:type="dxa"/>
          </w:tcPr>
          <w:p w14:paraId="3A1B0763" w14:textId="2A99DAF6" w:rsidR="00677AC4" w:rsidRPr="00FC0767" w:rsidRDefault="008E5FD9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02</w:t>
            </w:r>
            <w:r w:rsidR="00677AC4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63" w:type="dxa"/>
          </w:tcPr>
          <w:p w14:paraId="39F73F87" w14:textId="30558326" w:rsidR="00677AC4" w:rsidRPr="00FC0767" w:rsidRDefault="008E5FD9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03</w:t>
            </w:r>
            <w:r w:rsidR="00677AC4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98" w:type="dxa"/>
          </w:tcPr>
          <w:p w14:paraId="5D4CF15D" w14:textId="1F962D2D" w:rsidR="00677AC4" w:rsidRPr="00FC0767" w:rsidRDefault="00677AC4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04</w:t>
            </w: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</w:tr>
      <w:tr w:rsidR="008D7153" w:rsidRPr="00FC0767" w14:paraId="6165C6F5" w14:textId="77777777" w:rsidTr="008D7153">
        <w:trPr>
          <w:trHeight w:hRule="exact" w:val="264"/>
        </w:trPr>
        <w:tc>
          <w:tcPr>
            <w:tcW w:w="1436" w:type="dxa"/>
          </w:tcPr>
          <w:p w14:paraId="4BF50AD5" w14:textId="77777777" w:rsidR="008D7153" w:rsidRPr="00FC0767" w:rsidRDefault="008D7153" w:rsidP="00EB686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12AD6187" w14:textId="11735B61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14:paraId="20832AD9" w14:textId="2651A628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630F8026" w14:textId="4331EC15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vMerge w:val="restart"/>
            <w:vAlign w:val="center"/>
          </w:tcPr>
          <w:p w14:paraId="64B43048" w14:textId="42FFB944" w:rsidR="008D7153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98" w:type="dxa"/>
            <w:vMerge w:val="restart"/>
            <w:vAlign w:val="center"/>
          </w:tcPr>
          <w:p w14:paraId="6FAD2B5F" w14:textId="4C733C7E" w:rsidR="008D7153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D7153" w:rsidRPr="00FC0767" w14:paraId="2ECEF0E6" w14:textId="77777777" w:rsidTr="0028456A">
        <w:trPr>
          <w:trHeight w:hRule="exact" w:val="271"/>
        </w:trPr>
        <w:tc>
          <w:tcPr>
            <w:tcW w:w="1436" w:type="dxa"/>
          </w:tcPr>
          <w:p w14:paraId="188E9121" w14:textId="77777777" w:rsidR="008D7153" w:rsidRPr="00FC0767" w:rsidRDefault="008D7153" w:rsidP="00DF32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14:paraId="30625696" w14:textId="7885EDCF" w:rsidR="008D7153" w:rsidRPr="00FC0767" w:rsidRDefault="008D7153" w:rsidP="00DF32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47A089CA" w14:textId="704EAE7D" w:rsidR="008D7153" w:rsidRPr="00FC0767" w:rsidRDefault="008D7153" w:rsidP="00DF32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</w:tcPr>
          <w:p w14:paraId="74D2E74A" w14:textId="2C0B4731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5A000B13" w14:textId="29A96B3F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4EB5C838" w14:textId="7A64E6D7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16332845" w14:textId="77777777" w:rsidTr="0028456A">
        <w:trPr>
          <w:trHeight w:hRule="exact" w:val="269"/>
        </w:trPr>
        <w:tc>
          <w:tcPr>
            <w:tcW w:w="1436" w:type="dxa"/>
          </w:tcPr>
          <w:p w14:paraId="53FC7840" w14:textId="77777777" w:rsidR="008D7153" w:rsidRPr="00FC0767" w:rsidRDefault="008D7153" w:rsidP="00DF32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</w:tcPr>
          <w:p w14:paraId="179E2125" w14:textId="45010DFE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286A3F84" w14:textId="405F5494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</w:tcPr>
          <w:p w14:paraId="0F1371D7" w14:textId="1D8BD734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7802F222" w14:textId="2E6DDAC8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241008ED" w14:textId="03B4DA35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4A7A7C8B" w14:textId="77777777" w:rsidTr="0028456A">
        <w:trPr>
          <w:trHeight w:hRule="exact" w:val="264"/>
        </w:trPr>
        <w:tc>
          <w:tcPr>
            <w:tcW w:w="1436" w:type="dxa"/>
          </w:tcPr>
          <w:p w14:paraId="439C8D13" w14:textId="77777777" w:rsidR="008D7153" w:rsidRPr="00FC0767" w:rsidRDefault="008D715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</w:tcPr>
          <w:p w14:paraId="67DCD99B" w14:textId="5482A369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1E9508FF" w14:textId="15D06088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</w:tcPr>
          <w:p w14:paraId="5686D183" w14:textId="26662CB7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0D20753F" w14:textId="3C2959D6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313E9F85" w14:textId="23B95C7E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420E1169" w14:textId="77777777" w:rsidTr="0028456A">
        <w:trPr>
          <w:trHeight w:hRule="exact" w:val="264"/>
        </w:trPr>
        <w:tc>
          <w:tcPr>
            <w:tcW w:w="1436" w:type="dxa"/>
          </w:tcPr>
          <w:p w14:paraId="7347296B" w14:textId="3276D095" w:rsidR="008D7153" w:rsidRPr="00FC0767" w:rsidRDefault="008D715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</w:tcPr>
          <w:p w14:paraId="0C0CD9B2" w14:textId="32C3E0B1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40843D3" w14:textId="7613FE18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</w:tcPr>
          <w:p w14:paraId="2C1EDE67" w14:textId="275019A6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3746ECB6" w14:textId="7DE199B1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36F3CD0C" w14:textId="22DB255F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3299" w:rsidRPr="00FC0767" w14:paraId="16201BD8" w14:textId="77777777" w:rsidTr="00DF3299">
        <w:trPr>
          <w:trHeight w:hRule="exact" w:val="271"/>
        </w:trPr>
        <w:tc>
          <w:tcPr>
            <w:tcW w:w="10233" w:type="dxa"/>
            <w:gridSpan w:val="6"/>
          </w:tcPr>
          <w:p w14:paraId="5808C86C" w14:textId="77777777" w:rsidR="00DF3299" w:rsidRPr="00FC0767" w:rsidRDefault="00DF3299" w:rsidP="00DF3299">
            <w:pPr>
              <w:jc w:val="center"/>
              <w:rPr>
                <w:color w:val="4472C4" w:themeColor="accent5"/>
                <w:lang w:val="it-IT"/>
              </w:rPr>
            </w:pPr>
            <w:r w:rsidRPr="00FC0767">
              <w:rPr>
                <w:b/>
                <w:color w:val="4472C4" w:themeColor="accent5"/>
                <w:lang w:val="it-IT"/>
              </w:rPr>
              <w:t>PAUSA</w:t>
            </w:r>
          </w:p>
          <w:p w14:paraId="63FDAE99" w14:textId="77777777" w:rsidR="00DF3299" w:rsidRPr="00FC0767" w:rsidRDefault="00DF3299" w:rsidP="00DF3299">
            <w:pPr>
              <w:jc w:val="center"/>
              <w:rPr>
                <w:color w:val="4472C4" w:themeColor="accent5"/>
                <w:sz w:val="18"/>
                <w:szCs w:val="18"/>
                <w:lang w:val="it-IT"/>
              </w:rPr>
            </w:pPr>
            <w:r w:rsidRPr="00FC0767">
              <w:rPr>
                <w:b/>
                <w:color w:val="4472C4" w:themeColor="accent5"/>
                <w:sz w:val="18"/>
                <w:szCs w:val="18"/>
                <w:lang w:val="it-IT"/>
              </w:rPr>
              <w:t>PAUSA</w:t>
            </w:r>
          </w:p>
        </w:tc>
      </w:tr>
      <w:tr w:rsidR="00023D52" w:rsidRPr="00FC0767" w14:paraId="035B98B0" w14:textId="77777777" w:rsidTr="00023D52">
        <w:trPr>
          <w:trHeight w:hRule="exact" w:val="266"/>
        </w:trPr>
        <w:tc>
          <w:tcPr>
            <w:tcW w:w="1436" w:type="dxa"/>
          </w:tcPr>
          <w:p w14:paraId="2B290778" w14:textId="77777777" w:rsidR="00023D52" w:rsidRPr="00FC0767" w:rsidRDefault="00023D52" w:rsidP="00EB686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601052CB" w14:textId="001D08F2" w:rsidR="00023D52" w:rsidRPr="00FC0767" w:rsidRDefault="0045340B" w:rsidP="00EB686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14:paraId="6D452B88" w14:textId="6E9C5079" w:rsidR="00023D52" w:rsidRPr="00FC0767" w:rsidRDefault="00023D52" w:rsidP="00EB686A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11A3EEEE" w14:textId="3B79F113" w:rsidR="00023D52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5911D0F0" w14:textId="625E3307" w:rsidR="00023D52" w:rsidRPr="00FC0767" w:rsidRDefault="00023D52" w:rsidP="00EB686A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B897509" w14:textId="4C97F71F" w:rsidR="00023D52" w:rsidRPr="00FC0767" w:rsidRDefault="00FC0767" w:rsidP="00EB686A">
            <w:pPr>
              <w:pStyle w:val="TableParagraph"/>
              <w:ind w:left="0" w:right="82"/>
              <w:rPr>
                <w:sz w:val="18"/>
                <w:szCs w:val="18"/>
                <w:lang w:val="it-IT"/>
              </w:rPr>
            </w:pPr>
            <w:proofErr w:type="spellStart"/>
            <w:r w:rsidRPr="00FC0767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FC0767" w:rsidRPr="00FC0767" w14:paraId="30944529" w14:textId="77777777" w:rsidTr="00DF3299">
        <w:trPr>
          <w:trHeight w:hRule="exact" w:val="269"/>
        </w:trPr>
        <w:tc>
          <w:tcPr>
            <w:tcW w:w="1436" w:type="dxa"/>
          </w:tcPr>
          <w:p w14:paraId="6BFD572D" w14:textId="77777777" w:rsidR="00FC0767" w:rsidRPr="00FC0767" w:rsidRDefault="00FC0767" w:rsidP="00FC076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</w:tcPr>
          <w:p w14:paraId="71063EDF" w14:textId="664153FA" w:rsidR="00FC0767" w:rsidRPr="00FC0767" w:rsidRDefault="00FC0767" w:rsidP="00FC0767">
            <w:pPr>
              <w:pStyle w:val="TableParagraph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17A6F603" w14:textId="7DC83334" w:rsidR="00FC0767" w:rsidRPr="00FC0767" w:rsidRDefault="00FC0767" w:rsidP="00FC076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7B389472" w14:textId="68DF4984" w:rsidR="00FC0767" w:rsidRPr="00FC0767" w:rsidRDefault="00FC0767" w:rsidP="00FC0767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44A3E4EE" w14:textId="54171834" w:rsidR="00FC0767" w:rsidRPr="00FC0767" w:rsidRDefault="00FC0767" w:rsidP="00FC0767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5E9260B1" w14:textId="73251C76" w:rsidR="00FC0767" w:rsidRPr="00FC0767" w:rsidRDefault="00FC0767" w:rsidP="00FC0767">
            <w:pPr>
              <w:jc w:val="center"/>
              <w:rPr>
                <w:lang w:val="it-IT"/>
              </w:rPr>
            </w:pPr>
            <w:proofErr w:type="spellStart"/>
            <w:r w:rsidRPr="00640D09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FC0767" w:rsidRPr="00FC0767" w14:paraId="10FECE36" w14:textId="77777777" w:rsidTr="00DF3299">
        <w:trPr>
          <w:trHeight w:hRule="exact" w:val="269"/>
        </w:trPr>
        <w:tc>
          <w:tcPr>
            <w:tcW w:w="1436" w:type="dxa"/>
          </w:tcPr>
          <w:p w14:paraId="432E0E16" w14:textId="77777777" w:rsidR="00FC0767" w:rsidRPr="00FC0767" w:rsidRDefault="00FC0767" w:rsidP="00FC076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</w:tcPr>
          <w:p w14:paraId="58DF33D0" w14:textId="733F81D9" w:rsidR="00FC0767" w:rsidRPr="00FC0767" w:rsidRDefault="00FC0767" w:rsidP="00FC076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05D399E4" w14:textId="380919D4" w:rsidR="00FC0767" w:rsidRPr="00FC0767" w:rsidRDefault="00FC0767" w:rsidP="00FC076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21C385D0" w14:textId="5BAF371A" w:rsidR="00FC0767" w:rsidRPr="00FC0767" w:rsidRDefault="00FC0767" w:rsidP="00FC0767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64F14910" w14:textId="651C9DE5" w:rsidR="00FC0767" w:rsidRPr="00FC0767" w:rsidRDefault="00FC0767" w:rsidP="00FC0767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</w:tcPr>
          <w:p w14:paraId="178CD61D" w14:textId="3285AFBD" w:rsidR="00FC0767" w:rsidRPr="00FC0767" w:rsidRDefault="00FC0767" w:rsidP="00FC0767">
            <w:pPr>
              <w:jc w:val="center"/>
              <w:rPr>
                <w:lang w:val="it-IT"/>
              </w:rPr>
            </w:pPr>
            <w:proofErr w:type="spellStart"/>
            <w:r w:rsidRPr="00640D09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023D52" w:rsidRPr="00FC0767" w14:paraId="29747D02" w14:textId="77777777" w:rsidTr="00DF3299">
        <w:trPr>
          <w:trHeight w:hRule="exact" w:val="269"/>
        </w:trPr>
        <w:tc>
          <w:tcPr>
            <w:tcW w:w="1436" w:type="dxa"/>
          </w:tcPr>
          <w:p w14:paraId="2DA11A74" w14:textId="3A809F2A" w:rsidR="00023D52" w:rsidRPr="00FC0767" w:rsidRDefault="00023D52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bookmarkStart w:id="1" w:name="_Hlk173916470"/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</w:tcPr>
          <w:p w14:paraId="1880AE48" w14:textId="77777777" w:rsidR="00023D52" w:rsidRPr="00FC0767" w:rsidRDefault="00023D52" w:rsidP="00DF329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1BAAC757" w14:textId="34ED092F" w:rsidR="00023D52" w:rsidRPr="00FC0767" w:rsidRDefault="00023D52" w:rsidP="00DF3299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01AE1D84" w14:textId="77777777" w:rsidR="00023D52" w:rsidRPr="00FC0767" w:rsidRDefault="00023D52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0FAEFA51" w14:textId="77777777" w:rsidR="00023D52" w:rsidRPr="00FC0767" w:rsidRDefault="00023D52" w:rsidP="00DF329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</w:tcPr>
          <w:p w14:paraId="46C5B318" w14:textId="77777777" w:rsidR="00023D52" w:rsidRPr="00FC0767" w:rsidRDefault="00023D52" w:rsidP="00DF3299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bookmarkEnd w:id="1"/>
    </w:tbl>
    <w:p w14:paraId="1A399F86" w14:textId="77777777" w:rsidR="00677AC4" w:rsidRPr="00FC0767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E77D5E" w:rsidRPr="00FC0767" w14:paraId="06D0D924" w14:textId="77777777" w:rsidTr="00DF3299">
        <w:trPr>
          <w:trHeight w:hRule="exact" w:val="269"/>
        </w:trPr>
        <w:tc>
          <w:tcPr>
            <w:tcW w:w="1436" w:type="dxa"/>
          </w:tcPr>
          <w:p w14:paraId="2FA98A1C" w14:textId="77777777" w:rsidR="00387ACA" w:rsidRPr="00FC076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FC076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16241104" w14:textId="3A8A2AFE" w:rsidR="00387ACA" w:rsidRPr="00FC0767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07</w:t>
            </w: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</w:t>
            </w:r>
            <w:r w:rsidR="00387ACA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10</w:t>
            </w:r>
          </w:p>
        </w:tc>
        <w:tc>
          <w:tcPr>
            <w:tcW w:w="1640" w:type="dxa"/>
          </w:tcPr>
          <w:p w14:paraId="00AD8CD1" w14:textId="3F741207" w:rsidR="00387ACA" w:rsidRPr="00FC0767" w:rsidRDefault="002D528E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08</w:t>
            </w:r>
            <w:r w:rsidR="00387ACA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55" w:type="dxa"/>
          </w:tcPr>
          <w:p w14:paraId="1CFFD08C" w14:textId="746A8CF1" w:rsidR="00387ACA" w:rsidRPr="00FC0767" w:rsidRDefault="002D528E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09</w:t>
            </w:r>
            <w:r w:rsidR="00387ACA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63" w:type="dxa"/>
          </w:tcPr>
          <w:p w14:paraId="1CF03B31" w14:textId="47E67A61" w:rsidR="00387ACA" w:rsidRPr="00FC0767" w:rsidRDefault="002D528E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Giovedì</w:t>
            </w:r>
            <w:r w:rsidR="00916A86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387ACA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98" w:type="dxa"/>
          </w:tcPr>
          <w:p w14:paraId="471B8BD9" w14:textId="72A8516A" w:rsidR="00387ACA" w:rsidRPr="00FC0767" w:rsidRDefault="008E5FD9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Ven</w:t>
            </w:r>
            <w:r w:rsidR="002D528E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erdì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11</w:t>
            </w:r>
            <w:r w:rsidR="00387ACA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</w:tr>
      <w:tr w:rsidR="008D7153" w:rsidRPr="00FC0767" w14:paraId="7FD072BE" w14:textId="77777777" w:rsidTr="001A74A7">
        <w:trPr>
          <w:trHeight w:hRule="exact" w:val="264"/>
        </w:trPr>
        <w:tc>
          <w:tcPr>
            <w:tcW w:w="1436" w:type="dxa"/>
          </w:tcPr>
          <w:p w14:paraId="1526F905" w14:textId="77777777" w:rsidR="008D7153" w:rsidRPr="00FC0767" w:rsidRDefault="008D7153" w:rsidP="00EB686A">
            <w:pPr>
              <w:pStyle w:val="TableParagraph"/>
              <w:spacing w:line="255" w:lineRule="exact"/>
              <w:ind w:left="23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132BFE79" w14:textId="4CF9ED70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14:paraId="19CE30A4" w14:textId="2FABD7AA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162CBE66" w14:textId="20D78AB8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vMerge w:val="restart"/>
            <w:vAlign w:val="center"/>
          </w:tcPr>
          <w:p w14:paraId="4D911915" w14:textId="0BD9C531" w:rsidR="008D7153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98" w:type="dxa"/>
            <w:vMerge w:val="restart"/>
            <w:vAlign w:val="center"/>
          </w:tcPr>
          <w:p w14:paraId="527C2626" w14:textId="785D3942" w:rsidR="008D7153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D7153" w:rsidRPr="00FC0767" w14:paraId="6D0826A8" w14:textId="77777777" w:rsidTr="00055788">
        <w:trPr>
          <w:trHeight w:hRule="exact" w:val="271"/>
        </w:trPr>
        <w:tc>
          <w:tcPr>
            <w:tcW w:w="1436" w:type="dxa"/>
          </w:tcPr>
          <w:p w14:paraId="7ACED549" w14:textId="77777777" w:rsidR="008D7153" w:rsidRPr="00FC0767" w:rsidRDefault="008D7153" w:rsidP="00DF3299">
            <w:pPr>
              <w:pStyle w:val="TableParagraph"/>
              <w:spacing w:before="4" w:line="240" w:lineRule="auto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14:paraId="6BD951DF" w14:textId="66D26CB2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0B26B7B3" w14:textId="5BD52317" w:rsidR="008D7153" w:rsidRPr="00FC0767" w:rsidRDefault="008D7153" w:rsidP="00DF32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</w:tcPr>
          <w:p w14:paraId="6761FFDA" w14:textId="59F00ACC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35A14662" w14:textId="15091F19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0715DE91" w14:textId="663B3BDF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577BAFC2" w14:textId="77777777" w:rsidTr="00055788">
        <w:trPr>
          <w:trHeight w:hRule="exact" w:val="269"/>
        </w:trPr>
        <w:tc>
          <w:tcPr>
            <w:tcW w:w="1436" w:type="dxa"/>
          </w:tcPr>
          <w:p w14:paraId="6CBFEDE5" w14:textId="77777777" w:rsidR="008D7153" w:rsidRPr="00FC0767" w:rsidRDefault="008D7153" w:rsidP="00DF3299">
            <w:pPr>
              <w:pStyle w:val="TableParagraph"/>
              <w:spacing w:line="256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</w:tcPr>
          <w:p w14:paraId="1A165591" w14:textId="3DF1969E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5DD5A64" w14:textId="704046C3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</w:tcPr>
          <w:p w14:paraId="77E18970" w14:textId="38BC3443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22628919" w14:textId="2C21FCED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39323DDA" w14:textId="42F5F74A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65B2C460" w14:textId="77777777" w:rsidTr="00055788">
        <w:trPr>
          <w:trHeight w:hRule="exact" w:val="264"/>
        </w:trPr>
        <w:tc>
          <w:tcPr>
            <w:tcW w:w="1436" w:type="dxa"/>
          </w:tcPr>
          <w:p w14:paraId="3F127DF8" w14:textId="77777777" w:rsidR="008D7153" w:rsidRPr="00FC0767" w:rsidRDefault="008D7153" w:rsidP="00DF3299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</w:tcPr>
          <w:p w14:paraId="43775A6D" w14:textId="1638A22B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54D4DE70" w14:textId="3952A264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</w:tcPr>
          <w:p w14:paraId="05665C89" w14:textId="0EE0DABF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42F8B22F" w14:textId="3C1EF4C4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59D89AAD" w14:textId="020AD51A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5AD30F6E" w14:textId="77777777" w:rsidTr="00055788">
        <w:trPr>
          <w:trHeight w:hRule="exact" w:val="264"/>
        </w:trPr>
        <w:tc>
          <w:tcPr>
            <w:tcW w:w="1436" w:type="dxa"/>
          </w:tcPr>
          <w:p w14:paraId="71F52FBD" w14:textId="369A839A" w:rsidR="008D7153" w:rsidRPr="00FC0767" w:rsidRDefault="008D7153" w:rsidP="00DF3299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</w:tcPr>
          <w:p w14:paraId="66354C3C" w14:textId="43383E1B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25BA8D43" w14:textId="322CB484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</w:tcPr>
          <w:p w14:paraId="00CA19A9" w14:textId="413B6D77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64472576" w14:textId="29174070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1874FB22" w14:textId="3E310F45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3299" w:rsidRPr="00FC0767" w14:paraId="6E8536AB" w14:textId="77777777" w:rsidTr="00DF3299">
        <w:trPr>
          <w:trHeight w:hRule="exact" w:val="271"/>
        </w:trPr>
        <w:tc>
          <w:tcPr>
            <w:tcW w:w="10233" w:type="dxa"/>
            <w:gridSpan w:val="6"/>
          </w:tcPr>
          <w:p w14:paraId="16247570" w14:textId="77777777" w:rsidR="00DF3299" w:rsidRPr="00FC0767" w:rsidRDefault="00DF3299" w:rsidP="00DF3299">
            <w:pPr>
              <w:jc w:val="center"/>
              <w:rPr>
                <w:color w:val="4472C4" w:themeColor="accent5"/>
                <w:lang w:val="it-IT"/>
              </w:rPr>
            </w:pPr>
            <w:r w:rsidRPr="00FC0767">
              <w:rPr>
                <w:b/>
                <w:color w:val="4472C4" w:themeColor="accent5"/>
                <w:lang w:val="it-IT"/>
              </w:rPr>
              <w:t>PAUSA</w:t>
            </w:r>
          </w:p>
          <w:p w14:paraId="0FBA0602" w14:textId="77777777" w:rsidR="00DF3299" w:rsidRPr="00FC0767" w:rsidRDefault="00DF3299" w:rsidP="00DF3299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E169BE" w:rsidRPr="00FC0767" w14:paraId="3315E58D" w14:textId="77777777" w:rsidTr="00625D0F">
        <w:trPr>
          <w:trHeight w:hRule="exact" w:val="266"/>
        </w:trPr>
        <w:tc>
          <w:tcPr>
            <w:tcW w:w="1436" w:type="dxa"/>
          </w:tcPr>
          <w:p w14:paraId="66F2E296" w14:textId="77777777" w:rsidR="00E169BE" w:rsidRPr="00FC0767" w:rsidRDefault="00E169BE" w:rsidP="00E169B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0EEB7275" w14:textId="55D105B7" w:rsidR="00E169BE" w:rsidRPr="00FC0767" w:rsidRDefault="0045340B" w:rsidP="00E169B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14:paraId="79929D6F" w14:textId="19E6994B" w:rsidR="00E169BE" w:rsidRPr="00FC0767" w:rsidRDefault="00E169BE" w:rsidP="00E169BE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08AEAE9A" w14:textId="618A63D6" w:rsidR="00E169BE" w:rsidRPr="00FC0767" w:rsidRDefault="0045340B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306D066A" w14:textId="75418D15" w:rsidR="00E169BE" w:rsidRPr="00FC0767" w:rsidRDefault="00E169BE" w:rsidP="00E169BE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619BDA63" w14:textId="108FFD63" w:rsidR="00E169BE" w:rsidRPr="00FC0767" w:rsidRDefault="00E169BE" w:rsidP="00E169BE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FC0767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E169BE" w:rsidRPr="00FC0767" w14:paraId="597A0B75" w14:textId="77777777" w:rsidTr="006B6149">
        <w:trPr>
          <w:trHeight w:hRule="exact" w:val="269"/>
        </w:trPr>
        <w:tc>
          <w:tcPr>
            <w:tcW w:w="1436" w:type="dxa"/>
          </w:tcPr>
          <w:p w14:paraId="6A14270A" w14:textId="77777777" w:rsidR="00E169BE" w:rsidRPr="00FC0767" w:rsidRDefault="00E169BE" w:rsidP="00E169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bookmarkStart w:id="2" w:name="_Hlk173828190"/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</w:tcPr>
          <w:p w14:paraId="222A9C27" w14:textId="6167CDC4" w:rsidR="00E169BE" w:rsidRPr="00FC0767" w:rsidRDefault="00E169BE" w:rsidP="00E169B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57B53EC3" w14:textId="3E93825A" w:rsidR="00E169BE" w:rsidRPr="00FC0767" w:rsidRDefault="00E169BE" w:rsidP="00E169BE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5F359A53" w14:textId="7A30B407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266E5A0A" w14:textId="79E2F38B" w:rsidR="00E169BE" w:rsidRPr="00FC0767" w:rsidRDefault="00E169BE" w:rsidP="00E169BE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280FD15" w14:textId="1E05D6CF" w:rsidR="00E169BE" w:rsidRPr="00FC0767" w:rsidRDefault="00E169BE" w:rsidP="00E169BE">
            <w:pPr>
              <w:jc w:val="center"/>
              <w:rPr>
                <w:lang w:val="it-IT"/>
              </w:rPr>
            </w:pPr>
            <w:proofErr w:type="spellStart"/>
            <w:r w:rsidRPr="00640D09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E169BE" w:rsidRPr="00FC0767" w14:paraId="276F3AA6" w14:textId="77777777" w:rsidTr="00DF3299">
        <w:trPr>
          <w:trHeight w:hRule="exact" w:val="269"/>
        </w:trPr>
        <w:tc>
          <w:tcPr>
            <w:tcW w:w="1436" w:type="dxa"/>
          </w:tcPr>
          <w:p w14:paraId="3A167905" w14:textId="77777777" w:rsidR="00E169BE" w:rsidRPr="00FC0767" w:rsidRDefault="00E169BE" w:rsidP="00E169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</w:tcPr>
          <w:p w14:paraId="0B2D95C7" w14:textId="4553FCB5" w:rsidR="00E169BE" w:rsidRPr="00FC0767" w:rsidRDefault="00E169BE" w:rsidP="00E169B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ED7A86A" w14:textId="3BFC81B3" w:rsidR="00E169BE" w:rsidRPr="00FC0767" w:rsidRDefault="00E169BE" w:rsidP="00E169BE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6264E264" w14:textId="5567875A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534E0825" w14:textId="6D9AE45F" w:rsidR="00E169BE" w:rsidRPr="00FC0767" w:rsidRDefault="00E169BE" w:rsidP="00E169BE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</w:tcPr>
          <w:p w14:paraId="739B49E8" w14:textId="057AFF09" w:rsidR="00E169BE" w:rsidRPr="00FC0767" w:rsidRDefault="00E169BE" w:rsidP="00E169BE">
            <w:pPr>
              <w:jc w:val="center"/>
              <w:rPr>
                <w:lang w:val="it-IT"/>
              </w:rPr>
            </w:pPr>
            <w:proofErr w:type="spellStart"/>
            <w:r w:rsidRPr="00640D09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E169BE" w:rsidRPr="00FC0767" w14:paraId="2659DE67" w14:textId="77777777" w:rsidTr="00DF3299">
        <w:trPr>
          <w:trHeight w:hRule="exact" w:val="269"/>
        </w:trPr>
        <w:tc>
          <w:tcPr>
            <w:tcW w:w="1436" w:type="dxa"/>
          </w:tcPr>
          <w:p w14:paraId="0EDC2271" w14:textId="34AF3D4C" w:rsidR="00E169BE" w:rsidRPr="00FC0767" w:rsidRDefault="00E169BE" w:rsidP="00E169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</w:tcPr>
          <w:p w14:paraId="2E220C44" w14:textId="77777777" w:rsidR="00E169BE" w:rsidRPr="00FC0767" w:rsidRDefault="00E169BE" w:rsidP="00E169B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B3D548F" w14:textId="41CF4F12" w:rsidR="00E169BE" w:rsidRPr="00FC0767" w:rsidRDefault="00E169BE" w:rsidP="00E169BE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2AE1D335" w14:textId="77777777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34706967" w14:textId="3044017B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</w:tcPr>
          <w:p w14:paraId="57886364" w14:textId="5A96C2C7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bookmarkEnd w:id="2"/>
    </w:tbl>
    <w:p w14:paraId="7129C566" w14:textId="77777777" w:rsidR="00BE5B38" w:rsidRPr="00FC0767" w:rsidRDefault="00BE5B38" w:rsidP="00387ACA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540"/>
        <w:gridCol w:w="1640"/>
        <w:gridCol w:w="1855"/>
        <w:gridCol w:w="1863"/>
        <w:gridCol w:w="1900"/>
      </w:tblGrid>
      <w:tr w:rsidR="00A5756D" w:rsidRPr="00FC0767" w14:paraId="245A8C5D" w14:textId="77777777" w:rsidTr="00DF3299">
        <w:trPr>
          <w:trHeight w:hRule="exact" w:val="269"/>
        </w:trPr>
        <w:tc>
          <w:tcPr>
            <w:tcW w:w="1435" w:type="dxa"/>
          </w:tcPr>
          <w:p w14:paraId="6A86C4C0" w14:textId="77777777" w:rsidR="00A5756D" w:rsidRPr="00FC0767" w:rsidRDefault="00A5756D" w:rsidP="00A5756D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FC076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</w:tcPr>
          <w:p w14:paraId="4F36ECC4" w14:textId="5BA3EF7A" w:rsidR="00A5756D" w:rsidRPr="00FC0767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14</w:t>
            </w:r>
            <w:r w:rsidR="00A5756D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640" w:type="dxa"/>
          </w:tcPr>
          <w:p w14:paraId="0925EE14" w14:textId="13E2B039" w:rsidR="00A5756D" w:rsidRPr="00FC0767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15</w:t>
            </w:r>
            <w:r w:rsidR="00A5756D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55" w:type="dxa"/>
          </w:tcPr>
          <w:p w14:paraId="0F2B24B3" w14:textId="5051E8A3" w:rsidR="00A5756D" w:rsidRPr="00FC0767" w:rsidRDefault="008E5FD9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16</w:t>
            </w:r>
            <w:r w:rsidR="00A5756D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863" w:type="dxa"/>
          </w:tcPr>
          <w:p w14:paraId="052B99AF" w14:textId="01A7DA4E" w:rsidR="00A5756D" w:rsidRPr="00FC0767" w:rsidRDefault="008E5FD9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17</w:t>
            </w:r>
            <w:r w:rsidR="00A5756D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  <w:tc>
          <w:tcPr>
            <w:tcW w:w="1900" w:type="dxa"/>
          </w:tcPr>
          <w:p w14:paraId="74B379F4" w14:textId="4E7BE018" w:rsidR="00A5756D" w:rsidRPr="00FC0767" w:rsidRDefault="00A5756D" w:rsidP="00916A86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18</w:t>
            </w: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.10</w:t>
            </w:r>
          </w:p>
        </w:tc>
      </w:tr>
      <w:tr w:rsidR="001A74A7" w:rsidRPr="00FC0767" w14:paraId="412814E5" w14:textId="77777777" w:rsidTr="001A74A7">
        <w:trPr>
          <w:trHeight w:hRule="exact" w:val="264"/>
        </w:trPr>
        <w:tc>
          <w:tcPr>
            <w:tcW w:w="1435" w:type="dxa"/>
          </w:tcPr>
          <w:p w14:paraId="40C7960A" w14:textId="77777777" w:rsidR="001A74A7" w:rsidRPr="00FC0767" w:rsidRDefault="001A74A7" w:rsidP="00EB686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vMerge w:val="restart"/>
            <w:vAlign w:val="center"/>
          </w:tcPr>
          <w:p w14:paraId="43D3D7B2" w14:textId="4611DD66" w:rsidR="001A74A7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14:paraId="3106AE3E" w14:textId="4CD6AF28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68574D8C" w14:textId="3B046672" w:rsidR="001A74A7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vMerge w:val="restart"/>
            <w:vAlign w:val="center"/>
          </w:tcPr>
          <w:p w14:paraId="7846E992" w14:textId="32191BC1" w:rsidR="001A74A7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900" w:type="dxa"/>
            <w:vMerge w:val="restart"/>
            <w:vAlign w:val="center"/>
          </w:tcPr>
          <w:p w14:paraId="537B6D97" w14:textId="2E8F19D8" w:rsidR="001A74A7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A74A7" w:rsidRPr="00FC0767" w14:paraId="1C4887C8" w14:textId="77777777" w:rsidTr="00EC71B7">
        <w:trPr>
          <w:trHeight w:hRule="exact" w:val="271"/>
        </w:trPr>
        <w:tc>
          <w:tcPr>
            <w:tcW w:w="1435" w:type="dxa"/>
          </w:tcPr>
          <w:p w14:paraId="39B66344" w14:textId="77777777" w:rsidR="001A74A7" w:rsidRPr="00FC0767" w:rsidRDefault="001A74A7" w:rsidP="00EB686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vMerge/>
          </w:tcPr>
          <w:p w14:paraId="250B0BE2" w14:textId="5F71B561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33D3B152" w14:textId="21FC8ABB" w:rsidR="001A74A7" w:rsidRPr="00FC0767" w:rsidRDefault="001A74A7" w:rsidP="00EB686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</w:tcPr>
          <w:p w14:paraId="5B4676EC" w14:textId="056B3DC1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394D174C" w14:textId="7F45C85E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00" w:type="dxa"/>
            <w:vMerge/>
          </w:tcPr>
          <w:p w14:paraId="5D839719" w14:textId="5786FF0F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1A74A7" w:rsidRPr="00FC0767" w14:paraId="7CE18462" w14:textId="77777777" w:rsidTr="00DF3299">
        <w:trPr>
          <w:trHeight w:hRule="exact" w:val="269"/>
        </w:trPr>
        <w:tc>
          <w:tcPr>
            <w:tcW w:w="1435" w:type="dxa"/>
          </w:tcPr>
          <w:p w14:paraId="258DB423" w14:textId="77777777" w:rsidR="001A74A7" w:rsidRPr="00FC0767" w:rsidRDefault="001A74A7" w:rsidP="00EB686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0" w:type="dxa"/>
            <w:vMerge/>
          </w:tcPr>
          <w:p w14:paraId="48446A32" w14:textId="6C99DC2B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03AAE4F2" w14:textId="1B3A8050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</w:tcPr>
          <w:p w14:paraId="4E1DD727" w14:textId="359001E4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69D3D8B2" w14:textId="0522D0E8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00" w:type="dxa"/>
            <w:vMerge/>
          </w:tcPr>
          <w:p w14:paraId="7F2D0338" w14:textId="29F0EA13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1A74A7" w:rsidRPr="00FC0767" w14:paraId="42E51365" w14:textId="77777777" w:rsidTr="00DF3299">
        <w:trPr>
          <w:trHeight w:hRule="exact" w:val="264"/>
        </w:trPr>
        <w:tc>
          <w:tcPr>
            <w:tcW w:w="1435" w:type="dxa"/>
          </w:tcPr>
          <w:p w14:paraId="72A0AC58" w14:textId="77777777" w:rsidR="001A74A7" w:rsidRPr="00FC0767" w:rsidRDefault="001A74A7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0" w:type="dxa"/>
            <w:vMerge/>
          </w:tcPr>
          <w:p w14:paraId="190098D8" w14:textId="3448C4E8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46F44719" w14:textId="45F23B0B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</w:tcPr>
          <w:p w14:paraId="24585F81" w14:textId="5E71984B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6D548E09" w14:textId="3D436D62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00" w:type="dxa"/>
            <w:vMerge/>
          </w:tcPr>
          <w:p w14:paraId="5FD9D59F" w14:textId="6E20E549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1A74A7" w:rsidRPr="00FC0767" w14:paraId="6AF9027C" w14:textId="77777777" w:rsidTr="00DF3299">
        <w:trPr>
          <w:trHeight w:hRule="exact" w:val="264"/>
        </w:trPr>
        <w:tc>
          <w:tcPr>
            <w:tcW w:w="1435" w:type="dxa"/>
          </w:tcPr>
          <w:p w14:paraId="687FCE98" w14:textId="60B7859B" w:rsidR="001A74A7" w:rsidRPr="00FC0767" w:rsidRDefault="001A74A7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0" w:type="dxa"/>
            <w:vMerge/>
          </w:tcPr>
          <w:p w14:paraId="0A2587FF" w14:textId="27C5A102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5CDEEEE4" w14:textId="78D00203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</w:tcPr>
          <w:p w14:paraId="6F7F95F0" w14:textId="14C887F2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0CA814B9" w14:textId="79D6A30C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900" w:type="dxa"/>
            <w:vMerge/>
          </w:tcPr>
          <w:p w14:paraId="272FAC7D" w14:textId="223636D5" w:rsidR="001A74A7" w:rsidRPr="00FC0767" w:rsidRDefault="001A74A7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B686A" w:rsidRPr="00FC0767" w14:paraId="4797F64D" w14:textId="77777777" w:rsidTr="00DF3299">
        <w:trPr>
          <w:trHeight w:hRule="exact" w:val="269"/>
        </w:trPr>
        <w:tc>
          <w:tcPr>
            <w:tcW w:w="10233" w:type="dxa"/>
            <w:gridSpan w:val="6"/>
          </w:tcPr>
          <w:p w14:paraId="295FF821" w14:textId="77777777" w:rsidR="00EB686A" w:rsidRPr="00FC0767" w:rsidRDefault="00EB686A" w:rsidP="00EB686A">
            <w:pPr>
              <w:jc w:val="center"/>
              <w:rPr>
                <w:color w:val="4472C4" w:themeColor="accent5"/>
                <w:lang w:val="it-IT"/>
              </w:rPr>
            </w:pPr>
            <w:r w:rsidRPr="00FC0767">
              <w:rPr>
                <w:b/>
                <w:color w:val="4472C4" w:themeColor="accent5"/>
                <w:lang w:val="it-IT"/>
              </w:rPr>
              <w:t>PAUSA</w:t>
            </w:r>
          </w:p>
          <w:p w14:paraId="4066ECD1" w14:textId="77777777" w:rsidR="00EB686A" w:rsidRPr="00FC0767" w:rsidRDefault="00EB686A" w:rsidP="00EB686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FC0767" w:rsidRPr="00FC0767" w14:paraId="2C5648FD" w14:textId="77777777" w:rsidTr="00322B91">
        <w:trPr>
          <w:trHeight w:hRule="exact" w:val="266"/>
        </w:trPr>
        <w:tc>
          <w:tcPr>
            <w:tcW w:w="1435" w:type="dxa"/>
          </w:tcPr>
          <w:p w14:paraId="5F2FF04B" w14:textId="77777777" w:rsidR="00FC0767" w:rsidRPr="00FC0767" w:rsidRDefault="00FC0767" w:rsidP="00FC076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0" w:type="dxa"/>
            <w:vMerge w:val="restart"/>
            <w:vAlign w:val="center"/>
          </w:tcPr>
          <w:p w14:paraId="4D2256AB" w14:textId="176EAA10" w:rsidR="00FC0767" w:rsidRPr="00FC0767" w:rsidRDefault="0045340B" w:rsidP="00FC076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14:paraId="3963CDC4" w14:textId="4E0CD70B" w:rsidR="00FC0767" w:rsidRPr="00FC0767" w:rsidRDefault="00FC0767" w:rsidP="00FC0767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44D9A468" w14:textId="1DAC6C2D" w:rsidR="00FC0767" w:rsidRPr="00FC0767" w:rsidRDefault="0045340B" w:rsidP="00FC0767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6C84F934" w14:textId="607F1A12" w:rsidR="00FC0767" w:rsidRPr="00FC0767" w:rsidRDefault="00FC0767" w:rsidP="00FC0767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900" w:type="dxa"/>
            <w:tcBorders>
              <w:top w:val="single" w:sz="4" w:space="0" w:color="auto"/>
            </w:tcBorders>
          </w:tcPr>
          <w:p w14:paraId="44592E69" w14:textId="6B4B2EC1" w:rsidR="00FC0767" w:rsidRPr="00FC0767" w:rsidRDefault="00FC0767" w:rsidP="00FC0767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B15431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FC0767" w:rsidRPr="00FC0767" w14:paraId="3E042827" w14:textId="77777777" w:rsidTr="00DF3299">
        <w:trPr>
          <w:trHeight w:hRule="exact" w:val="269"/>
        </w:trPr>
        <w:tc>
          <w:tcPr>
            <w:tcW w:w="1435" w:type="dxa"/>
          </w:tcPr>
          <w:p w14:paraId="053AD965" w14:textId="77777777" w:rsidR="00FC0767" w:rsidRPr="00FC0767" w:rsidRDefault="00FC0767" w:rsidP="00FC076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0" w:type="dxa"/>
            <w:vMerge/>
          </w:tcPr>
          <w:p w14:paraId="3DB2B61B" w14:textId="75F2BF2E" w:rsidR="00FC0767" w:rsidRPr="00FC0767" w:rsidRDefault="00FC0767" w:rsidP="00FC076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0C010F6A" w14:textId="5DA290DE" w:rsidR="00FC0767" w:rsidRPr="00FC0767" w:rsidRDefault="00FC0767" w:rsidP="00FC076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1FB914AD" w14:textId="1CC61BB5" w:rsidR="00FC0767" w:rsidRPr="00FC0767" w:rsidRDefault="00FC0767" w:rsidP="00FC0767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1A5AE90C" w14:textId="0718013B" w:rsidR="00FC0767" w:rsidRPr="00FC0767" w:rsidRDefault="00FC0767" w:rsidP="00FC0767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900" w:type="dxa"/>
            <w:tcBorders>
              <w:top w:val="single" w:sz="4" w:space="0" w:color="auto"/>
            </w:tcBorders>
          </w:tcPr>
          <w:p w14:paraId="2CAB2DAE" w14:textId="3E4B495F" w:rsidR="00FC0767" w:rsidRPr="00FC0767" w:rsidRDefault="00FC0767" w:rsidP="00FC0767">
            <w:pPr>
              <w:jc w:val="center"/>
              <w:rPr>
                <w:lang w:val="it-IT"/>
              </w:rPr>
            </w:pPr>
            <w:proofErr w:type="spellStart"/>
            <w:r w:rsidRPr="00B15431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FC0767" w:rsidRPr="00FC0767" w14:paraId="5FF96B4D" w14:textId="77777777" w:rsidTr="00DF3299">
        <w:trPr>
          <w:trHeight w:hRule="exact" w:val="269"/>
        </w:trPr>
        <w:tc>
          <w:tcPr>
            <w:tcW w:w="1435" w:type="dxa"/>
          </w:tcPr>
          <w:p w14:paraId="408545FF" w14:textId="77777777" w:rsidR="00FC0767" w:rsidRPr="00FC0767" w:rsidRDefault="00FC0767" w:rsidP="00FC076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0" w:type="dxa"/>
            <w:vMerge/>
          </w:tcPr>
          <w:p w14:paraId="53DB1BB5" w14:textId="728118E5" w:rsidR="00FC0767" w:rsidRPr="00FC0767" w:rsidRDefault="00FC0767" w:rsidP="00FC076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17C2C0F4" w14:textId="409C869D" w:rsidR="00FC0767" w:rsidRPr="00FC0767" w:rsidRDefault="00FC0767" w:rsidP="00FC0767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25710E15" w14:textId="3E743724" w:rsidR="00FC0767" w:rsidRPr="00FC0767" w:rsidRDefault="00FC0767" w:rsidP="00FC0767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7D36135E" w14:textId="3EF3DBFF" w:rsidR="00FC0767" w:rsidRPr="00FC0767" w:rsidRDefault="00FC0767" w:rsidP="00FC0767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900" w:type="dxa"/>
          </w:tcPr>
          <w:p w14:paraId="1E91F1E4" w14:textId="6B651DD3" w:rsidR="00FC0767" w:rsidRPr="00FC0767" w:rsidRDefault="00FC0767" w:rsidP="00FC0767">
            <w:pPr>
              <w:jc w:val="center"/>
              <w:rPr>
                <w:lang w:val="it-IT"/>
              </w:rPr>
            </w:pPr>
            <w:proofErr w:type="spellStart"/>
            <w:r w:rsidRPr="00B15431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EB686A" w:rsidRPr="00FC0767" w14:paraId="06B765EA" w14:textId="77777777" w:rsidTr="00DF3299">
        <w:trPr>
          <w:trHeight w:hRule="exact" w:val="269"/>
        </w:trPr>
        <w:tc>
          <w:tcPr>
            <w:tcW w:w="1435" w:type="dxa"/>
          </w:tcPr>
          <w:p w14:paraId="1E33A340" w14:textId="202B25BE" w:rsidR="00EB686A" w:rsidRPr="00FC0767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0" w:type="dxa"/>
            <w:vMerge/>
          </w:tcPr>
          <w:p w14:paraId="3E0A89F8" w14:textId="77777777" w:rsidR="00EB686A" w:rsidRPr="00FC0767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355BC004" w14:textId="3253ABE3" w:rsidR="00EB686A" w:rsidRPr="00FC0767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1BE239E3" w14:textId="77777777" w:rsidR="00EB686A" w:rsidRPr="00FC0767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50D38A89" w14:textId="77777777" w:rsidR="00EB686A" w:rsidRPr="00FC0767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900" w:type="dxa"/>
          </w:tcPr>
          <w:p w14:paraId="5E769823" w14:textId="77777777" w:rsidR="00EB686A" w:rsidRPr="00FC0767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7E966101" w14:textId="2838B851" w:rsidR="007A76AC" w:rsidRPr="00FC0767" w:rsidRDefault="007A76AC" w:rsidP="00387ACA">
      <w:pPr>
        <w:pStyle w:val="Corpotesto"/>
        <w:spacing w:before="5"/>
        <w:rPr>
          <w:b/>
          <w:sz w:val="27"/>
          <w:lang w:val="it-IT"/>
        </w:rPr>
      </w:pPr>
    </w:p>
    <w:p w14:paraId="2303D45E" w14:textId="77777777" w:rsidR="007A76AC" w:rsidRPr="00FC0767" w:rsidRDefault="007A76AC">
      <w:pPr>
        <w:widowControl/>
        <w:spacing w:after="160" w:line="259" w:lineRule="auto"/>
        <w:rPr>
          <w:rFonts w:ascii="Cambria" w:eastAsia="Cambria" w:hAnsi="Cambria" w:cs="Cambria"/>
          <w:b/>
          <w:sz w:val="27"/>
          <w:szCs w:val="24"/>
          <w:lang w:val="it-IT"/>
        </w:rPr>
      </w:pPr>
      <w:r w:rsidRPr="00FC0767">
        <w:rPr>
          <w:b/>
          <w:sz w:val="27"/>
          <w:lang w:val="it-IT"/>
        </w:rPr>
        <w:br w:type="page"/>
      </w: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E77D5E" w:rsidRPr="00FC0767" w14:paraId="3E2B04C1" w14:textId="77777777" w:rsidTr="00DF3299">
        <w:trPr>
          <w:trHeight w:hRule="exact" w:val="269"/>
        </w:trPr>
        <w:tc>
          <w:tcPr>
            <w:tcW w:w="1436" w:type="dxa"/>
          </w:tcPr>
          <w:p w14:paraId="6A14631D" w14:textId="77777777" w:rsidR="00D32B44" w:rsidRPr="00FC0767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</w:p>
          <w:p w14:paraId="2B2B4433" w14:textId="77777777" w:rsidR="00D32B44" w:rsidRPr="00FC0767" w:rsidRDefault="00D32B4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</w:p>
          <w:p w14:paraId="35E42B40" w14:textId="77777777" w:rsidR="00387ACA" w:rsidRPr="00FC076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FC076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0D5BFE1C" w14:textId="6C5B242B" w:rsidR="00387ACA" w:rsidRPr="00FC0767" w:rsidRDefault="008E5FD9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lang w:val="it-IT"/>
              </w:rPr>
            </w:pPr>
            <w:r w:rsidRPr="00FC0767">
              <w:rPr>
                <w:rFonts w:ascii="Cambria" w:hAnsi="Cambria"/>
                <w:b/>
                <w:color w:val="0070C0"/>
                <w:lang w:val="it-IT"/>
              </w:rPr>
              <w:t xml:space="preserve">Lunedì </w:t>
            </w:r>
            <w:r w:rsidR="00DF3299" w:rsidRPr="00FC0767">
              <w:rPr>
                <w:rFonts w:ascii="Cambria" w:hAnsi="Cambria"/>
                <w:b/>
                <w:color w:val="0070C0"/>
                <w:lang w:val="it-IT"/>
              </w:rPr>
              <w:t>21</w:t>
            </w:r>
            <w:r w:rsidR="002D528E" w:rsidRPr="00FC0767">
              <w:rPr>
                <w:rFonts w:ascii="Cambria" w:hAnsi="Cambria"/>
                <w:b/>
                <w:color w:val="0070C0"/>
                <w:lang w:val="it-IT"/>
              </w:rPr>
              <w:t>.10</w:t>
            </w:r>
          </w:p>
        </w:tc>
        <w:tc>
          <w:tcPr>
            <w:tcW w:w="1640" w:type="dxa"/>
          </w:tcPr>
          <w:p w14:paraId="1D303311" w14:textId="087FB6F2" w:rsidR="00387ACA" w:rsidRPr="00FC0767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0070C0"/>
                <w:lang w:val="it-IT"/>
              </w:rPr>
              <w:t xml:space="preserve">Martedì </w:t>
            </w:r>
            <w:r w:rsidR="00DF3299" w:rsidRPr="00FC0767">
              <w:rPr>
                <w:rFonts w:ascii="Cambria" w:hAnsi="Cambria"/>
                <w:b/>
                <w:color w:val="0070C0"/>
                <w:lang w:val="it-IT"/>
              </w:rPr>
              <w:t>22</w:t>
            </w:r>
            <w:r w:rsidR="00916A86" w:rsidRPr="00FC0767">
              <w:rPr>
                <w:rFonts w:ascii="Cambria" w:hAnsi="Cambria"/>
                <w:b/>
                <w:color w:val="0070C0"/>
                <w:lang w:val="it-IT"/>
              </w:rPr>
              <w:t>.10</w:t>
            </w:r>
          </w:p>
        </w:tc>
        <w:tc>
          <w:tcPr>
            <w:tcW w:w="1855" w:type="dxa"/>
          </w:tcPr>
          <w:p w14:paraId="5D23E42C" w14:textId="0D31BBFA" w:rsidR="00387ACA" w:rsidRPr="00FC0767" w:rsidRDefault="008E5FD9" w:rsidP="002D528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Mercoledì </w:t>
            </w:r>
            <w:r w:rsidR="00DF3299"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23</w:t>
            </w:r>
            <w:r w:rsidR="00387ACA"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.1</w:t>
            </w:r>
            <w:r w:rsidR="00DF3299"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0</w:t>
            </w:r>
          </w:p>
        </w:tc>
        <w:tc>
          <w:tcPr>
            <w:tcW w:w="1863" w:type="dxa"/>
          </w:tcPr>
          <w:p w14:paraId="44F55363" w14:textId="20467240" w:rsidR="00387ACA" w:rsidRPr="00FC0767" w:rsidRDefault="00A5756D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Giovedì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24.10</w:t>
            </w:r>
          </w:p>
        </w:tc>
        <w:tc>
          <w:tcPr>
            <w:tcW w:w="1898" w:type="dxa"/>
          </w:tcPr>
          <w:p w14:paraId="128CC9EB" w14:textId="22E0E1EA" w:rsidR="00387ACA" w:rsidRPr="00FC0767" w:rsidRDefault="00A5756D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Venerdì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25.10</w:t>
            </w:r>
          </w:p>
        </w:tc>
      </w:tr>
      <w:tr w:rsidR="008D7153" w:rsidRPr="00FC0767" w14:paraId="2F0F46C1" w14:textId="77777777" w:rsidTr="001A74A7">
        <w:trPr>
          <w:trHeight w:hRule="exact" w:val="264"/>
        </w:trPr>
        <w:tc>
          <w:tcPr>
            <w:tcW w:w="1436" w:type="dxa"/>
          </w:tcPr>
          <w:p w14:paraId="1362256D" w14:textId="77777777" w:rsidR="008D7153" w:rsidRPr="00FC0767" w:rsidRDefault="008D7153" w:rsidP="00EB686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37427AC0" w14:textId="0332E5E5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14:paraId="0C6BDB6A" w14:textId="6D20DD12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20CD25CF" w14:textId="644A5048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vMerge w:val="restart"/>
            <w:vAlign w:val="center"/>
          </w:tcPr>
          <w:p w14:paraId="793047CB" w14:textId="071975C0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98" w:type="dxa"/>
            <w:vMerge w:val="restart"/>
            <w:vAlign w:val="center"/>
          </w:tcPr>
          <w:p w14:paraId="4C3F2F88" w14:textId="4D519406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D7153" w:rsidRPr="00FC0767" w14:paraId="5A5B3481" w14:textId="77777777" w:rsidTr="000E0E21">
        <w:trPr>
          <w:trHeight w:hRule="exact" w:val="271"/>
        </w:trPr>
        <w:tc>
          <w:tcPr>
            <w:tcW w:w="1436" w:type="dxa"/>
          </w:tcPr>
          <w:p w14:paraId="781A257D" w14:textId="77777777" w:rsidR="008D7153" w:rsidRPr="00FC0767" w:rsidRDefault="008D7153" w:rsidP="00EB686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14:paraId="1E1D2246" w14:textId="2F43D009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5EB8A6A1" w14:textId="16C1567C" w:rsidR="008D7153" w:rsidRPr="00FC0767" w:rsidRDefault="008D7153" w:rsidP="00EB686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</w:tcPr>
          <w:p w14:paraId="6CDD481A" w14:textId="16A2EAE5" w:rsidR="008D7153" w:rsidRPr="00FC0767" w:rsidRDefault="008D7153" w:rsidP="00EB686A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0023F094" w14:textId="56231E2D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7DD11D3A" w14:textId="6242A4DA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7F40A9B9" w14:textId="77777777" w:rsidTr="000E0E21">
        <w:trPr>
          <w:trHeight w:hRule="exact" w:val="269"/>
        </w:trPr>
        <w:tc>
          <w:tcPr>
            <w:tcW w:w="1436" w:type="dxa"/>
          </w:tcPr>
          <w:p w14:paraId="77FA1971" w14:textId="77777777" w:rsidR="008D7153" w:rsidRPr="00FC0767" w:rsidRDefault="008D7153" w:rsidP="00EB686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</w:tcPr>
          <w:p w14:paraId="50AF096C" w14:textId="1ABF35CD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6095A5C" w14:textId="5E927330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</w:tcPr>
          <w:p w14:paraId="0FDC6B5E" w14:textId="13B18962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160FB6DD" w14:textId="795D5506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73E6FB39" w14:textId="2F7884EC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7E03276D" w14:textId="77777777" w:rsidTr="000E0E21">
        <w:trPr>
          <w:trHeight w:hRule="exact" w:val="264"/>
        </w:trPr>
        <w:tc>
          <w:tcPr>
            <w:tcW w:w="1436" w:type="dxa"/>
          </w:tcPr>
          <w:p w14:paraId="6EBC0D53" w14:textId="77777777" w:rsidR="008D7153" w:rsidRPr="00FC0767" w:rsidRDefault="008D7153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</w:tcPr>
          <w:p w14:paraId="3F581161" w14:textId="59C60034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309F8331" w14:textId="53C991E7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  <w:vMerge/>
          </w:tcPr>
          <w:p w14:paraId="7278B72E" w14:textId="4E1E3ED1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1C184B63" w14:textId="79256931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6B10C930" w14:textId="501E1741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3BD414F4" w14:textId="77777777" w:rsidTr="000E0E21">
        <w:trPr>
          <w:trHeight w:hRule="exact" w:val="264"/>
        </w:trPr>
        <w:tc>
          <w:tcPr>
            <w:tcW w:w="1436" w:type="dxa"/>
          </w:tcPr>
          <w:p w14:paraId="6BF4B048" w14:textId="7B8D8344" w:rsidR="008D7153" w:rsidRPr="00FC0767" w:rsidRDefault="008D7153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</w:tcPr>
          <w:p w14:paraId="251BB8F0" w14:textId="477382E1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33928F8D" w14:textId="511CA43B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  <w:vMerge/>
          </w:tcPr>
          <w:p w14:paraId="1899EF30" w14:textId="0DCD09C7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6479CB8B" w14:textId="31C2536D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2F827BCC" w14:textId="1C6E9D95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B686A" w:rsidRPr="00FC0767" w14:paraId="2C378FE9" w14:textId="77777777" w:rsidTr="00DF3299">
        <w:trPr>
          <w:trHeight w:hRule="exact" w:val="271"/>
        </w:trPr>
        <w:tc>
          <w:tcPr>
            <w:tcW w:w="10233" w:type="dxa"/>
            <w:gridSpan w:val="6"/>
          </w:tcPr>
          <w:p w14:paraId="402FB1A3" w14:textId="77777777" w:rsidR="00EB686A" w:rsidRPr="00FC0767" w:rsidRDefault="00EB686A" w:rsidP="00EB686A">
            <w:pPr>
              <w:jc w:val="center"/>
              <w:rPr>
                <w:color w:val="4472C4" w:themeColor="accent5"/>
                <w:lang w:val="it-IT"/>
              </w:rPr>
            </w:pPr>
            <w:r w:rsidRPr="00FC0767">
              <w:rPr>
                <w:b/>
                <w:color w:val="4472C4" w:themeColor="accent5"/>
                <w:lang w:val="it-IT"/>
              </w:rPr>
              <w:t>PAUSA</w:t>
            </w:r>
          </w:p>
          <w:p w14:paraId="5A0C7D80" w14:textId="77777777" w:rsidR="00EB686A" w:rsidRPr="00FC0767" w:rsidRDefault="00EB686A" w:rsidP="00EB686A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E169BE" w:rsidRPr="00FC0767" w14:paraId="42789CBF" w14:textId="77777777" w:rsidTr="00390278">
        <w:trPr>
          <w:trHeight w:hRule="exact" w:val="266"/>
        </w:trPr>
        <w:tc>
          <w:tcPr>
            <w:tcW w:w="1436" w:type="dxa"/>
          </w:tcPr>
          <w:p w14:paraId="48D7B1A7" w14:textId="77777777" w:rsidR="00E169BE" w:rsidRPr="00FC0767" w:rsidRDefault="00E169BE" w:rsidP="00E169B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15C73620" w14:textId="40D9EA02" w:rsidR="00E169BE" w:rsidRPr="00FC0767" w:rsidRDefault="0045340B" w:rsidP="00E169B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14:paraId="16743707" w14:textId="1A1551FA" w:rsidR="00E169BE" w:rsidRPr="00FC0767" w:rsidRDefault="00E169BE" w:rsidP="00E169B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036FD360" w14:textId="4303CFE5" w:rsidR="00E169BE" w:rsidRPr="00FC0767" w:rsidRDefault="0045340B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740CB674" w14:textId="28332CF0" w:rsidR="00E169BE" w:rsidRPr="00FC0767" w:rsidRDefault="00E169BE" w:rsidP="00E169BE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26C08344" w14:textId="0015792E" w:rsidR="00E169BE" w:rsidRPr="00FC0767" w:rsidRDefault="00E169BE" w:rsidP="00E169BE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FC0767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E169BE" w:rsidRPr="00FC0767" w14:paraId="4C4417CE" w14:textId="77777777" w:rsidTr="00C90E91">
        <w:trPr>
          <w:trHeight w:hRule="exact" w:val="269"/>
        </w:trPr>
        <w:tc>
          <w:tcPr>
            <w:tcW w:w="1436" w:type="dxa"/>
          </w:tcPr>
          <w:p w14:paraId="28222B72" w14:textId="77777777" w:rsidR="00E169BE" w:rsidRPr="00FC0767" w:rsidRDefault="00E169BE" w:rsidP="00E169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</w:tcPr>
          <w:p w14:paraId="41E98902" w14:textId="2B812BE5" w:rsidR="00E169BE" w:rsidRPr="00FC0767" w:rsidRDefault="00E169BE" w:rsidP="00E169B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3739EE57" w14:textId="16F71AB0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44794690" w14:textId="09B41FD5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7B94DCAC" w14:textId="4E4FB19A" w:rsidR="00E169BE" w:rsidRPr="00FC0767" w:rsidRDefault="00E169BE" w:rsidP="00E169BE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8E2B4F0" w14:textId="09C87513" w:rsidR="00E169BE" w:rsidRPr="00FC0767" w:rsidRDefault="00E169BE" w:rsidP="00E169BE">
            <w:pPr>
              <w:jc w:val="center"/>
              <w:rPr>
                <w:lang w:val="it-IT"/>
              </w:rPr>
            </w:pPr>
            <w:proofErr w:type="spellStart"/>
            <w:r w:rsidRPr="00640D09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E169BE" w:rsidRPr="00FC0767" w14:paraId="77251756" w14:textId="77777777" w:rsidTr="00EB686A">
        <w:trPr>
          <w:trHeight w:hRule="exact" w:val="269"/>
        </w:trPr>
        <w:tc>
          <w:tcPr>
            <w:tcW w:w="1436" w:type="dxa"/>
          </w:tcPr>
          <w:p w14:paraId="6B5211A6" w14:textId="77777777" w:rsidR="00E169BE" w:rsidRPr="00FC0767" w:rsidRDefault="00E169BE" w:rsidP="00E169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</w:tcPr>
          <w:p w14:paraId="467C0903" w14:textId="1CC4E7C5" w:rsidR="00E169BE" w:rsidRPr="00FC0767" w:rsidRDefault="00E169BE" w:rsidP="00E169B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1F728DBC" w14:textId="219DE1F3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08B43061" w14:textId="43C35F99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03B0ACDE" w14:textId="625D468C" w:rsidR="00E169BE" w:rsidRPr="00FC0767" w:rsidRDefault="00E169BE" w:rsidP="00E169BE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</w:tcPr>
          <w:p w14:paraId="2BE479E5" w14:textId="36BE2EDE" w:rsidR="00E169BE" w:rsidRPr="00FC0767" w:rsidRDefault="00E169BE" w:rsidP="00E169BE">
            <w:pPr>
              <w:jc w:val="center"/>
              <w:rPr>
                <w:lang w:val="it-IT"/>
              </w:rPr>
            </w:pPr>
            <w:proofErr w:type="spellStart"/>
            <w:r w:rsidRPr="00640D09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E169BE" w:rsidRPr="00FC0767" w14:paraId="296F1D0C" w14:textId="77777777" w:rsidTr="006E2BFD">
        <w:trPr>
          <w:trHeight w:hRule="exact" w:val="269"/>
        </w:trPr>
        <w:tc>
          <w:tcPr>
            <w:tcW w:w="1436" w:type="dxa"/>
          </w:tcPr>
          <w:p w14:paraId="0E491E24" w14:textId="36706ED3" w:rsidR="00E169BE" w:rsidRPr="00FC0767" w:rsidRDefault="00E169BE" w:rsidP="00E169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</w:tcPr>
          <w:p w14:paraId="2616121D" w14:textId="77777777" w:rsidR="00E169BE" w:rsidRPr="00FC0767" w:rsidRDefault="00E169BE" w:rsidP="00E169B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37C19D81" w14:textId="1258686D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19C435D5" w14:textId="77777777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1751E94C" w14:textId="2F684E63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</w:tcPr>
          <w:p w14:paraId="3C6FD5F0" w14:textId="3918CCC5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04CC0C1F" w14:textId="0B3A2834" w:rsidR="007A76AC" w:rsidRPr="00FC0767" w:rsidRDefault="007A76AC">
      <w:pPr>
        <w:rPr>
          <w:lang w:val="it-IT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DF3299" w:rsidRPr="00FC0767" w14:paraId="5CD9BAA1" w14:textId="77777777" w:rsidTr="007A76AC">
        <w:trPr>
          <w:trHeight w:hRule="exact" w:val="269"/>
        </w:trPr>
        <w:tc>
          <w:tcPr>
            <w:tcW w:w="1436" w:type="dxa"/>
            <w:tcBorders>
              <w:top w:val="single" w:sz="4" w:space="0" w:color="000000"/>
            </w:tcBorders>
          </w:tcPr>
          <w:p w14:paraId="64FD3394" w14:textId="381219F6" w:rsidR="00DF3299" w:rsidRPr="00FC0767" w:rsidRDefault="00DF3299" w:rsidP="00DF32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FC0767">
              <w:rPr>
                <w:lang w:val="it-IT"/>
              </w:rPr>
              <w:br w:type="page"/>
            </w:r>
            <w:r w:rsidRPr="00FC076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60B09FFD" w14:textId="11FD063B" w:rsidR="00DF3299" w:rsidRPr="00FC0767" w:rsidRDefault="00DF3299" w:rsidP="00DF32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Lunedì 28.10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14:paraId="72F683F9" w14:textId="35C1A4EC" w:rsidR="00DF3299" w:rsidRPr="00FC0767" w:rsidRDefault="00DF3299" w:rsidP="00DF32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Martedì 29.10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7631EA34" w14:textId="49A47B8E" w:rsidR="00DF3299" w:rsidRPr="00FC0767" w:rsidRDefault="00DF3299" w:rsidP="00DF32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Mercoledì 30.10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73F2CBBE" w14:textId="5D9E75C5" w:rsidR="00DF3299" w:rsidRPr="00FC0767" w:rsidRDefault="00DF3299" w:rsidP="00DF32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Giovedì 31.10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447F25CB" w14:textId="7DE0FFBB" w:rsidR="00DF3299" w:rsidRPr="00FC0767" w:rsidRDefault="00DF3299" w:rsidP="00DF32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FC0767">
              <w:rPr>
                <w:rFonts w:ascii="Cambria" w:hAnsi="Cambria"/>
                <w:b/>
                <w:color w:val="FF0000"/>
                <w:lang w:val="it-IT"/>
              </w:rPr>
              <w:t>Venerdì 01.11</w:t>
            </w:r>
          </w:p>
        </w:tc>
      </w:tr>
      <w:tr w:rsidR="008D7153" w:rsidRPr="00FC0767" w14:paraId="3BB95573" w14:textId="77777777" w:rsidTr="001A74A7">
        <w:trPr>
          <w:trHeight w:hRule="exact" w:val="264"/>
        </w:trPr>
        <w:tc>
          <w:tcPr>
            <w:tcW w:w="1436" w:type="dxa"/>
          </w:tcPr>
          <w:p w14:paraId="27D9A32F" w14:textId="77777777" w:rsidR="008D7153" w:rsidRPr="00FC0767" w:rsidRDefault="008D7153" w:rsidP="00EB686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6355FCBE" w14:textId="59A2AA3F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14:paraId="74CDE77A" w14:textId="357FECC5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1A362716" w14:textId="0F2C509C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vMerge w:val="restart"/>
            <w:vAlign w:val="center"/>
          </w:tcPr>
          <w:p w14:paraId="2A8642E5" w14:textId="5D5EC29D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14:paraId="7BC1251A" w14:textId="020D04A1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24FB7469" w14:textId="77777777" w:rsidTr="009948B2">
        <w:trPr>
          <w:trHeight w:hRule="exact" w:val="271"/>
        </w:trPr>
        <w:tc>
          <w:tcPr>
            <w:tcW w:w="1436" w:type="dxa"/>
          </w:tcPr>
          <w:p w14:paraId="500FF21F" w14:textId="77777777" w:rsidR="008D7153" w:rsidRPr="00FC0767" w:rsidRDefault="008D7153" w:rsidP="00EB686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14:paraId="0EC864D5" w14:textId="2DEC25DD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38D1037D" w14:textId="49448218" w:rsidR="008D7153" w:rsidRPr="00FC0767" w:rsidRDefault="008D7153" w:rsidP="00EB686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</w:tcPr>
          <w:p w14:paraId="457FB085" w14:textId="58768608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4EA3BD8D" w14:textId="709FDDDD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7AAB9EE3" w14:textId="6FEC7403" w:rsidR="008D7153" w:rsidRPr="00FC0767" w:rsidRDefault="008D7153" w:rsidP="00EB686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8D7153" w:rsidRPr="00FC0767" w14:paraId="4A054297" w14:textId="77777777" w:rsidTr="00DF3299">
        <w:trPr>
          <w:trHeight w:hRule="exact" w:val="269"/>
        </w:trPr>
        <w:tc>
          <w:tcPr>
            <w:tcW w:w="1436" w:type="dxa"/>
          </w:tcPr>
          <w:p w14:paraId="5DADA30E" w14:textId="77777777" w:rsidR="008D7153" w:rsidRPr="00FC0767" w:rsidRDefault="008D7153" w:rsidP="00EB686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</w:tcPr>
          <w:p w14:paraId="695531CA" w14:textId="20AF7D34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04640D32" w14:textId="77D1D261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</w:tcPr>
          <w:p w14:paraId="0D5ADF7B" w14:textId="0BEEE3AC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723C1A84" w14:textId="1D9CCD2B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14:paraId="06D239EF" w14:textId="23C89821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6024662F" w14:textId="77777777" w:rsidTr="00DF3299">
        <w:trPr>
          <w:trHeight w:hRule="exact" w:val="264"/>
        </w:trPr>
        <w:tc>
          <w:tcPr>
            <w:tcW w:w="1436" w:type="dxa"/>
          </w:tcPr>
          <w:p w14:paraId="46D8809C" w14:textId="77777777" w:rsidR="008D7153" w:rsidRPr="00FC0767" w:rsidRDefault="008D7153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</w:tcPr>
          <w:p w14:paraId="7ACAADC5" w14:textId="072853C8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4C795B3F" w14:textId="15FE1DEF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</w:tcPr>
          <w:p w14:paraId="66AE6351" w14:textId="552DEBC4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4B24F5B0" w14:textId="003DB124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63F243EA" w14:textId="6180F8D0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3327CC14" w14:textId="77777777" w:rsidTr="00DF3299">
        <w:trPr>
          <w:trHeight w:hRule="exact" w:val="264"/>
        </w:trPr>
        <w:tc>
          <w:tcPr>
            <w:tcW w:w="1436" w:type="dxa"/>
          </w:tcPr>
          <w:p w14:paraId="2641567E" w14:textId="7EF1C07C" w:rsidR="008D7153" w:rsidRPr="00FC0767" w:rsidRDefault="008D7153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</w:tcPr>
          <w:p w14:paraId="339FEF6C" w14:textId="0F0FD127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19B0DF4C" w14:textId="50CF1085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</w:tcPr>
          <w:p w14:paraId="31733104" w14:textId="2F8BF40E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2B2C2818" w14:textId="728A1CAB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580AD8B0" w14:textId="77777777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B686A" w:rsidRPr="00FC0767" w14:paraId="3BC2FF55" w14:textId="77777777" w:rsidTr="00DF3299">
        <w:trPr>
          <w:trHeight w:hRule="exact" w:val="271"/>
        </w:trPr>
        <w:tc>
          <w:tcPr>
            <w:tcW w:w="10233" w:type="dxa"/>
            <w:gridSpan w:val="6"/>
          </w:tcPr>
          <w:p w14:paraId="6F7114C7" w14:textId="77777777" w:rsidR="00EB686A" w:rsidRPr="00FC0767" w:rsidRDefault="00EB686A" w:rsidP="00EB686A">
            <w:pPr>
              <w:jc w:val="center"/>
              <w:rPr>
                <w:color w:val="4472C4" w:themeColor="accent5"/>
                <w:lang w:val="it-IT"/>
              </w:rPr>
            </w:pPr>
            <w:r w:rsidRPr="00FC0767">
              <w:rPr>
                <w:b/>
                <w:color w:val="4472C4" w:themeColor="accent5"/>
                <w:lang w:val="it-IT"/>
              </w:rPr>
              <w:t>PAUSA</w:t>
            </w:r>
          </w:p>
          <w:p w14:paraId="60371239" w14:textId="77777777" w:rsidR="00EB686A" w:rsidRPr="00FC0767" w:rsidRDefault="00EB686A" w:rsidP="00EB686A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EB686A" w:rsidRPr="00FC0767" w14:paraId="7616F122" w14:textId="77777777" w:rsidTr="00F24DDB">
        <w:trPr>
          <w:trHeight w:hRule="exact" w:val="266"/>
        </w:trPr>
        <w:tc>
          <w:tcPr>
            <w:tcW w:w="1436" w:type="dxa"/>
          </w:tcPr>
          <w:p w14:paraId="30DDFD30" w14:textId="77777777" w:rsidR="00EB686A" w:rsidRPr="00FC0767" w:rsidRDefault="00EB686A" w:rsidP="00EB686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4F46D987" w14:textId="21BEA5F7" w:rsidR="00EB686A" w:rsidRPr="00FC0767" w:rsidRDefault="0045340B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14:paraId="6C13E7A2" w14:textId="2001B82E" w:rsidR="00EB686A" w:rsidRPr="00FC0767" w:rsidRDefault="00EB686A" w:rsidP="00EB686A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52AA18A7" w14:textId="36EB89A2" w:rsidR="00EB686A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6280A099" w14:textId="0F0F84E2" w:rsidR="00EB686A" w:rsidRPr="00FC0767" w:rsidRDefault="00FC0767" w:rsidP="00EB686A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B9DF6EE" w14:textId="7E8A7E99" w:rsidR="00EB686A" w:rsidRPr="00FC0767" w:rsidRDefault="00EB686A" w:rsidP="00EB686A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FC076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EB686A" w:rsidRPr="00FC0767" w14:paraId="66C7024C" w14:textId="77777777" w:rsidTr="00DF3299">
        <w:trPr>
          <w:trHeight w:hRule="exact" w:val="269"/>
        </w:trPr>
        <w:tc>
          <w:tcPr>
            <w:tcW w:w="1436" w:type="dxa"/>
          </w:tcPr>
          <w:p w14:paraId="692D9C1C" w14:textId="77777777" w:rsidR="00EB686A" w:rsidRPr="00FC0767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</w:tcPr>
          <w:p w14:paraId="15CADAA1" w14:textId="42CDDF7E" w:rsidR="00EB686A" w:rsidRPr="00FC0767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22322104" w14:textId="7D038D08" w:rsidR="00EB686A" w:rsidRPr="00FC0767" w:rsidRDefault="00EB686A" w:rsidP="00EB686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782957B6" w14:textId="223D45BA" w:rsidR="00EB686A" w:rsidRPr="00FC0767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6516E956" w14:textId="2B190F34" w:rsidR="00EB686A" w:rsidRPr="00FC0767" w:rsidRDefault="00FC0767" w:rsidP="00EB686A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</w:tcPr>
          <w:p w14:paraId="3B026AC6" w14:textId="3B99E0EF" w:rsidR="00EB686A" w:rsidRPr="00FC0767" w:rsidRDefault="00EB686A" w:rsidP="00EB686A">
            <w:pPr>
              <w:jc w:val="center"/>
              <w:rPr>
                <w:lang w:val="it-IT"/>
              </w:rPr>
            </w:pPr>
          </w:p>
        </w:tc>
      </w:tr>
      <w:tr w:rsidR="00EB686A" w:rsidRPr="00FC0767" w14:paraId="3BB14C2E" w14:textId="77777777" w:rsidTr="00DF3299">
        <w:trPr>
          <w:trHeight w:hRule="exact" w:val="269"/>
        </w:trPr>
        <w:tc>
          <w:tcPr>
            <w:tcW w:w="1436" w:type="dxa"/>
          </w:tcPr>
          <w:p w14:paraId="7BB00BAD" w14:textId="77777777" w:rsidR="00EB686A" w:rsidRPr="00FC0767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</w:tcPr>
          <w:p w14:paraId="2BBCE588" w14:textId="5743296E" w:rsidR="00EB686A" w:rsidRPr="00FC0767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08BE6BA6" w14:textId="0C466153" w:rsidR="00EB686A" w:rsidRPr="00FC0767" w:rsidRDefault="00EB686A" w:rsidP="00EB686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0C347F99" w14:textId="1F97E382" w:rsidR="00EB686A" w:rsidRPr="00FC0767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550FBE36" w14:textId="0630FB9B" w:rsidR="00EB686A" w:rsidRPr="00FC0767" w:rsidRDefault="00FC0767" w:rsidP="00EB686A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</w:tcPr>
          <w:p w14:paraId="58010F35" w14:textId="19570F89" w:rsidR="00EB686A" w:rsidRPr="00FC0767" w:rsidRDefault="00EB686A" w:rsidP="00EB686A">
            <w:pPr>
              <w:jc w:val="center"/>
              <w:rPr>
                <w:lang w:val="it-IT"/>
              </w:rPr>
            </w:pPr>
          </w:p>
        </w:tc>
      </w:tr>
      <w:tr w:rsidR="00EB686A" w:rsidRPr="00FC0767" w14:paraId="22EBAAB8" w14:textId="77777777" w:rsidTr="00DF3299">
        <w:trPr>
          <w:trHeight w:hRule="exact" w:val="269"/>
        </w:trPr>
        <w:tc>
          <w:tcPr>
            <w:tcW w:w="1436" w:type="dxa"/>
          </w:tcPr>
          <w:p w14:paraId="0820B88E" w14:textId="2E21661E" w:rsidR="00EB686A" w:rsidRPr="00FC0767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</w:tcPr>
          <w:p w14:paraId="6A54DB61" w14:textId="77777777" w:rsidR="00EB686A" w:rsidRPr="00FC0767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5471071F" w14:textId="525748EA" w:rsidR="00EB686A" w:rsidRPr="00FC0767" w:rsidRDefault="00EB686A" w:rsidP="00EB686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0F2B1A97" w14:textId="77777777" w:rsidR="00EB686A" w:rsidRPr="00FC0767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03A7BCAB" w14:textId="176959D9" w:rsidR="00EB686A" w:rsidRPr="00FC0767" w:rsidRDefault="00FC0767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</w:tcPr>
          <w:p w14:paraId="54FDAD3C" w14:textId="77777777" w:rsidR="00EB686A" w:rsidRPr="00FC0767" w:rsidRDefault="00EB686A" w:rsidP="00EB686A">
            <w:pPr>
              <w:jc w:val="center"/>
              <w:rPr>
                <w:lang w:val="it-IT"/>
              </w:rPr>
            </w:pPr>
          </w:p>
        </w:tc>
      </w:tr>
    </w:tbl>
    <w:p w14:paraId="1BC45814" w14:textId="77777777" w:rsidR="00387ACA" w:rsidRPr="00FC0767" w:rsidRDefault="00387ACA">
      <w:pPr>
        <w:rPr>
          <w:lang w:val="it-IT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E77D5E" w:rsidRPr="00FC0767" w14:paraId="6777D382" w14:textId="77777777" w:rsidTr="00DF3299">
        <w:trPr>
          <w:trHeight w:hRule="exact" w:val="269"/>
        </w:trPr>
        <w:tc>
          <w:tcPr>
            <w:tcW w:w="1436" w:type="dxa"/>
          </w:tcPr>
          <w:p w14:paraId="5673C929" w14:textId="77777777" w:rsidR="00BA5096" w:rsidRPr="00FC076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FC076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32F91831" w14:textId="30C0FAED" w:rsidR="00BA5096" w:rsidRPr="00FC0767" w:rsidRDefault="008E5FD9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04</w:t>
            </w:r>
            <w:r w:rsidR="00BA5096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</w:tcPr>
          <w:p w14:paraId="1921D1AA" w14:textId="63C6FA25" w:rsidR="00BA5096" w:rsidRPr="00FC0767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05</w:t>
            </w:r>
            <w:r w:rsidR="00BA5096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</w:tcPr>
          <w:p w14:paraId="417533A2" w14:textId="00917235" w:rsidR="00BA5096" w:rsidRPr="00FC0767" w:rsidRDefault="008E5FD9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06</w:t>
            </w:r>
            <w:r w:rsidR="00BA5096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</w:tcPr>
          <w:p w14:paraId="484AB5A1" w14:textId="237FD7A0" w:rsidR="00BA5096" w:rsidRPr="00FC0767" w:rsidRDefault="008E5FD9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07</w:t>
            </w:r>
            <w:r w:rsidR="00BA5096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98" w:type="dxa"/>
          </w:tcPr>
          <w:p w14:paraId="7526AAEA" w14:textId="6F5D8311" w:rsidR="00BA5096" w:rsidRPr="00FC0767" w:rsidRDefault="00A5756D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08</w:t>
            </w:r>
            <w:r w:rsidR="00BA5096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8D7153" w:rsidRPr="00FC0767" w14:paraId="468A2D5E" w14:textId="77777777" w:rsidTr="001A74A7">
        <w:trPr>
          <w:trHeight w:hRule="exact" w:val="264"/>
        </w:trPr>
        <w:tc>
          <w:tcPr>
            <w:tcW w:w="1436" w:type="dxa"/>
          </w:tcPr>
          <w:p w14:paraId="7AFA0FD8" w14:textId="77777777" w:rsidR="008D7153" w:rsidRPr="00FC0767" w:rsidRDefault="008D7153" w:rsidP="00EB686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663EC7B4" w14:textId="33F90EAA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14:paraId="11803682" w14:textId="0AEE38DA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7EB7E533" w14:textId="46A03723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vMerge w:val="restart"/>
            <w:vAlign w:val="center"/>
          </w:tcPr>
          <w:p w14:paraId="6FE0DCC5" w14:textId="631FB432" w:rsidR="008D7153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98" w:type="dxa"/>
            <w:vMerge w:val="restart"/>
            <w:vAlign w:val="center"/>
          </w:tcPr>
          <w:p w14:paraId="20826C87" w14:textId="0254157B" w:rsidR="008D7153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D7153" w:rsidRPr="00FC0767" w14:paraId="687ECA48" w14:textId="77777777" w:rsidTr="00710ADB">
        <w:trPr>
          <w:trHeight w:hRule="exact" w:val="271"/>
        </w:trPr>
        <w:tc>
          <w:tcPr>
            <w:tcW w:w="1436" w:type="dxa"/>
          </w:tcPr>
          <w:p w14:paraId="3DFB3D13" w14:textId="77777777" w:rsidR="008D7153" w:rsidRPr="00FC0767" w:rsidRDefault="008D7153" w:rsidP="00DF32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14:paraId="6A62D824" w14:textId="11BBA999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D0ADFE7" w14:textId="71374A54" w:rsidR="008D7153" w:rsidRPr="00FC0767" w:rsidRDefault="008D7153" w:rsidP="00DF32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</w:tcPr>
          <w:p w14:paraId="553C804D" w14:textId="6B4D4EBB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0D12ECA8" w14:textId="287CAF12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2A0DA4FA" w14:textId="3F6C93A0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44DB5156" w14:textId="77777777" w:rsidTr="00710ADB">
        <w:trPr>
          <w:trHeight w:hRule="exact" w:val="269"/>
        </w:trPr>
        <w:tc>
          <w:tcPr>
            <w:tcW w:w="1436" w:type="dxa"/>
          </w:tcPr>
          <w:p w14:paraId="63232696" w14:textId="77777777" w:rsidR="008D7153" w:rsidRPr="00FC0767" w:rsidRDefault="008D7153" w:rsidP="00DF32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</w:tcPr>
          <w:p w14:paraId="568C410D" w14:textId="2F248230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5DA87387" w14:textId="2A530D25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</w:tcPr>
          <w:p w14:paraId="2264D9C9" w14:textId="2479A4BC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1203C266" w14:textId="2316493E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35457662" w14:textId="57C51BC5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074B445D" w14:textId="77777777" w:rsidTr="00710ADB">
        <w:trPr>
          <w:trHeight w:hRule="exact" w:val="264"/>
        </w:trPr>
        <w:tc>
          <w:tcPr>
            <w:tcW w:w="1436" w:type="dxa"/>
          </w:tcPr>
          <w:p w14:paraId="2CCC31E0" w14:textId="77777777" w:rsidR="008D7153" w:rsidRPr="00FC0767" w:rsidRDefault="008D715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</w:tcPr>
          <w:p w14:paraId="30A22BDA" w14:textId="367B6D2D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58791CFD" w14:textId="7729136A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</w:tcPr>
          <w:p w14:paraId="395A0B19" w14:textId="0B558DA7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4E689B38" w14:textId="7817DDF7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1E1784B8" w14:textId="1B52A666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1DABD7A7" w14:textId="77777777" w:rsidTr="00710ADB">
        <w:trPr>
          <w:trHeight w:hRule="exact" w:val="264"/>
        </w:trPr>
        <w:tc>
          <w:tcPr>
            <w:tcW w:w="1436" w:type="dxa"/>
          </w:tcPr>
          <w:p w14:paraId="790C43BD" w14:textId="1B724DC2" w:rsidR="008D7153" w:rsidRPr="00FC0767" w:rsidRDefault="008D715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</w:tcPr>
          <w:p w14:paraId="668F9C00" w14:textId="7C0BFAEC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2E608D09" w14:textId="7DDAB327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</w:tcPr>
          <w:p w14:paraId="490F4E5D" w14:textId="3B29651C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6B3E132F" w14:textId="2A618D86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4772E444" w14:textId="50F70433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3299" w:rsidRPr="00FC0767" w14:paraId="74A98508" w14:textId="77777777" w:rsidTr="00DF3299">
        <w:trPr>
          <w:trHeight w:hRule="exact" w:val="271"/>
        </w:trPr>
        <w:tc>
          <w:tcPr>
            <w:tcW w:w="10233" w:type="dxa"/>
            <w:gridSpan w:val="6"/>
          </w:tcPr>
          <w:p w14:paraId="6D8A5C21" w14:textId="77777777" w:rsidR="00DF3299" w:rsidRPr="00FC0767" w:rsidRDefault="00DF3299" w:rsidP="00DF3299">
            <w:pPr>
              <w:jc w:val="center"/>
              <w:rPr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 xml:space="preserve">  </w:t>
            </w:r>
            <w:r w:rsidRPr="00FC0767">
              <w:rPr>
                <w:b/>
                <w:color w:val="4472C4" w:themeColor="accent5"/>
                <w:lang w:val="it-IT"/>
              </w:rPr>
              <w:t>PAUSA</w:t>
            </w:r>
          </w:p>
          <w:p w14:paraId="6FFD4E9A" w14:textId="77777777" w:rsidR="00DF3299" w:rsidRPr="00FC0767" w:rsidRDefault="00DF3299" w:rsidP="00DF3299">
            <w:pPr>
              <w:rPr>
                <w:color w:val="4472C4" w:themeColor="accent5"/>
                <w:lang w:val="it-IT"/>
              </w:rPr>
            </w:pPr>
          </w:p>
          <w:p w14:paraId="63BD6A72" w14:textId="77777777" w:rsidR="00DF3299" w:rsidRPr="00FC0767" w:rsidRDefault="00DF3299" w:rsidP="00DF3299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  <w:r w:rsidRPr="00FC076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FC0767" w:rsidRPr="00FC0767" w14:paraId="5DFAD0B9" w14:textId="77777777" w:rsidTr="00F42CFE">
        <w:trPr>
          <w:trHeight w:hRule="exact" w:val="266"/>
        </w:trPr>
        <w:tc>
          <w:tcPr>
            <w:tcW w:w="1436" w:type="dxa"/>
          </w:tcPr>
          <w:p w14:paraId="18BC311D" w14:textId="77777777" w:rsidR="00FC0767" w:rsidRPr="00FC0767" w:rsidRDefault="00FC0767" w:rsidP="00FC076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06B4DAAA" w14:textId="63C815FC" w:rsidR="00FC0767" w:rsidRPr="00FC0767" w:rsidRDefault="0045340B" w:rsidP="00FC076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14:paraId="633556EA" w14:textId="5C41803A" w:rsidR="00FC0767" w:rsidRPr="00FC0767" w:rsidRDefault="00FC0767" w:rsidP="00FC0767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105440D4" w14:textId="3A99EB4F" w:rsidR="00FC0767" w:rsidRPr="00FC0767" w:rsidRDefault="0045340B" w:rsidP="00FC0767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0B47B520" w14:textId="11B04CCC" w:rsidR="00FC0767" w:rsidRPr="00FC0767" w:rsidRDefault="00FC0767" w:rsidP="00FC0767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58FC3144" w14:textId="7AEF2DE1" w:rsidR="00FC0767" w:rsidRPr="00FC0767" w:rsidRDefault="00FC0767" w:rsidP="00FC0767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4F29A4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FC0767" w:rsidRPr="00FC0767" w14:paraId="5F36F78B" w14:textId="77777777" w:rsidTr="00DF3299">
        <w:trPr>
          <w:trHeight w:hRule="exact" w:val="269"/>
        </w:trPr>
        <w:tc>
          <w:tcPr>
            <w:tcW w:w="1436" w:type="dxa"/>
          </w:tcPr>
          <w:p w14:paraId="7A262CEF" w14:textId="77777777" w:rsidR="00FC0767" w:rsidRPr="00FC0767" w:rsidRDefault="00FC0767" w:rsidP="00FC076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</w:tcPr>
          <w:p w14:paraId="2596C3F6" w14:textId="70C712DE" w:rsidR="00FC0767" w:rsidRPr="00FC0767" w:rsidRDefault="00FC0767" w:rsidP="00FC076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23E88704" w14:textId="57E118EB" w:rsidR="00FC0767" w:rsidRPr="00FC0767" w:rsidRDefault="00FC0767" w:rsidP="00FC076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2A906558" w14:textId="77D80F7D" w:rsidR="00FC0767" w:rsidRPr="00FC0767" w:rsidRDefault="00FC0767" w:rsidP="00FC0767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008C9FFD" w14:textId="337EE5EF" w:rsidR="00FC0767" w:rsidRPr="00FC0767" w:rsidRDefault="00FC0767" w:rsidP="00FC0767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2DE2572C" w14:textId="1750FF8F" w:rsidR="00FC0767" w:rsidRPr="00FC0767" w:rsidRDefault="00FC0767" w:rsidP="00FC0767">
            <w:pPr>
              <w:jc w:val="center"/>
              <w:rPr>
                <w:lang w:val="it-IT"/>
              </w:rPr>
            </w:pPr>
            <w:proofErr w:type="spellStart"/>
            <w:r w:rsidRPr="004F29A4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FC0767" w:rsidRPr="00FC0767" w14:paraId="3E4677AE" w14:textId="77777777" w:rsidTr="00DF3299">
        <w:trPr>
          <w:trHeight w:hRule="exact" w:val="269"/>
        </w:trPr>
        <w:tc>
          <w:tcPr>
            <w:tcW w:w="1436" w:type="dxa"/>
          </w:tcPr>
          <w:p w14:paraId="5AC37C8E" w14:textId="77777777" w:rsidR="00FC0767" w:rsidRPr="00FC0767" w:rsidRDefault="00FC0767" w:rsidP="00FC076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</w:tcPr>
          <w:p w14:paraId="188E28B5" w14:textId="6386240E" w:rsidR="00FC0767" w:rsidRPr="00FC0767" w:rsidRDefault="00FC0767" w:rsidP="00FC076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20BC686B" w14:textId="7185E621" w:rsidR="00FC0767" w:rsidRPr="00FC0767" w:rsidRDefault="00FC0767" w:rsidP="00FC0767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76FEA157" w14:textId="1D677342" w:rsidR="00FC0767" w:rsidRPr="00FC0767" w:rsidRDefault="00FC0767" w:rsidP="00FC0767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218089F5" w14:textId="2647C1AA" w:rsidR="00FC0767" w:rsidRPr="00FC0767" w:rsidRDefault="00FC0767" w:rsidP="00FC0767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</w:tcPr>
          <w:p w14:paraId="5B393F83" w14:textId="657AA1CA" w:rsidR="00FC0767" w:rsidRPr="00FC0767" w:rsidRDefault="00FC0767" w:rsidP="00FC0767">
            <w:pPr>
              <w:jc w:val="center"/>
              <w:rPr>
                <w:lang w:val="it-IT"/>
              </w:rPr>
            </w:pPr>
            <w:proofErr w:type="spellStart"/>
            <w:r w:rsidRPr="004F29A4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EB686A" w:rsidRPr="00FC0767" w14:paraId="1F1220C8" w14:textId="77777777" w:rsidTr="00DF3299">
        <w:trPr>
          <w:trHeight w:hRule="exact" w:val="269"/>
        </w:trPr>
        <w:tc>
          <w:tcPr>
            <w:tcW w:w="1436" w:type="dxa"/>
          </w:tcPr>
          <w:p w14:paraId="35719ADA" w14:textId="2023D7E9" w:rsidR="00EB686A" w:rsidRPr="00FC0767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</w:tcPr>
          <w:p w14:paraId="624E78E8" w14:textId="77777777" w:rsidR="00EB686A" w:rsidRPr="00FC0767" w:rsidRDefault="00EB686A" w:rsidP="00EB686A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778142B5" w14:textId="1A1ED4B2" w:rsidR="00EB686A" w:rsidRPr="00FC0767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34E8FF35" w14:textId="77777777" w:rsidR="00EB686A" w:rsidRPr="00FC0767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69936BFE" w14:textId="77777777" w:rsidR="00EB686A" w:rsidRPr="00FC0767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</w:tcPr>
          <w:p w14:paraId="57A2E403" w14:textId="77777777" w:rsidR="00EB686A" w:rsidRPr="00FC0767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306A280D" w14:textId="77777777" w:rsidR="00BA5096" w:rsidRPr="00FC0767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E77D5E" w:rsidRPr="00FC0767" w14:paraId="372250D8" w14:textId="77777777" w:rsidTr="00DF3299">
        <w:trPr>
          <w:trHeight w:hRule="exact" w:val="269"/>
        </w:trPr>
        <w:tc>
          <w:tcPr>
            <w:tcW w:w="1436" w:type="dxa"/>
          </w:tcPr>
          <w:p w14:paraId="738F4C64" w14:textId="77777777" w:rsidR="00BA5096" w:rsidRPr="00FC076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FC076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5B729814" w14:textId="0B428573" w:rsidR="00BA5096" w:rsidRPr="00FC0767" w:rsidRDefault="00DF3299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Lunedì 11.11</w:t>
            </w:r>
          </w:p>
        </w:tc>
        <w:tc>
          <w:tcPr>
            <w:tcW w:w="1640" w:type="dxa"/>
          </w:tcPr>
          <w:p w14:paraId="56412BEE" w14:textId="109ABC02" w:rsidR="00BA5096" w:rsidRPr="00FC0767" w:rsidRDefault="008E5FD9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  <w:r w:rsidR="00BA5096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</w:tcPr>
          <w:p w14:paraId="1D3F1C2F" w14:textId="65E53019" w:rsidR="00BA5096" w:rsidRPr="00FC0767" w:rsidRDefault="00A5756D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M</w:t>
            </w:r>
            <w:r w:rsidR="008E5FD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ercoledì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13</w:t>
            </w:r>
            <w:r w:rsidR="00BA5096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</w:tcPr>
          <w:p w14:paraId="1928FEEF" w14:textId="0E6F1AFB" w:rsidR="00BA5096" w:rsidRPr="00FC0767" w:rsidRDefault="00BA5096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14</w:t>
            </w: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98" w:type="dxa"/>
          </w:tcPr>
          <w:p w14:paraId="54C8D1B8" w14:textId="6D1072E8" w:rsidR="00BA5096" w:rsidRPr="00FC0767" w:rsidRDefault="008E5FD9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15</w:t>
            </w:r>
            <w:r w:rsidR="00BA5096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8D7153" w:rsidRPr="00FC0767" w14:paraId="454D753E" w14:textId="77777777" w:rsidTr="001A74A7">
        <w:trPr>
          <w:trHeight w:hRule="exact" w:val="264"/>
        </w:trPr>
        <w:tc>
          <w:tcPr>
            <w:tcW w:w="1436" w:type="dxa"/>
          </w:tcPr>
          <w:p w14:paraId="3A842F82" w14:textId="77777777" w:rsidR="008D7153" w:rsidRPr="00FC0767" w:rsidRDefault="008D7153" w:rsidP="00EB686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7C1F5B2D" w14:textId="17E26F30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14:paraId="59F9BC17" w14:textId="1FE6771A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5CB1AA2D" w14:textId="22E11EFA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vMerge w:val="restart"/>
            <w:vAlign w:val="center"/>
          </w:tcPr>
          <w:p w14:paraId="26DA68CD" w14:textId="28C5789F" w:rsidR="008D7153" w:rsidRPr="00FC0767" w:rsidRDefault="0045340B" w:rsidP="00EB686A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98" w:type="dxa"/>
            <w:vMerge w:val="restart"/>
            <w:vAlign w:val="center"/>
          </w:tcPr>
          <w:p w14:paraId="23F33BE5" w14:textId="391C2C6B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D7153" w:rsidRPr="00FC0767" w14:paraId="50C59ED1" w14:textId="77777777" w:rsidTr="0088417D">
        <w:trPr>
          <w:trHeight w:hRule="exact" w:val="271"/>
        </w:trPr>
        <w:tc>
          <w:tcPr>
            <w:tcW w:w="1436" w:type="dxa"/>
          </w:tcPr>
          <w:p w14:paraId="47979614" w14:textId="77777777" w:rsidR="008D7153" w:rsidRPr="00FC0767" w:rsidRDefault="008D7153" w:rsidP="00EB686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14:paraId="1D654CD8" w14:textId="257DAB56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5241AA33" w14:textId="62DAA7CA" w:rsidR="008D7153" w:rsidRPr="00FC0767" w:rsidRDefault="008D7153" w:rsidP="00EB686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3C2B350E" w14:textId="0629325E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609F1B59" w14:textId="001F48BE" w:rsidR="008D7153" w:rsidRPr="00FC0767" w:rsidRDefault="008D7153" w:rsidP="00EB686A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52E90730" w14:textId="7CC611A8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5146D55B" w14:textId="77777777" w:rsidTr="0088417D">
        <w:trPr>
          <w:trHeight w:hRule="exact" w:val="269"/>
        </w:trPr>
        <w:tc>
          <w:tcPr>
            <w:tcW w:w="1436" w:type="dxa"/>
          </w:tcPr>
          <w:p w14:paraId="486AA4B9" w14:textId="77777777" w:rsidR="008D7153" w:rsidRPr="00FC0767" w:rsidRDefault="008D7153" w:rsidP="00EB686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</w:tcPr>
          <w:p w14:paraId="3E3E1D28" w14:textId="2A627B8C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FF15A1A" w14:textId="09342620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  <w:vAlign w:val="center"/>
          </w:tcPr>
          <w:p w14:paraId="191A77BB" w14:textId="22BA9306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27700425" w14:textId="1DE90075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0F5BD6A9" w14:textId="326622BD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0377BFC9" w14:textId="77777777" w:rsidTr="0088417D">
        <w:trPr>
          <w:trHeight w:hRule="exact" w:val="264"/>
        </w:trPr>
        <w:tc>
          <w:tcPr>
            <w:tcW w:w="1436" w:type="dxa"/>
          </w:tcPr>
          <w:p w14:paraId="2573D43C" w14:textId="77777777" w:rsidR="008D7153" w:rsidRPr="00FC0767" w:rsidRDefault="008D7153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</w:tcPr>
          <w:p w14:paraId="67A1C2E8" w14:textId="279FFB54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43BF3890" w14:textId="1D89BE97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19E9D6F0" w14:textId="32B9A710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3AE77ADF" w14:textId="44A44D00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5D619401" w14:textId="3E3C3D34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50B764C9" w14:textId="77777777" w:rsidTr="0088417D">
        <w:trPr>
          <w:trHeight w:hRule="exact" w:val="264"/>
        </w:trPr>
        <w:tc>
          <w:tcPr>
            <w:tcW w:w="1436" w:type="dxa"/>
          </w:tcPr>
          <w:p w14:paraId="4FDA98C6" w14:textId="0B1DD6EF" w:rsidR="008D7153" w:rsidRPr="00FC0767" w:rsidRDefault="008D7153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</w:tcPr>
          <w:p w14:paraId="1023BCA6" w14:textId="2CC7D1CB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4608E22E" w14:textId="48616904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 xml:space="preserve">Medicina Legale </w:t>
            </w:r>
          </w:p>
        </w:tc>
        <w:tc>
          <w:tcPr>
            <w:tcW w:w="1855" w:type="dxa"/>
            <w:vMerge/>
            <w:vAlign w:val="center"/>
          </w:tcPr>
          <w:p w14:paraId="5DD9C930" w14:textId="78BEEB1F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07082569" w14:textId="51F03943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5E8FE0FE" w14:textId="588CD97F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3299" w:rsidRPr="00FC0767" w14:paraId="1E7AC675" w14:textId="77777777" w:rsidTr="00DF3299">
        <w:trPr>
          <w:trHeight w:hRule="exact" w:val="271"/>
        </w:trPr>
        <w:tc>
          <w:tcPr>
            <w:tcW w:w="10233" w:type="dxa"/>
            <w:gridSpan w:val="6"/>
          </w:tcPr>
          <w:p w14:paraId="24053832" w14:textId="77777777" w:rsidR="00DF3299" w:rsidRPr="00FC0767" w:rsidRDefault="00DF3299" w:rsidP="00DF3299">
            <w:pPr>
              <w:jc w:val="center"/>
              <w:rPr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 xml:space="preserve">  </w:t>
            </w:r>
            <w:r w:rsidRPr="00FC0767">
              <w:rPr>
                <w:b/>
                <w:color w:val="4472C4" w:themeColor="accent5"/>
                <w:lang w:val="it-IT"/>
              </w:rPr>
              <w:t>PAUSA</w:t>
            </w:r>
          </w:p>
          <w:p w14:paraId="77499626" w14:textId="77777777" w:rsidR="00DF3299" w:rsidRPr="00FC0767" w:rsidRDefault="00DF3299" w:rsidP="00DF3299">
            <w:pPr>
              <w:rPr>
                <w:color w:val="4472C4" w:themeColor="accent5"/>
                <w:lang w:val="it-IT"/>
              </w:rPr>
            </w:pPr>
          </w:p>
          <w:p w14:paraId="5D1234A7" w14:textId="77777777" w:rsidR="00DF3299" w:rsidRPr="00FC0767" w:rsidRDefault="00DF3299" w:rsidP="00DF3299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  <w:r w:rsidRPr="00FC076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E169BE" w:rsidRPr="00FC0767" w14:paraId="7C7541C3" w14:textId="77777777" w:rsidTr="002B38D7">
        <w:trPr>
          <w:trHeight w:hRule="exact" w:val="266"/>
        </w:trPr>
        <w:tc>
          <w:tcPr>
            <w:tcW w:w="1436" w:type="dxa"/>
          </w:tcPr>
          <w:p w14:paraId="37AF60ED" w14:textId="77777777" w:rsidR="00E169BE" w:rsidRPr="00FC0767" w:rsidRDefault="00E169BE" w:rsidP="00E169B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5E263C96" w14:textId="66D00124" w:rsidR="00E169BE" w:rsidRPr="00FC0767" w:rsidRDefault="0045340B" w:rsidP="00E169B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14:paraId="7BEF342F" w14:textId="1BBA2A16" w:rsidR="00E169BE" w:rsidRPr="00FC0767" w:rsidRDefault="00E169BE" w:rsidP="00E169BE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22B1EC48" w14:textId="323CF393" w:rsidR="00E169BE" w:rsidRPr="00FC0767" w:rsidRDefault="0045340B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1EC24DB7" w14:textId="2C204318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F2C2ADE" w14:textId="430EEEEC" w:rsidR="00E169BE" w:rsidRPr="00FC0767" w:rsidRDefault="00E169BE" w:rsidP="00E169BE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FC0767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E169BE" w:rsidRPr="00FC0767" w14:paraId="54BCB830" w14:textId="77777777" w:rsidTr="004B68EA">
        <w:trPr>
          <w:trHeight w:hRule="exact" w:val="269"/>
        </w:trPr>
        <w:tc>
          <w:tcPr>
            <w:tcW w:w="1436" w:type="dxa"/>
          </w:tcPr>
          <w:p w14:paraId="3968E21B" w14:textId="77777777" w:rsidR="00E169BE" w:rsidRPr="00FC0767" w:rsidRDefault="00E169BE" w:rsidP="00E169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</w:tcPr>
          <w:p w14:paraId="07B700DA" w14:textId="53891216" w:rsidR="00E169BE" w:rsidRPr="00FC0767" w:rsidRDefault="00E169BE" w:rsidP="00E169B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12A852E9" w14:textId="4FED5EEA" w:rsidR="00E169BE" w:rsidRPr="00FC0767" w:rsidRDefault="00E169BE" w:rsidP="00E169BE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5E817275" w14:textId="513FE53C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2710ED17" w14:textId="6CBAC775" w:rsidR="00E169BE" w:rsidRPr="00FC0767" w:rsidRDefault="00E169BE" w:rsidP="00E169BE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4F644520" w14:textId="636AA49F" w:rsidR="00E169BE" w:rsidRPr="00FC0767" w:rsidRDefault="00E169BE" w:rsidP="00E169BE">
            <w:pPr>
              <w:jc w:val="center"/>
              <w:rPr>
                <w:lang w:val="it-IT"/>
              </w:rPr>
            </w:pPr>
            <w:proofErr w:type="spellStart"/>
            <w:r w:rsidRPr="00640D09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E169BE" w:rsidRPr="00FC0767" w14:paraId="12A26767" w14:textId="77777777" w:rsidTr="00DF3299">
        <w:trPr>
          <w:trHeight w:hRule="exact" w:val="269"/>
        </w:trPr>
        <w:tc>
          <w:tcPr>
            <w:tcW w:w="1436" w:type="dxa"/>
          </w:tcPr>
          <w:p w14:paraId="66F2E1ED" w14:textId="77777777" w:rsidR="00E169BE" w:rsidRPr="00FC0767" w:rsidRDefault="00E169BE" w:rsidP="00E169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</w:tcPr>
          <w:p w14:paraId="0ED22ECC" w14:textId="744C4977" w:rsidR="00E169BE" w:rsidRPr="00FC0767" w:rsidRDefault="00E169BE" w:rsidP="00E169B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3059F897" w14:textId="605F1770" w:rsidR="00E169BE" w:rsidRPr="00FC0767" w:rsidRDefault="00E169BE" w:rsidP="00E169BE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06A28057" w14:textId="7EE2F050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23224806" w14:textId="5482C83E" w:rsidR="00E169BE" w:rsidRPr="00FC0767" w:rsidRDefault="00E169BE" w:rsidP="00E169BE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</w:tcPr>
          <w:p w14:paraId="7531CD6B" w14:textId="13A50C90" w:rsidR="00E169BE" w:rsidRPr="00FC0767" w:rsidRDefault="00E169BE" w:rsidP="00E169BE">
            <w:pPr>
              <w:jc w:val="center"/>
              <w:rPr>
                <w:lang w:val="it-IT"/>
              </w:rPr>
            </w:pPr>
            <w:proofErr w:type="spellStart"/>
            <w:r w:rsidRPr="00640D09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E169BE" w:rsidRPr="00FC0767" w14:paraId="3D3DC2B3" w14:textId="77777777" w:rsidTr="00DF3299">
        <w:trPr>
          <w:trHeight w:hRule="exact" w:val="269"/>
        </w:trPr>
        <w:tc>
          <w:tcPr>
            <w:tcW w:w="1436" w:type="dxa"/>
          </w:tcPr>
          <w:p w14:paraId="040F997E" w14:textId="7E2B8542" w:rsidR="00E169BE" w:rsidRPr="00FC0767" w:rsidRDefault="00E169BE" w:rsidP="00E169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</w:tcPr>
          <w:p w14:paraId="65802D3F" w14:textId="77777777" w:rsidR="00E169BE" w:rsidRPr="00FC0767" w:rsidRDefault="00E169BE" w:rsidP="00E169B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0154A5C1" w14:textId="66A44164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276784C1" w14:textId="77777777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495C96F6" w14:textId="3848CC5D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</w:tcPr>
          <w:p w14:paraId="00183F37" w14:textId="3DDFA716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7B6592B0" w14:textId="5355C37F" w:rsidR="007A76AC" w:rsidRPr="00FC0767" w:rsidRDefault="007A76AC" w:rsidP="00BA5096">
      <w:pPr>
        <w:pStyle w:val="Corpotesto"/>
        <w:spacing w:before="5"/>
        <w:rPr>
          <w:b/>
          <w:sz w:val="27"/>
          <w:lang w:val="it-IT"/>
        </w:rPr>
      </w:pPr>
    </w:p>
    <w:p w14:paraId="1C39AECA" w14:textId="77777777" w:rsidR="007A76AC" w:rsidRPr="00FC0767" w:rsidRDefault="007A76AC">
      <w:pPr>
        <w:widowControl/>
        <w:spacing w:after="160" w:line="259" w:lineRule="auto"/>
        <w:rPr>
          <w:rFonts w:ascii="Cambria" w:eastAsia="Cambria" w:hAnsi="Cambria" w:cs="Cambria"/>
          <w:b/>
          <w:sz w:val="27"/>
          <w:szCs w:val="24"/>
          <w:lang w:val="it-IT"/>
        </w:rPr>
      </w:pPr>
      <w:r w:rsidRPr="00FC0767">
        <w:rPr>
          <w:b/>
          <w:sz w:val="27"/>
          <w:lang w:val="it-IT"/>
        </w:rPr>
        <w:br w:type="page"/>
      </w: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E77D5E" w:rsidRPr="00FC0767" w14:paraId="38CA6B55" w14:textId="77777777" w:rsidTr="00DF3299">
        <w:trPr>
          <w:trHeight w:hRule="exact" w:val="269"/>
        </w:trPr>
        <w:tc>
          <w:tcPr>
            <w:tcW w:w="1436" w:type="dxa"/>
          </w:tcPr>
          <w:p w14:paraId="02B95397" w14:textId="77777777" w:rsidR="00BA5096" w:rsidRPr="00FC076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FC0767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41" w:type="dxa"/>
          </w:tcPr>
          <w:p w14:paraId="1AC87FD4" w14:textId="619BAAF0" w:rsidR="00BA5096" w:rsidRPr="00FC0767" w:rsidRDefault="00BA5096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18</w:t>
            </w:r>
            <w:r w:rsidR="00A5756D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</w:tcPr>
          <w:p w14:paraId="18DCB5CC" w14:textId="23812313" w:rsidR="00BA5096" w:rsidRPr="00FC0767" w:rsidRDefault="00BA5096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M</w:t>
            </w:r>
            <w:r w:rsidR="00A5756D"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artedì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19</w:t>
            </w:r>
            <w:r w:rsidR="008E5FD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</w:tcPr>
          <w:p w14:paraId="66370C0E" w14:textId="3A9935C9" w:rsidR="00BA5096" w:rsidRPr="00FC0767" w:rsidRDefault="00A5756D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Mercoledì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20</w:t>
            </w:r>
            <w:r w:rsidR="002D528E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</w:tcPr>
          <w:p w14:paraId="68D650B9" w14:textId="767F2499" w:rsidR="00BA5096" w:rsidRPr="00FC0767" w:rsidRDefault="00A5756D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G</w:t>
            </w:r>
            <w:r w:rsidR="008E5FD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iovedì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21</w:t>
            </w:r>
            <w:r w:rsidR="00916A86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98" w:type="dxa"/>
          </w:tcPr>
          <w:p w14:paraId="00E3A8AB" w14:textId="10A20433" w:rsidR="00BA5096" w:rsidRPr="00FC0767" w:rsidRDefault="00A5756D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22.11</w:t>
            </w:r>
          </w:p>
        </w:tc>
      </w:tr>
      <w:tr w:rsidR="008D7153" w:rsidRPr="00FC0767" w14:paraId="76D49246" w14:textId="77777777" w:rsidTr="001A74A7">
        <w:trPr>
          <w:trHeight w:hRule="exact" w:val="264"/>
        </w:trPr>
        <w:tc>
          <w:tcPr>
            <w:tcW w:w="1436" w:type="dxa"/>
          </w:tcPr>
          <w:p w14:paraId="48847319" w14:textId="77777777" w:rsidR="008D7153" w:rsidRPr="00FC0767" w:rsidRDefault="008D7153" w:rsidP="00EB686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1C405582" w14:textId="60A9385E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14:paraId="6B1D2461" w14:textId="0E30245B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58099A5E" w14:textId="12F4952F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vMerge w:val="restart"/>
            <w:vAlign w:val="center"/>
          </w:tcPr>
          <w:p w14:paraId="0373EF2E" w14:textId="33EF9342" w:rsidR="008D7153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98" w:type="dxa"/>
            <w:vMerge w:val="restart"/>
            <w:vAlign w:val="center"/>
          </w:tcPr>
          <w:p w14:paraId="11AB61D3" w14:textId="2515C37F" w:rsidR="008D7153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D7153" w:rsidRPr="00FC0767" w14:paraId="5B9D78E2" w14:textId="77777777" w:rsidTr="007E0BB7">
        <w:trPr>
          <w:trHeight w:hRule="exact" w:val="271"/>
        </w:trPr>
        <w:tc>
          <w:tcPr>
            <w:tcW w:w="1436" w:type="dxa"/>
          </w:tcPr>
          <w:p w14:paraId="53FC713A" w14:textId="77777777" w:rsidR="008D7153" w:rsidRPr="00FC0767" w:rsidRDefault="008D7153" w:rsidP="00DF32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14:paraId="1690AA32" w14:textId="03D664A5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46DDF7C3" w14:textId="6846CAE3" w:rsidR="008D7153" w:rsidRPr="00FC0767" w:rsidRDefault="008D7153" w:rsidP="00DF32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</w:tcPr>
          <w:p w14:paraId="4C76C523" w14:textId="499D6814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0375ACA1" w14:textId="6D20F88A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546C58F4" w14:textId="149206CC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0B0C2E82" w14:textId="77777777" w:rsidTr="00DF3299">
        <w:trPr>
          <w:trHeight w:hRule="exact" w:val="269"/>
        </w:trPr>
        <w:tc>
          <w:tcPr>
            <w:tcW w:w="1436" w:type="dxa"/>
          </w:tcPr>
          <w:p w14:paraId="433353B0" w14:textId="77777777" w:rsidR="008D7153" w:rsidRPr="00FC0767" w:rsidRDefault="008D7153" w:rsidP="00DF32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</w:tcPr>
          <w:p w14:paraId="231E5BC2" w14:textId="7A2C4E27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5EB2ECA1" w14:textId="4A28723B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</w:tcPr>
          <w:p w14:paraId="112CBD73" w14:textId="67021B11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7C6C99E6" w14:textId="3E4AD152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6D590470" w14:textId="4B5A9C20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17DD19B3" w14:textId="77777777" w:rsidTr="00DF3299">
        <w:trPr>
          <w:trHeight w:hRule="exact" w:val="264"/>
        </w:trPr>
        <w:tc>
          <w:tcPr>
            <w:tcW w:w="1436" w:type="dxa"/>
          </w:tcPr>
          <w:p w14:paraId="6D60E167" w14:textId="77777777" w:rsidR="008D7153" w:rsidRPr="00FC0767" w:rsidRDefault="008D715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</w:tcPr>
          <w:p w14:paraId="38B424C1" w14:textId="4AE787FD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71F2CF29" w14:textId="5C7C6907" w:rsidR="008D7153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  <w:vMerge/>
          </w:tcPr>
          <w:p w14:paraId="0B0249F0" w14:textId="13CD25BB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71DB4158" w14:textId="490B09EC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0366BFEA" w14:textId="0E9ED0DE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636B519E" w14:textId="77777777" w:rsidTr="00DF3299">
        <w:trPr>
          <w:trHeight w:hRule="exact" w:val="264"/>
        </w:trPr>
        <w:tc>
          <w:tcPr>
            <w:tcW w:w="1436" w:type="dxa"/>
          </w:tcPr>
          <w:p w14:paraId="1E24AD69" w14:textId="12CB3EEE" w:rsidR="008D7153" w:rsidRPr="00FC0767" w:rsidRDefault="008D715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</w:tcPr>
          <w:p w14:paraId="001D68B2" w14:textId="5869B77C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03461616" w14:textId="4DF27B1A" w:rsidR="008D7153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  <w:vMerge/>
          </w:tcPr>
          <w:p w14:paraId="32C9FDEC" w14:textId="49F5A50A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0A1F03DE" w14:textId="0813FB0F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62E417A0" w14:textId="5861845A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3299" w:rsidRPr="00FC0767" w14:paraId="10B23BB7" w14:textId="77777777" w:rsidTr="00DF3299">
        <w:trPr>
          <w:trHeight w:hRule="exact" w:val="264"/>
        </w:trPr>
        <w:tc>
          <w:tcPr>
            <w:tcW w:w="10233" w:type="dxa"/>
            <w:gridSpan w:val="6"/>
          </w:tcPr>
          <w:p w14:paraId="182FA984" w14:textId="77777777" w:rsidR="00DF3299" w:rsidRPr="00FC0767" w:rsidRDefault="00DF3299" w:rsidP="00DF3299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PAUSA</w:t>
            </w:r>
          </w:p>
          <w:p w14:paraId="7786FD59" w14:textId="77777777" w:rsidR="00DF3299" w:rsidRPr="00FC0767" w:rsidRDefault="00DF3299" w:rsidP="00DF3299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b/>
                <w:color w:val="0070C0"/>
                <w:lang w:val="it-IT"/>
              </w:rPr>
              <w:t>PAUSA</w:t>
            </w:r>
          </w:p>
        </w:tc>
      </w:tr>
      <w:tr w:rsidR="00FC0767" w:rsidRPr="00FC0767" w14:paraId="19F6A7A7" w14:textId="77777777" w:rsidTr="00856F82">
        <w:trPr>
          <w:trHeight w:hRule="exact" w:val="266"/>
        </w:trPr>
        <w:tc>
          <w:tcPr>
            <w:tcW w:w="1436" w:type="dxa"/>
          </w:tcPr>
          <w:p w14:paraId="6FFBE5DF" w14:textId="77777777" w:rsidR="00FC0767" w:rsidRPr="00FC0767" w:rsidRDefault="00FC0767" w:rsidP="00FC076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2DAE7D7F" w14:textId="7E46F8FF" w:rsidR="00FC0767" w:rsidRPr="00FC0767" w:rsidRDefault="0045340B" w:rsidP="00FC0767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14:paraId="1A1130C1" w14:textId="4EAB0B07" w:rsidR="00FC0767" w:rsidRPr="00FC0767" w:rsidRDefault="00FC0767" w:rsidP="00FC0767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208817C2" w14:textId="271E3C90" w:rsidR="00FC0767" w:rsidRPr="00FC0767" w:rsidRDefault="0045340B" w:rsidP="00FC0767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2004376F" w14:textId="0D832641" w:rsidR="00FC0767" w:rsidRPr="00FC0767" w:rsidRDefault="00FC0767" w:rsidP="00FC0767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5CCF5B83" w14:textId="0E74AE78" w:rsidR="00FC0767" w:rsidRPr="00FC0767" w:rsidRDefault="00FC0767" w:rsidP="00FC0767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60663E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FC0767" w:rsidRPr="00FC0767" w14:paraId="3EC2EA71" w14:textId="77777777" w:rsidTr="008A04ED">
        <w:trPr>
          <w:trHeight w:hRule="exact" w:val="269"/>
        </w:trPr>
        <w:tc>
          <w:tcPr>
            <w:tcW w:w="1436" w:type="dxa"/>
          </w:tcPr>
          <w:p w14:paraId="268A7D33" w14:textId="77777777" w:rsidR="00FC0767" w:rsidRPr="00FC0767" w:rsidRDefault="00FC0767" w:rsidP="00FC076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</w:tcPr>
          <w:p w14:paraId="29F1C49A" w14:textId="53E18827" w:rsidR="00FC0767" w:rsidRPr="00FC0767" w:rsidRDefault="00FC0767" w:rsidP="00FC0767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3B100ED4" w14:textId="12D2F771" w:rsidR="00FC0767" w:rsidRPr="00FC0767" w:rsidRDefault="00FC0767" w:rsidP="00FC0767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7215AE68" w14:textId="176C8248" w:rsidR="00FC0767" w:rsidRPr="00FC0767" w:rsidRDefault="00FC0767" w:rsidP="00FC0767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44D0D25A" w14:textId="10C1DE7F" w:rsidR="00FC0767" w:rsidRPr="00FC0767" w:rsidRDefault="00FC0767" w:rsidP="00FC0767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22A93B" w14:textId="53E2ADF8" w:rsidR="00FC0767" w:rsidRPr="00FC0767" w:rsidRDefault="00FC0767" w:rsidP="00FC0767">
            <w:pPr>
              <w:jc w:val="center"/>
              <w:rPr>
                <w:lang w:val="it-IT"/>
              </w:rPr>
            </w:pPr>
            <w:proofErr w:type="spellStart"/>
            <w:r w:rsidRPr="0060663E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FC0767" w:rsidRPr="00FC0767" w14:paraId="05FE7323" w14:textId="77777777" w:rsidTr="00DF3299">
        <w:trPr>
          <w:trHeight w:hRule="exact" w:val="269"/>
        </w:trPr>
        <w:tc>
          <w:tcPr>
            <w:tcW w:w="1436" w:type="dxa"/>
          </w:tcPr>
          <w:p w14:paraId="56A8B8C2" w14:textId="77777777" w:rsidR="00FC0767" w:rsidRPr="00FC0767" w:rsidRDefault="00FC0767" w:rsidP="00FC076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</w:tcPr>
          <w:p w14:paraId="21C4BDCD" w14:textId="141B7DBF" w:rsidR="00FC0767" w:rsidRPr="00FC0767" w:rsidRDefault="00FC0767" w:rsidP="00FC0767">
            <w:pPr>
              <w:pStyle w:val="Nessunaspaziatura"/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13B2145A" w14:textId="426B731B" w:rsidR="00FC0767" w:rsidRPr="00FC0767" w:rsidRDefault="00FC0767" w:rsidP="00FC0767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31C380FC" w14:textId="3DF4030C" w:rsidR="00FC0767" w:rsidRPr="00FC0767" w:rsidRDefault="00FC0767" w:rsidP="00FC0767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3438178B" w14:textId="15F51C6F" w:rsidR="00FC0767" w:rsidRPr="00FC0767" w:rsidRDefault="00FC0767" w:rsidP="00FC0767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Medicina del Lavoro 1</w:t>
            </w:r>
          </w:p>
        </w:tc>
        <w:tc>
          <w:tcPr>
            <w:tcW w:w="1898" w:type="dxa"/>
          </w:tcPr>
          <w:p w14:paraId="66EBFAB9" w14:textId="3258504F" w:rsidR="00FC0767" w:rsidRPr="00FC0767" w:rsidRDefault="00FC0767" w:rsidP="00FC0767">
            <w:pPr>
              <w:jc w:val="center"/>
              <w:rPr>
                <w:lang w:val="it-IT"/>
              </w:rPr>
            </w:pPr>
            <w:proofErr w:type="spellStart"/>
            <w:r w:rsidRPr="0060663E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EB686A" w:rsidRPr="00FC0767" w14:paraId="32AD14B0" w14:textId="77777777" w:rsidTr="007A76AC">
        <w:trPr>
          <w:trHeight w:hRule="exact" w:val="321"/>
        </w:trPr>
        <w:tc>
          <w:tcPr>
            <w:tcW w:w="1436" w:type="dxa"/>
          </w:tcPr>
          <w:p w14:paraId="67433033" w14:textId="0B83C798" w:rsidR="00EB686A" w:rsidRPr="00FC0767" w:rsidRDefault="00EB686A" w:rsidP="00EB686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</w:tcPr>
          <w:p w14:paraId="179CF809" w14:textId="77777777" w:rsidR="00EB686A" w:rsidRPr="00FC0767" w:rsidRDefault="00EB686A" w:rsidP="00EB686A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7BE42D22" w14:textId="598CD461" w:rsidR="00EB686A" w:rsidRPr="00FC0767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7BA47692" w14:textId="77777777" w:rsidR="00EB686A" w:rsidRPr="00FC0767" w:rsidRDefault="00EB686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6F65BDBE" w14:textId="77777777" w:rsidR="00EB686A" w:rsidRPr="00FC0767" w:rsidRDefault="00EB686A" w:rsidP="00EB686A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</w:tcPr>
          <w:p w14:paraId="2D2D01DC" w14:textId="77777777" w:rsidR="00EB686A" w:rsidRPr="00FC0767" w:rsidRDefault="00EB686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0D93B6B9" w14:textId="77777777" w:rsidR="00BA5096" w:rsidRPr="00FC0767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E77D5E" w:rsidRPr="00FC0767" w14:paraId="54FB832A" w14:textId="77777777" w:rsidTr="00DF32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14:paraId="76D582BD" w14:textId="77777777" w:rsidR="00BA5096" w:rsidRPr="00FC076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FC076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78057AF4" w14:textId="09E55337" w:rsidR="00BA5096" w:rsidRPr="00FC0767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Lunedì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25.11</w:t>
            </w:r>
          </w:p>
        </w:tc>
        <w:tc>
          <w:tcPr>
            <w:tcW w:w="1640" w:type="dxa"/>
          </w:tcPr>
          <w:p w14:paraId="054ACADF" w14:textId="63B6BBAA" w:rsidR="00BA5096" w:rsidRPr="00FC0767" w:rsidRDefault="00D21333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Martedì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26.11</w:t>
            </w:r>
            <w:r w:rsidR="00BA5096"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11.12.12</w:t>
            </w:r>
          </w:p>
        </w:tc>
        <w:tc>
          <w:tcPr>
            <w:tcW w:w="1855" w:type="dxa"/>
          </w:tcPr>
          <w:p w14:paraId="2155739A" w14:textId="5AFFA822" w:rsidR="00BA5096" w:rsidRPr="00FC0767" w:rsidRDefault="0015548B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FC0767">
              <w:rPr>
                <w:rFonts w:ascii="Cambria" w:hAnsi="Cambria"/>
                <w:b/>
                <w:color w:val="0070C0"/>
                <w:lang w:val="it-IT"/>
              </w:rPr>
              <w:t>Mercoledì</w:t>
            </w:r>
            <w:r w:rsidR="00DF3299" w:rsidRPr="00FC0767">
              <w:rPr>
                <w:rFonts w:ascii="Cambria" w:hAnsi="Cambria"/>
                <w:b/>
                <w:color w:val="0070C0"/>
                <w:lang w:val="it-IT"/>
              </w:rPr>
              <w:t xml:space="preserve"> 27.11</w:t>
            </w:r>
          </w:p>
        </w:tc>
        <w:tc>
          <w:tcPr>
            <w:tcW w:w="1863" w:type="dxa"/>
          </w:tcPr>
          <w:p w14:paraId="6640A353" w14:textId="5EE4AC68" w:rsidR="00BA5096" w:rsidRPr="00FC0767" w:rsidRDefault="0015548B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0070C0"/>
                <w:lang w:val="it-IT"/>
              </w:rPr>
              <w:t>Giovedì</w:t>
            </w:r>
            <w:r w:rsidR="00DF3299" w:rsidRPr="00FC0767">
              <w:rPr>
                <w:rFonts w:ascii="Cambria" w:hAnsi="Cambria"/>
                <w:b/>
                <w:color w:val="0070C0"/>
                <w:lang w:val="it-IT"/>
              </w:rPr>
              <w:t xml:space="preserve"> 28.11</w:t>
            </w:r>
          </w:p>
        </w:tc>
        <w:tc>
          <w:tcPr>
            <w:tcW w:w="1898" w:type="dxa"/>
          </w:tcPr>
          <w:p w14:paraId="58C692D3" w14:textId="041233EA" w:rsidR="00BA5096" w:rsidRPr="00FC0767" w:rsidRDefault="0015548B" w:rsidP="002D528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V</w:t>
            </w:r>
            <w:r w:rsidR="00D21333"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enerdì </w:t>
            </w:r>
            <w:r w:rsidR="00DF3299"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29.11</w:t>
            </w:r>
          </w:p>
        </w:tc>
      </w:tr>
      <w:tr w:rsidR="008D7153" w:rsidRPr="00FC0767" w14:paraId="03B02855" w14:textId="77777777" w:rsidTr="001A74A7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4FE3CC48" w14:textId="77777777" w:rsidR="008D7153" w:rsidRPr="00FC0767" w:rsidRDefault="008D7153" w:rsidP="00EB686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7120C0D1" w14:textId="600B9AAD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14:paraId="109209E4" w14:textId="69BB5D5D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4D921BF6" w14:textId="198EA830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vMerge w:val="restart"/>
            <w:vAlign w:val="center"/>
          </w:tcPr>
          <w:p w14:paraId="794785AE" w14:textId="67F28C9F" w:rsidR="008D7153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98" w:type="dxa"/>
            <w:vMerge w:val="restart"/>
            <w:vAlign w:val="center"/>
          </w:tcPr>
          <w:p w14:paraId="47E051D5" w14:textId="1176EAFE" w:rsidR="008D7153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D7153" w:rsidRPr="00FC0767" w14:paraId="66CE6A26" w14:textId="77777777" w:rsidTr="00924F15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14:paraId="1807F117" w14:textId="77777777" w:rsidR="008D7153" w:rsidRPr="00FC0767" w:rsidRDefault="008D7153" w:rsidP="00DF32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14:paraId="03B8B947" w14:textId="4E7B0400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0A89BED" w14:textId="2A2442A9" w:rsidR="008D7153" w:rsidRPr="00FC0767" w:rsidRDefault="008D7153" w:rsidP="00DF32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</w:tcPr>
          <w:p w14:paraId="3F72C9B6" w14:textId="6067368F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31B11333" w14:textId="79C20ABB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713A5B53" w14:textId="509FF275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485C6B81" w14:textId="77777777" w:rsidTr="00924F15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14:paraId="17CB1C55" w14:textId="77777777" w:rsidR="008D7153" w:rsidRPr="00FC0767" w:rsidRDefault="008D7153" w:rsidP="00DF32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</w:tcPr>
          <w:p w14:paraId="660AAB43" w14:textId="2426B914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425926FF" w14:textId="369876BC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</w:tcPr>
          <w:p w14:paraId="7139CF90" w14:textId="77F53FEB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51DCB9BA" w14:textId="6C461DBF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1BCDFC80" w14:textId="1BAB4A40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29700E74" w14:textId="77777777" w:rsidTr="00924F15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1C9505C3" w14:textId="77777777" w:rsidR="008D7153" w:rsidRPr="00FC0767" w:rsidRDefault="008D715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</w:tcPr>
          <w:p w14:paraId="1C0AD1C6" w14:textId="3579821D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661E5ACA" w14:textId="1D755F5F" w:rsidR="008D7153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  <w:vMerge/>
          </w:tcPr>
          <w:p w14:paraId="358DEAA0" w14:textId="6253073C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206EBD8A" w14:textId="16E8D4E4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536A2090" w14:textId="00BF44B6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7D3E4C8F" w14:textId="77777777" w:rsidTr="00924F15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3E00C987" w14:textId="1A39FB77" w:rsidR="008D7153" w:rsidRPr="00FC0767" w:rsidRDefault="008D715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</w:tcPr>
          <w:p w14:paraId="3F4008CC" w14:textId="7F5A8DCF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169E6243" w14:textId="1F72068C" w:rsidR="008D7153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  <w:vMerge/>
          </w:tcPr>
          <w:p w14:paraId="552C6A3F" w14:textId="503C724B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23F4DEC9" w14:textId="1FC2642D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04138E14" w14:textId="49D27E51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3299" w:rsidRPr="00FC0767" w14:paraId="0F772A25" w14:textId="77777777" w:rsidTr="00DF3299">
        <w:trPr>
          <w:trHeight w:hRule="exact" w:val="264"/>
        </w:trPr>
        <w:tc>
          <w:tcPr>
            <w:tcW w:w="10233" w:type="dxa"/>
            <w:gridSpan w:val="6"/>
          </w:tcPr>
          <w:p w14:paraId="4CAE9747" w14:textId="77777777" w:rsidR="00DF3299" w:rsidRPr="00FC0767" w:rsidRDefault="00DF3299" w:rsidP="00DF3299">
            <w:pPr>
              <w:pStyle w:val="TableParagraph"/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PAUSA</w:t>
            </w:r>
          </w:p>
          <w:p w14:paraId="533E134C" w14:textId="60EE4A9E" w:rsidR="00DF3299" w:rsidRPr="00FC0767" w:rsidRDefault="00DF3299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b/>
                <w:color w:val="0070C0"/>
                <w:lang w:val="it-IT"/>
              </w:rPr>
              <w:t>PAUSA</w:t>
            </w:r>
          </w:p>
        </w:tc>
      </w:tr>
      <w:tr w:rsidR="00E169BE" w:rsidRPr="00FC0767" w14:paraId="24CBA2BB" w14:textId="77777777" w:rsidTr="001B730A">
        <w:trPr>
          <w:trHeight w:hRule="exact" w:val="266"/>
        </w:trPr>
        <w:tc>
          <w:tcPr>
            <w:tcW w:w="1436" w:type="dxa"/>
          </w:tcPr>
          <w:p w14:paraId="0348F163" w14:textId="77777777" w:rsidR="00E169BE" w:rsidRPr="00FC0767" w:rsidRDefault="00E169BE" w:rsidP="00E169B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20611CF6" w14:textId="24EEC945" w:rsidR="00E169BE" w:rsidRPr="00FC0767" w:rsidRDefault="0045340B" w:rsidP="00E169BE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14:paraId="48A0D379" w14:textId="0C57DA11" w:rsidR="00E169BE" w:rsidRPr="00FC0767" w:rsidRDefault="00E169BE" w:rsidP="00E169BE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 w:val="restart"/>
            <w:vAlign w:val="center"/>
          </w:tcPr>
          <w:p w14:paraId="5CDDAC16" w14:textId="22720FEA" w:rsidR="00E169BE" w:rsidRPr="00FC0767" w:rsidRDefault="0045340B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3F1FADBF" w14:textId="0279A41D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D59457D" w14:textId="1685ABAC" w:rsidR="00E169BE" w:rsidRPr="00FC0767" w:rsidRDefault="00E169BE" w:rsidP="00E169BE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proofErr w:type="spellStart"/>
            <w:r w:rsidRPr="00FC0767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E169BE" w:rsidRPr="00FC0767" w14:paraId="4F11D16B" w14:textId="77777777" w:rsidTr="00B4708D">
        <w:trPr>
          <w:trHeight w:hRule="exact" w:val="284"/>
        </w:trPr>
        <w:tc>
          <w:tcPr>
            <w:tcW w:w="1436" w:type="dxa"/>
          </w:tcPr>
          <w:p w14:paraId="332E9D00" w14:textId="77777777" w:rsidR="00E169BE" w:rsidRPr="00FC0767" w:rsidRDefault="00E169BE" w:rsidP="00E169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</w:tcPr>
          <w:p w14:paraId="1E49E444" w14:textId="31FB78A7" w:rsidR="00E169BE" w:rsidRPr="00FC0767" w:rsidRDefault="00E169BE" w:rsidP="00E169BE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13C6C153" w14:textId="215562D1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4AF33E9B" w14:textId="47C5BC49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70B595A6" w14:textId="0F99A2C9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013AFD3E" w14:textId="20CCCD1F" w:rsidR="00E169BE" w:rsidRPr="00FC0767" w:rsidRDefault="00E169BE" w:rsidP="00E169BE">
            <w:pPr>
              <w:jc w:val="center"/>
              <w:rPr>
                <w:lang w:val="it-IT"/>
              </w:rPr>
            </w:pPr>
            <w:proofErr w:type="spellStart"/>
            <w:r w:rsidRPr="00640D09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E169BE" w:rsidRPr="00FC0767" w14:paraId="40BA922E" w14:textId="77777777" w:rsidTr="00DF3299">
        <w:trPr>
          <w:trHeight w:hRule="exact" w:val="292"/>
        </w:trPr>
        <w:tc>
          <w:tcPr>
            <w:tcW w:w="1436" w:type="dxa"/>
          </w:tcPr>
          <w:p w14:paraId="799BE1EA" w14:textId="77777777" w:rsidR="00E169BE" w:rsidRPr="00FC0767" w:rsidRDefault="00E169BE" w:rsidP="00E169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</w:tcPr>
          <w:p w14:paraId="6C36D6D3" w14:textId="7909E923" w:rsidR="00E169BE" w:rsidRPr="00FC0767" w:rsidRDefault="00E169BE" w:rsidP="00E169BE">
            <w:pPr>
              <w:pStyle w:val="Nessunaspaziatura"/>
              <w:jc w:val="center"/>
              <w:rPr>
                <w:lang w:val="it-IT"/>
              </w:rPr>
            </w:pPr>
          </w:p>
        </w:tc>
        <w:tc>
          <w:tcPr>
            <w:tcW w:w="1640" w:type="dxa"/>
          </w:tcPr>
          <w:p w14:paraId="0EDC5092" w14:textId="63BCBEF2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350BA484" w14:textId="607A63C0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1AB32DA1" w14:textId="1406BFFB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</w:tcPr>
          <w:p w14:paraId="66EA2C83" w14:textId="6AE2AEDF" w:rsidR="00E169BE" w:rsidRPr="00FC0767" w:rsidRDefault="00E169BE" w:rsidP="00E169BE">
            <w:pPr>
              <w:jc w:val="center"/>
              <w:rPr>
                <w:lang w:val="it-IT"/>
              </w:rPr>
            </w:pPr>
            <w:proofErr w:type="spellStart"/>
            <w:r w:rsidRPr="00640D09">
              <w:rPr>
                <w:sz w:val="18"/>
                <w:szCs w:val="18"/>
                <w:lang w:val="it-IT"/>
              </w:rPr>
              <w:t>Vestibologia</w:t>
            </w:r>
            <w:proofErr w:type="spellEnd"/>
          </w:p>
        </w:tc>
      </w:tr>
      <w:tr w:rsidR="00E169BE" w:rsidRPr="00FC0767" w14:paraId="1E205A30" w14:textId="77777777" w:rsidTr="00DF3299">
        <w:trPr>
          <w:trHeight w:hRule="exact" w:val="292"/>
        </w:trPr>
        <w:tc>
          <w:tcPr>
            <w:tcW w:w="1436" w:type="dxa"/>
          </w:tcPr>
          <w:p w14:paraId="06C41F2A" w14:textId="149014E8" w:rsidR="00E169BE" w:rsidRPr="00FC0767" w:rsidRDefault="00E169BE" w:rsidP="00E169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</w:tcPr>
          <w:p w14:paraId="2CEC536B" w14:textId="77777777" w:rsidR="00E169BE" w:rsidRPr="00FC0767" w:rsidRDefault="00E169BE" w:rsidP="00E169BE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0148FC74" w14:textId="767EB7EF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Audiologia IV</w:t>
            </w:r>
          </w:p>
        </w:tc>
        <w:tc>
          <w:tcPr>
            <w:tcW w:w="1855" w:type="dxa"/>
            <w:vMerge/>
          </w:tcPr>
          <w:p w14:paraId="680993AD" w14:textId="77777777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52735420" w14:textId="61FFCB2F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</w:tcPr>
          <w:p w14:paraId="2D6F33BB" w14:textId="155B9F45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5086BA76" w14:textId="77777777" w:rsidR="00BA5096" w:rsidRPr="00FC0767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898"/>
      </w:tblGrid>
      <w:tr w:rsidR="008A20AC" w:rsidRPr="00FC0767" w14:paraId="48DF266E" w14:textId="77777777" w:rsidTr="00DF3299">
        <w:trPr>
          <w:trHeight w:hRule="exact" w:val="269"/>
        </w:trPr>
        <w:tc>
          <w:tcPr>
            <w:tcW w:w="1436" w:type="dxa"/>
          </w:tcPr>
          <w:p w14:paraId="5BAC3335" w14:textId="77777777" w:rsidR="008A20AC" w:rsidRPr="00FC0767" w:rsidRDefault="008A20AC" w:rsidP="001D3F22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FC076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78355922" w14:textId="48AECD2B" w:rsidR="008A20AC" w:rsidRPr="00FC0767" w:rsidRDefault="002D528E" w:rsidP="00916A8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Lunedì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02</w:t>
            </w: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</w:t>
            </w:r>
            <w:r w:rsidR="008A20AC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</w:p>
        </w:tc>
        <w:tc>
          <w:tcPr>
            <w:tcW w:w="1640" w:type="dxa"/>
          </w:tcPr>
          <w:p w14:paraId="31A9683C" w14:textId="769759AE" w:rsidR="008A20AC" w:rsidRPr="00FC0767" w:rsidRDefault="00D21333" w:rsidP="00916A8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03</w:t>
            </w:r>
            <w:r w:rsidR="008A20AC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14:paraId="4B109B71" w14:textId="45C5B9E2" w:rsidR="008A20AC" w:rsidRPr="00FC0767" w:rsidRDefault="00D21333" w:rsidP="00916A8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04</w:t>
            </w:r>
            <w:r w:rsidR="008A20AC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14:paraId="57280921" w14:textId="50C74A68" w:rsidR="008A20AC" w:rsidRPr="00FC0767" w:rsidRDefault="00D21333" w:rsidP="00916A8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05</w:t>
            </w:r>
            <w:r w:rsidR="008A20AC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98" w:type="dxa"/>
          </w:tcPr>
          <w:p w14:paraId="35F310FA" w14:textId="0D269CF2" w:rsidR="008A20AC" w:rsidRPr="00FC0767" w:rsidRDefault="00D21333" w:rsidP="00916A8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06</w:t>
            </w:r>
            <w:r w:rsidR="008A20AC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8D7153" w:rsidRPr="00FC0767" w14:paraId="2889055A" w14:textId="77777777" w:rsidTr="001A74A7">
        <w:trPr>
          <w:trHeight w:hRule="exact" w:val="264"/>
        </w:trPr>
        <w:tc>
          <w:tcPr>
            <w:tcW w:w="1436" w:type="dxa"/>
          </w:tcPr>
          <w:p w14:paraId="33D21B1C" w14:textId="77777777" w:rsidR="008D7153" w:rsidRPr="00FC0767" w:rsidRDefault="008D7153" w:rsidP="00EB686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1E66D026" w14:textId="0859F1DF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14:paraId="694C0683" w14:textId="4CDDC35F" w:rsidR="008D7153" w:rsidRPr="00FC0767" w:rsidRDefault="008D7153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 w:val="restart"/>
            <w:vAlign w:val="center"/>
          </w:tcPr>
          <w:p w14:paraId="24A2BF16" w14:textId="19441C0C" w:rsidR="008D7153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vMerge w:val="restart"/>
            <w:vAlign w:val="center"/>
          </w:tcPr>
          <w:p w14:paraId="12896D43" w14:textId="504F5334" w:rsidR="008D7153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98" w:type="dxa"/>
            <w:vMerge w:val="restart"/>
            <w:vAlign w:val="center"/>
          </w:tcPr>
          <w:p w14:paraId="3D3154A5" w14:textId="1104EEC7" w:rsidR="008D7153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D7153" w:rsidRPr="00FC0767" w14:paraId="4675ADCE" w14:textId="77777777" w:rsidTr="00607170">
        <w:trPr>
          <w:trHeight w:hRule="exact" w:val="271"/>
        </w:trPr>
        <w:tc>
          <w:tcPr>
            <w:tcW w:w="1436" w:type="dxa"/>
          </w:tcPr>
          <w:p w14:paraId="2B9F0525" w14:textId="77777777" w:rsidR="008D7153" w:rsidRPr="00FC0767" w:rsidRDefault="008D7153" w:rsidP="00DF329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14:paraId="0E951FCE" w14:textId="66C246CD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09F1E0A1" w14:textId="086A3175" w:rsidR="008D7153" w:rsidRPr="00FC0767" w:rsidRDefault="008D7153" w:rsidP="00DF32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</w:tcPr>
          <w:p w14:paraId="1F433C35" w14:textId="0B5B2FF7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71698E2C" w14:textId="26EB151E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798034C7" w14:textId="40A94422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03669BC6" w14:textId="77777777" w:rsidTr="00DF3299">
        <w:trPr>
          <w:trHeight w:hRule="exact" w:val="269"/>
        </w:trPr>
        <w:tc>
          <w:tcPr>
            <w:tcW w:w="1436" w:type="dxa"/>
          </w:tcPr>
          <w:p w14:paraId="2B9986E3" w14:textId="77777777" w:rsidR="008D7153" w:rsidRPr="00FC0767" w:rsidRDefault="008D7153" w:rsidP="00DF32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</w:tcPr>
          <w:p w14:paraId="3BD87E25" w14:textId="13E549F0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7B6C1672" w14:textId="0499BE8C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5" w:type="dxa"/>
            <w:vMerge/>
          </w:tcPr>
          <w:p w14:paraId="7CA61EC7" w14:textId="1DACA0A4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0BF7B2CE" w14:textId="4C518069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38933BB7" w14:textId="03228872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2270045B" w14:textId="77777777" w:rsidTr="00DF3299">
        <w:trPr>
          <w:trHeight w:hRule="exact" w:val="264"/>
        </w:trPr>
        <w:tc>
          <w:tcPr>
            <w:tcW w:w="1436" w:type="dxa"/>
          </w:tcPr>
          <w:p w14:paraId="1272A890" w14:textId="77777777" w:rsidR="008D7153" w:rsidRPr="00FC0767" w:rsidRDefault="008D715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</w:tcPr>
          <w:p w14:paraId="53B9678A" w14:textId="3FF87DDC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0AC60110" w14:textId="5B5FCCB4" w:rsidR="008D7153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  <w:vMerge/>
          </w:tcPr>
          <w:p w14:paraId="692373D0" w14:textId="012B3274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101EEAD3" w14:textId="03DCBA8D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0D236896" w14:textId="467F11DF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8D7153" w:rsidRPr="00FC0767" w14:paraId="5BDC494E" w14:textId="77777777" w:rsidTr="00DF3299">
        <w:trPr>
          <w:trHeight w:hRule="exact" w:val="264"/>
        </w:trPr>
        <w:tc>
          <w:tcPr>
            <w:tcW w:w="1436" w:type="dxa"/>
          </w:tcPr>
          <w:p w14:paraId="504DC6BD" w14:textId="3D70D740" w:rsidR="008D7153" w:rsidRPr="00FC0767" w:rsidRDefault="008D7153" w:rsidP="00DF32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</w:tcPr>
          <w:p w14:paraId="52CE15DA" w14:textId="0F559367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47293A31" w14:textId="0FC36450" w:rsidR="008D7153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  <w:vMerge/>
          </w:tcPr>
          <w:p w14:paraId="13AA3628" w14:textId="770B8779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vMerge/>
          </w:tcPr>
          <w:p w14:paraId="03EC5388" w14:textId="6EDE2271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98" w:type="dxa"/>
            <w:vMerge/>
          </w:tcPr>
          <w:p w14:paraId="1C4D4853" w14:textId="70F82AD2" w:rsidR="008D7153" w:rsidRPr="00FC0767" w:rsidRDefault="008D7153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DF3299" w:rsidRPr="00FC0767" w14:paraId="4F2AF060" w14:textId="77777777" w:rsidTr="00DF3299">
        <w:trPr>
          <w:trHeight w:hRule="exact" w:val="264"/>
        </w:trPr>
        <w:tc>
          <w:tcPr>
            <w:tcW w:w="10233" w:type="dxa"/>
            <w:gridSpan w:val="6"/>
          </w:tcPr>
          <w:p w14:paraId="192C2F9A" w14:textId="77777777" w:rsidR="00DF3299" w:rsidRPr="00FC0767" w:rsidRDefault="00DF3299" w:rsidP="00DF3299">
            <w:pPr>
              <w:pStyle w:val="TableParagraph"/>
              <w:ind w:right="84"/>
              <w:rPr>
                <w:b/>
                <w:sz w:val="20"/>
                <w:szCs w:val="20"/>
                <w:lang w:val="it-IT"/>
              </w:rPr>
            </w:pPr>
            <w:r w:rsidRPr="00FC0767">
              <w:rPr>
                <w:b/>
                <w:color w:val="4472C4" w:themeColor="accent5"/>
                <w:sz w:val="20"/>
                <w:szCs w:val="20"/>
                <w:lang w:val="it-IT"/>
              </w:rPr>
              <w:t>PAUSA</w:t>
            </w:r>
          </w:p>
        </w:tc>
      </w:tr>
      <w:tr w:rsidR="00E169BE" w:rsidRPr="00FC0767" w14:paraId="24EA37B5" w14:textId="77777777" w:rsidTr="00BF6A45">
        <w:trPr>
          <w:trHeight w:hRule="exact" w:val="266"/>
        </w:trPr>
        <w:tc>
          <w:tcPr>
            <w:tcW w:w="1436" w:type="dxa"/>
          </w:tcPr>
          <w:p w14:paraId="4CC91C7A" w14:textId="77777777" w:rsidR="00E169BE" w:rsidRPr="00FC0767" w:rsidRDefault="00E169BE" w:rsidP="00E169B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5A56659D" w14:textId="1D4DD5EE" w:rsidR="00E169BE" w:rsidRPr="00FC0767" w:rsidRDefault="0045340B" w:rsidP="00E169BE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  <w:vMerge w:val="restart"/>
            <w:vAlign w:val="center"/>
          </w:tcPr>
          <w:p w14:paraId="3F8511BA" w14:textId="72AD6530" w:rsidR="00E169BE" w:rsidRPr="00FC0767" w:rsidRDefault="0045340B" w:rsidP="00E169BE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  <w:vMerge w:val="restart"/>
            <w:vAlign w:val="center"/>
          </w:tcPr>
          <w:p w14:paraId="6F05D04E" w14:textId="0D218C89" w:rsidR="00E169BE" w:rsidRPr="00FC0767" w:rsidRDefault="0045340B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4D1521F8" w14:textId="35A85DFE" w:rsidR="00E169BE" w:rsidRPr="00FC0767" w:rsidRDefault="00E169BE" w:rsidP="00E169B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EC4F4A5" w14:textId="4E56DBCF" w:rsidR="00E169BE" w:rsidRPr="00FC0767" w:rsidRDefault="00E169BE" w:rsidP="00E169BE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</w:tr>
      <w:tr w:rsidR="00E169BE" w:rsidRPr="00FC0767" w14:paraId="494DCBE4" w14:textId="77777777" w:rsidTr="007A76AC">
        <w:trPr>
          <w:trHeight w:hRule="exact" w:val="269"/>
        </w:trPr>
        <w:tc>
          <w:tcPr>
            <w:tcW w:w="1436" w:type="dxa"/>
          </w:tcPr>
          <w:p w14:paraId="4867E575" w14:textId="77777777" w:rsidR="00E169BE" w:rsidRPr="00FC0767" w:rsidRDefault="00E169BE" w:rsidP="00E169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</w:tcPr>
          <w:p w14:paraId="54DA9703" w14:textId="32834804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Merge/>
            <w:vAlign w:val="center"/>
          </w:tcPr>
          <w:p w14:paraId="60E0424D" w14:textId="030612BF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</w:tcPr>
          <w:p w14:paraId="165C799D" w14:textId="12F8593F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74B23640" w14:textId="172ABC2E" w:rsidR="00E169BE" w:rsidRPr="00FC0767" w:rsidRDefault="00E169BE" w:rsidP="00E169B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</w:tcPr>
          <w:p w14:paraId="73D83A9F" w14:textId="0768DFBC" w:rsidR="00E169BE" w:rsidRPr="00FC0767" w:rsidRDefault="00E169BE" w:rsidP="00E169BE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</w:tr>
      <w:tr w:rsidR="00E169BE" w:rsidRPr="00FC0767" w14:paraId="6390F295" w14:textId="77777777" w:rsidTr="007A76AC">
        <w:trPr>
          <w:trHeight w:hRule="exact" w:val="269"/>
        </w:trPr>
        <w:tc>
          <w:tcPr>
            <w:tcW w:w="1436" w:type="dxa"/>
          </w:tcPr>
          <w:p w14:paraId="4893B37C" w14:textId="77777777" w:rsidR="00E169BE" w:rsidRPr="00FC0767" w:rsidRDefault="00E169BE" w:rsidP="00E169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</w:tcPr>
          <w:p w14:paraId="655964BA" w14:textId="1D711C1A" w:rsidR="00E169BE" w:rsidRPr="00FC0767" w:rsidRDefault="00E169BE" w:rsidP="00E169BE">
            <w:pPr>
              <w:jc w:val="center"/>
              <w:rPr>
                <w:lang w:val="it-IT"/>
              </w:rPr>
            </w:pPr>
          </w:p>
        </w:tc>
        <w:tc>
          <w:tcPr>
            <w:tcW w:w="1640" w:type="dxa"/>
            <w:vMerge/>
            <w:vAlign w:val="center"/>
          </w:tcPr>
          <w:p w14:paraId="317A14C1" w14:textId="11DA7E30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</w:tcPr>
          <w:p w14:paraId="337AFA25" w14:textId="6A234DB3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0FDB229A" w14:textId="5D82018F" w:rsidR="00E169BE" w:rsidRPr="00FC0767" w:rsidRDefault="00E169BE" w:rsidP="00E169B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</w:tcPr>
          <w:p w14:paraId="64CB3A85" w14:textId="29C40FD8" w:rsidR="00E169BE" w:rsidRPr="00FC0767" w:rsidRDefault="00E169BE" w:rsidP="00E169BE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</w:tr>
      <w:tr w:rsidR="00E169BE" w:rsidRPr="00FC0767" w14:paraId="1D450A9F" w14:textId="77777777" w:rsidTr="007A76AC">
        <w:trPr>
          <w:trHeight w:hRule="exact" w:val="269"/>
        </w:trPr>
        <w:tc>
          <w:tcPr>
            <w:tcW w:w="1436" w:type="dxa"/>
          </w:tcPr>
          <w:p w14:paraId="29063A92" w14:textId="2B5F1CC3" w:rsidR="00E169BE" w:rsidRPr="00FC0767" w:rsidRDefault="00E169BE" w:rsidP="00E169B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1" w:type="dxa"/>
            <w:vMerge/>
          </w:tcPr>
          <w:p w14:paraId="6F01A8E9" w14:textId="77777777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  <w:vMerge/>
            <w:vAlign w:val="center"/>
          </w:tcPr>
          <w:p w14:paraId="2DB9E37D" w14:textId="489B1D43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  <w:vMerge/>
          </w:tcPr>
          <w:p w14:paraId="4F58FB2A" w14:textId="77777777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23A86269" w14:textId="5F82A469" w:rsidR="00E169BE" w:rsidRPr="00FC0767" w:rsidRDefault="00E169BE" w:rsidP="00E169BE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98" w:type="dxa"/>
          </w:tcPr>
          <w:p w14:paraId="0DD41C0E" w14:textId="693825A2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</w:tr>
    </w:tbl>
    <w:p w14:paraId="4AB7180B" w14:textId="77777777" w:rsidR="008A20AC" w:rsidRPr="00FC0767" w:rsidRDefault="008A20AC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22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0"/>
        <w:gridCol w:w="1639"/>
        <w:gridCol w:w="1854"/>
        <w:gridCol w:w="1862"/>
        <w:gridCol w:w="1887"/>
      </w:tblGrid>
      <w:tr w:rsidR="002B52D9" w:rsidRPr="00FC0767" w14:paraId="07AC086A" w14:textId="77777777" w:rsidTr="007A76AC">
        <w:trPr>
          <w:trHeight w:hRule="exact" w:val="269"/>
        </w:trPr>
        <w:tc>
          <w:tcPr>
            <w:tcW w:w="1440" w:type="dxa"/>
          </w:tcPr>
          <w:p w14:paraId="6D2236A2" w14:textId="77777777" w:rsidR="002B52D9" w:rsidRPr="00FC0767" w:rsidRDefault="008A20AC" w:rsidP="002B52D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FC0767">
              <w:rPr>
                <w:b/>
                <w:sz w:val="27"/>
                <w:lang w:val="it-IT"/>
              </w:rPr>
              <w:tab/>
            </w:r>
            <w:r w:rsidR="002B52D9" w:rsidRPr="00FC076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</w:tcPr>
          <w:p w14:paraId="5496E07B" w14:textId="4E59528D" w:rsidR="002B52D9" w:rsidRPr="00FC0767" w:rsidRDefault="00D21333" w:rsidP="00467217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Lunedì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09.</w:t>
            </w:r>
            <w:r w:rsidR="002B52D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</w:p>
        </w:tc>
        <w:tc>
          <w:tcPr>
            <w:tcW w:w="1639" w:type="dxa"/>
          </w:tcPr>
          <w:p w14:paraId="3B2EC3CC" w14:textId="260FA014" w:rsidR="002B52D9" w:rsidRPr="00FC0767" w:rsidRDefault="00D21333" w:rsidP="00467217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467217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2B52D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</w:tcPr>
          <w:p w14:paraId="0C1A3F48" w14:textId="5A6121BC" w:rsidR="002B52D9" w:rsidRPr="00FC0767" w:rsidRDefault="002B52D9" w:rsidP="00467217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11</w:t>
            </w:r>
            <w:r w:rsidR="00D21333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</w:tcPr>
          <w:p w14:paraId="65FA5C49" w14:textId="76BEF863" w:rsidR="002B52D9" w:rsidRPr="00FC0767" w:rsidRDefault="002B52D9" w:rsidP="002D528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FC0767">
              <w:rPr>
                <w:rFonts w:ascii="Cambria" w:hAnsi="Cambria"/>
                <w:b/>
                <w:color w:val="0070C0"/>
                <w:lang w:val="it-IT"/>
              </w:rPr>
              <w:t>G</w:t>
            </w:r>
            <w:r w:rsidR="00D21333" w:rsidRPr="00FC0767">
              <w:rPr>
                <w:rFonts w:ascii="Cambria" w:hAnsi="Cambria"/>
                <w:b/>
                <w:color w:val="0070C0"/>
                <w:lang w:val="it-IT"/>
              </w:rPr>
              <w:t xml:space="preserve">iovedì </w:t>
            </w:r>
            <w:r w:rsidR="00DF3299" w:rsidRPr="00FC0767">
              <w:rPr>
                <w:rFonts w:ascii="Cambria" w:hAnsi="Cambria"/>
                <w:b/>
                <w:color w:val="0070C0"/>
                <w:lang w:val="it-IT"/>
              </w:rPr>
              <w:t>12</w:t>
            </w:r>
            <w:r w:rsidRPr="00FC0767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  <w:tc>
          <w:tcPr>
            <w:tcW w:w="1887" w:type="dxa"/>
          </w:tcPr>
          <w:p w14:paraId="50B34006" w14:textId="3261ACFD" w:rsidR="002B52D9" w:rsidRPr="00FC0767" w:rsidRDefault="00D21333" w:rsidP="00467217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Venerdì </w:t>
            </w:r>
            <w:r w:rsidR="00DF3299"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13</w:t>
            </w:r>
            <w:r w:rsidR="002B52D9"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</w:tr>
      <w:tr w:rsidR="005639BA" w:rsidRPr="00FC0767" w14:paraId="3C0D1772" w14:textId="77777777" w:rsidTr="001A74A7">
        <w:trPr>
          <w:trHeight w:hRule="exact" w:val="264"/>
        </w:trPr>
        <w:tc>
          <w:tcPr>
            <w:tcW w:w="1440" w:type="dxa"/>
          </w:tcPr>
          <w:p w14:paraId="6DCB8300" w14:textId="77777777" w:rsidR="005639BA" w:rsidRPr="00FC0767" w:rsidRDefault="005639BA" w:rsidP="00EB686A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vMerge w:val="restart"/>
            <w:vAlign w:val="center"/>
          </w:tcPr>
          <w:p w14:paraId="336D958E" w14:textId="6CEE19EF" w:rsidR="005639BA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</w:tcPr>
          <w:p w14:paraId="0E0F3A7C" w14:textId="1C445487" w:rsidR="005639BA" w:rsidRPr="00FC0767" w:rsidRDefault="005639BA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4" w:type="dxa"/>
            <w:vMerge w:val="restart"/>
            <w:vAlign w:val="center"/>
          </w:tcPr>
          <w:p w14:paraId="79436EFA" w14:textId="3119AD96" w:rsidR="005639BA" w:rsidRPr="00FC0767" w:rsidRDefault="0045340B" w:rsidP="00EB686A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vMerge w:val="restart"/>
            <w:vAlign w:val="center"/>
          </w:tcPr>
          <w:p w14:paraId="2B05550C" w14:textId="5BBEA50F" w:rsidR="005639BA" w:rsidRPr="00FC0767" w:rsidRDefault="0045340B" w:rsidP="00DF3299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87" w:type="dxa"/>
            <w:vMerge w:val="restart"/>
            <w:vAlign w:val="center"/>
          </w:tcPr>
          <w:p w14:paraId="069C7A51" w14:textId="150ED96A" w:rsidR="005639BA" w:rsidRPr="00FC0767" w:rsidRDefault="0045340B" w:rsidP="00DF329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639BA" w:rsidRPr="00FC0767" w14:paraId="77DF6E45" w14:textId="77777777" w:rsidTr="007A76AC">
        <w:trPr>
          <w:trHeight w:hRule="exact" w:val="271"/>
        </w:trPr>
        <w:tc>
          <w:tcPr>
            <w:tcW w:w="1440" w:type="dxa"/>
          </w:tcPr>
          <w:p w14:paraId="5D4935B9" w14:textId="77777777" w:rsidR="005639BA" w:rsidRPr="00FC0767" w:rsidRDefault="005639BA" w:rsidP="00DF329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vMerge/>
          </w:tcPr>
          <w:p w14:paraId="5C9ED4B8" w14:textId="58C80100" w:rsidR="005639BA" w:rsidRPr="00FC0767" w:rsidRDefault="005639B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</w:tcPr>
          <w:p w14:paraId="545380DE" w14:textId="2CEF1DA2" w:rsidR="005639BA" w:rsidRPr="00FC0767" w:rsidRDefault="005639BA" w:rsidP="00DF329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4" w:type="dxa"/>
            <w:vMerge/>
          </w:tcPr>
          <w:p w14:paraId="22839F50" w14:textId="5DDAD4ED" w:rsidR="005639BA" w:rsidRPr="00FC0767" w:rsidRDefault="005639B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vMerge/>
          </w:tcPr>
          <w:p w14:paraId="2E8391A9" w14:textId="0EDF1785" w:rsidR="005639BA" w:rsidRPr="00FC0767" w:rsidRDefault="005639BA" w:rsidP="00DF3299">
            <w:pPr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87" w:type="dxa"/>
            <w:vMerge/>
          </w:tcPr>
          <w:p w14:paraId="0877D2D2" w14:textId="69ECB8C2" w:rsidR="005639BA" w:rsidRPr="00FC0767" w:rsidRDefault="005639BA" w:rsidP="00DF3299">
            <w:pPr>
              <w:spacing w:line="247" w:lineRule="exact"/>
              <w:ind w:left="83" w:right="84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5639BA" w:rsidRPr="00FC0767" w14:paraId="29494C10" w14:textId="77777777" w:rsidTr="007A76AC">
        <w:trPr>
          <w:trHeight w:hRule="exact" w:val="269"/>
        </w:trPr>
        <w:tc>
          <w:tcPr>
            <w:tcW w:w="1440" w:type="dxa"/>
          </w:tcPr>
          <w:p w14:paraId="51963ECF" w14:textId="77777777" w:rsidR="005639BA" w:rsidRPr="00FC0767" w:rsidRDefault="005639BA" w:rsidP="00DF329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0" w:type="dxa"/>
            <w:vMerge/>
          </w:tcPr>
          <w:p w14:paraId="0BF45ADA" w14:textId="7D0C422D" w:rsidR="005639BA" w:rsidRPr="00FC0767" w:rsidRDefault="005639B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</w:tcPr>
          <w:p w14:paraId="384E13E5" w14:textId="689CD5BF" w:rsidR="005639BA" w:rsidRPr="00FC0767" w:rsidRDefault="005639B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54" w:type="dxa"/>
            <w:vMerge/>
          </w:tcPr>
          <w:p w14:paraId="265E0299" w14:textId="2790CBDB" w:rsidR="005639BA" w:rsidRPr="00FC0767" w:rsidRDefault="005639B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vMerge/>
          </w:tcPr>
          <w:p w14:paraId="7F966937" w14:textId="636C83A7" w:rsidR="005639BA" w:rsidRPr="00FC0767" w:rsidRDefault="005639BA" w:rsidP="00DF329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7" w:type="dxa"/>
            <w:vMerge/>
          </w:tcPr>
          <w:p w14:paraId="484F67AE" w14:textId="05BDF55D" w:rsidR="005639BA" w:rsidRPr="00FC0767" w:rsidRDefault="005639BA" w:rsidP="00DF329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5639BA" w:rsidRPr="00FC0767" w14:paraId="1AC17D5A" w14:textId="77777777" w:rsidTr="007A76AC">
        <w:trPr>
          <w:trHeight w:hRule="exact" w:val="264"/>
        </w:trPr>
        <w:tc>
          <w:tcPr>
            <w:tcW w:w="1440" w:type="dxa"/>
          </w:tcPr>
          <w:p w14:paraId="7BF7D115" w14:textId="77777777" w:rsidR="005639BA" w:rsidRPr="00FC0767" w:rsidRDefault="005639BA" w:rsidP="00DF329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0" w:type="dxa"/>
            <w:vMerge/>
          </w:tcPr>
          <w:p w14:paraId="6D1D1993" w14:textId="07FC938B" w:rsidR="005639BA" w:rsidRPr="00FC0767" w:rsidRDefault="005639B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</w:tcPr>
          <w:p w14:paraId="106AFB7D" w14:textId="19874C19" w:rsidR="005639BA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vMerge/>
          </w:tcPr>
          <w:p w14:paraId="733EB137" w14:textId="273FF3CD" w:rsidR="005639BA" w:rsidRPr="00FC0767" w:rsidRDefault="005639B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vMerge/>
          </w:tcPr>
          <w:p w14:paraId="47217DC5" w14:textId="7C979398" w:rsidR="005639BA" w:rsidRPr="00FC0767" w:rsidRDefault="005639BA" w:rsidP="00DF329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7" w:type="dxa"/>
            <w:vMerge/>
          </w:tcPr>
          <w:p w14:paraId="6AE2D2E5" w14:textId="26AF6F83" w:rsidR="005639BA" w:rsidRPr="00FC0767" w:rsidRDefault="005639BA" w:rsidP="00DF329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5639BA" w:rsidRPr="00FC0767" w14:paraId="79BEE91E" w14:textId="77777777" w:rsidTr="007A76AC">
        <w:trPr>
          <w:trHeight w:hRule="exact" w:val="264"/>
        </w:trPr>
        <w:tc>
          <w:tcPr>
            <w:tcW w:w="1440" w:type="dxa"/>
          </w:tcPr>
          <w:p w14:paraId="60F31FFF" w14:textId="2CFE95FB" w:rsidR="005639BA" w:rsidRPr="00FC0767" w:rsidRDefault="005639BA" w:rsidP="00DF329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0" w:type="dxa"/>
            <w:vMerge/>
          </w:tcPr>
          <w:p w14:paraId="6A1F58F1" w14:textId="4F822D2D" w:rsidR="005639BA" w:rsidRPr="00FC0767" w:rsidRDefault="005639B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</w:tcPr>
          <w:p w14:paraId="4FA4178D" w14:textId="07AE23F7" w:rsidR="005639BA" w:rsidRPr="00FC0767" w:rsidRDefault="0045340B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vMerge/>
          </w:tcPr>
          <w:p w14:paraId="65285BAE" w14:textId="7A1CBE23" w:rsidR="005639BA" w:rsidRPr="00FC0767" w:rsidRDefault="005639BA" w:rsidP="00DF329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  <w:vMerge/>
          </w:tcPr>
          <w:p w14:paraId="58520BC9" w14:textId="1672EB49" w:rsidR="005639BA" w:rsidRPr="00FC0767" w:rsidRDefault="005639BA" w:rsidP="00DF329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7" w:type="dxa"/>
            <w:vMerge/>
          </w:tcPr>
          <w:p w14:paraId="5E9AF53C" w14:textId="2A2ABD3E" w:rsidR="005639BA" w:rsidRPr="00FC0767" w:rsidRDefault="005639BA" w:rsidP="00DF329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DF3299" w:rsidRPr="00FC0767" w14:paraId="74A601C2" w14:textId="77777777" w:rsidTr="007A76AC">
        <w:trPr>
          <w:trHeight w:hRule="exact" w:val="271"/>
        </w:trPr>
        <w:tc>
          <w:tcPr>
            <w:tcW w:w="10222" w:type="dxa"/>
            <w:gridSpan w:val="6"/>
          </w:tcPr>
          <w:p w14:paraId="6F7BC612" w14:textId="77777777" w:rsidR="00DF3299" w:rsidRPr="00FC0767" w:rsidRDefault="00DF3299" w:rsidP="00DF3299">
            <w:pPr>
              <w:jc w:val="center"/>
              <w:rPr>
                <w:color w:val="4472C4" w:themeColor="accent5"/>
                <w:lang w:val="it-IT"/>
              </w:rPr>
            </w:pPr>
            <w:r w:rsidRPr="00FC0767">
              <w:rPr>
                <w:b/>
                <w:color w:val="4472C4" w:themeColor="accent5"/>
                <w:lang w:val="it-IT"/>
              </w:rPr>
              <w:t>PAUSA</w:t>
            </w:r>
          </w:p>
          <w:p w14:paraId="0BF29760" w14:textId="77777777" w:rsidR="00DF3299" w:rsidRPr="00FC0767" w:rsidRDefault="00DF3299" w:rsidP="00DF3299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E169BE" w:rsidRPr="00FC0767" w14:paraId="0CA57B81" w14:textId="77777777" w:rsidTr="000824C3">
        <w:trPr>
          <w:trHeight w:hRule="exact" w:val="266"/>
        </w:trPr>
        <w:tc>
          <w:tcPr>
            <w:tcW w:w="1440" w:type="dxa"/>
          </w:tcPr>
          <w:p w14:paraId="2E61699A" w14:textId="77777777" w:rsidR="00E169BE" w:rsidRPr="00FC0767" w:rsidRDefault="00E169BE" w:rsidP="00E169BE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0" w:type="dxa"/>
            <w:vMerge w:val="restart"/>
            <w:vAlign w:val="center"/>
          </w:tcPr>
          <w:p w14:paraId="6A1CFE54" w14:textId="45F0799A" w:rsidR="00E169BE" w:rsidRPr="00FC0767" w:rsidRDefault="0045340B" w:rsidP="00E169BE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vMerge w:val="restart"/>
            <w:vAlign w:val="center"/>
          </w:tcPr>
          <w:p w14:paraId="7555BDFF" w14:textId="5A7653BD" w:rsidR="00E169BE" w:rsidRPr="00FC0767" w:rsidRDefault="0045340B" w:rsidP="00E169BE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4" w:type="dxa"/>
            <w:vMerge w:val="restart"/>
            <w:vAlign w:val="center"/>
          </w:tcPr>
          <w:p w14:paraId="7566C589" w14:textId="040347CB" w:rsidR="00E169BE" w:rsidRPr="00FC0767" w:rsidRDefault="0045340B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14:paraId="02B51A2D" w14:textId="6631BBDF" w:rsidR="00E169BE" w:rsidRPr="00FC0767" w:rsidRDefault="00E169BE" w:rsidP="00E169BE">
            <w:pPr>
              <w:spacing w:line="247" w:lineRule="exact"/>
              <w:ind w:left="180" w:right="176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14:paraId="78B9D822" w14:textId="2681FCB3" w:rsidR="00E169BE" w:rsidRPr="00FC0767" w:rsidRDefault="00E169BE" w:rsidP="00E169BE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</w:tr>
      <w:tr w:rsidR="00E169BE" w:rsidRPr="00FC0767" w14:paraId="30E33B3C" w14:textId="77777777" w:rsidTr="007A76AC">
        <w:trPr>
          <w:trHeight w:hRule="exact" w:val="269"/>
        </w:trPr>
        <w:tc>
          <w:tcPr>
            <w:tcW w:w="1440" w:type="dxa"/>
          </w:tcPr>
          <w:p w14:paraId="437FC4AD" w14:textId="77777777" w:rsidR="00E169BE" w:rsidRPr="00FC0767" w:rsidRDefault="00E169BE" w:rsidP="00E169BE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0" w:type="dxa"/>
            <w:vMerge/>
          </w:tcPr>
          <w:p w14:paraId="17A8FF43" w14:textId="5987142B" w:rsidR="00E169BE" w:rsidRPr="00FC0767" w:rsidRDefault="00E169BE" w:rsidP="00E169BE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Merge/>
          </w:tcPr>
          <w:p w14:paraId="49555BB8" w14:textId="55FC9707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Merge/>
          </w:tcPr>
          <w:p w14:paraId="6AAC8C64" w14:textId="3992F088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</w:tcPr>
          <w:p w14:paraId="7892BD67" w14:textId="1D013FD7" w:rsidR="00E169BE" w:rsidRPr="00FC0767" w:rsidRDefault="00E169BE" w:rsidP="00E169BE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87" w:type="dxa"/>
          </w:tcPr>
          <w:p w14:paraId="307919E5" w14:textId="0E21690A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</w:tr>
      <w:tr w:rsidR="00E169BE" w:rsidRPr="00FC0767" w14:paraId="056BAB10" w14:textId="77777777" w:rsidTr="007A76AC">
        <w:trPr>
          <w:trHeight w:hRule="exact" w:val="269"/>
        </w:trPr>
        <w:tc>
          <w:tcPr>
            <w:tcW w:w="1440" w:type="dxa"/>
          </w:tcPr>
          <w:p w14:paraId="18644CDC" w14:textId="77777777" w:rsidR="00E169BE" w:rsidRPr="00FC0767" w:rsidRDefault="00E169BE" w:rsidP="00E169BE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0" w:type="dxa"/>
            <w:vMerge/>
          </w:tcPr>
          <w:p w14:paraId="5AE54227" w14:textId="2ECD9136" w:rsidR="00E169BE" w:rsidRPr="00FC0767" w:rsidRDefault="00E169BE" w:rsidP="00E169BE">
            <w:pPr>
              <w:pStyle w:val="Nessunaspaziatura"/>
              <w:jc w:val="center"/>
              <w:rPr>
                <w:lang w:val="it-IT"/>
              </w:rPr>
            </w:pPr>
          </w:p>
        </w:tc>
        <w:tc>
          <w:tcPr>
            <w:tcW w:w="1639" w:type="dxa"/>
            <w:vMerge/>
          </w:tcPr>
          <w:p w14:paraId="2827AEC8" w14:textId="563ADDDB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Merge/>
          </w:tcPr>
          <w:p w14:paraId="1568F59E" w14:textId="3932F5DE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</w:tcPr>
          <w:p w14:paraId="76A36265" w14:textId="53FAEF2D" w:rsidR="00E169BE" w:rsidRPr="00FC0767" w:rsidRDefault="00E169BE" w:rsidP="00E169BE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87" w:type="dxa"/>
          </w:tcPr>
          <w:p w14:paraId="7502BF23" w14:textId="23278BE2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</w:tr>
      <w:tr w:rsidR="00E169BE" w:rsidRPr="00FC0767" w14:paraId="3F6F75DF" w14:textId="77777777" w:rsidTr="007A76AC">
        <w:trPr>
          <w:trHeight w:hRule="exact" w:val="269"/>
        </w:trPr>
        <w:tc>
          <w:tcPr>
            <w:tcW w:w="1440" w:type="dxa"/>
          </w:tcPr>
          <w:p w14:paraId="18507A6D" w14:textId="77B8D57F" w:rsidR="00E169BE" w:rsidRPr="00FC0767" w:rsidRDefault="00E169BE" w:rsidP="00E169BE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40" w:type="dxa"/>
            <w:vMerge/>
          </w:tcPr>
          <w:p w14:paraId="62757213" w14:textId="77777777" w:rsidR="00E169BE" w:rsidRPr="00FC0767" w:rsidRDefault="00E169BE" w:rsidP="00E169BE">
            <w:pPr>
              <w:pStyle w:val="Nessunaspaziatura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39" w:type="dxa"/>
            <w:vMerge/>
          </w:tcPr>
          <w:p w14:paraId="4EA631DF" w14:textId="2B5DED22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Merge/>
          </w:tcPr>
          <w:p w14:paraId="58D41239" w14:textId="77777777" w:rsidR="00E169BE" w:rsidRPr="00FC0767" w:rsidRDefault="00E169BE" w:rsidP="00E169B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2" w:type="dxa"/>
          </w:tcPr>
          <w:p w14:paraId="5ACC0938" w14:textId="5CB6638B" w:rsidR="00E169BE" w:rsidRPr="00FC0767" w:rsidRDefault="00E169BE" w:rsidP="00E169BE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87" w:type="dxa"/>
          </w:tcPr>
          <w:p w14:paraId="608A947D" w14:textId="6704FB00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</w:tr>
    </w:tbl>
    <w:p w14:paraId="6BD51A08" w14:textId="77777777" w:rsidR="007A76AC" w:rsidRPr="00FC0767" w:rsidRDefault="007A76AC">
      <w:pPr>
        <w:rPr>
          <w:lang w:val="it-IT"/>
        </w:rPr>
      </w:pPr>
      <w:r w:rsidRPr="00FC0767">
        <w:rPr>
          <w:lang w:val="it-IT"/>
        </w:rPr>
        <w:br w:type="page"/>
      </w:r>
    </w:p>
    <w:tbl>
      <w:tblPr>
        <w:tblStyle w:val="TableNormal2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5"/>
        <w:gridCol w:w="1655"/>
        <w:gridCol w:w="1872"/>
        <w:gridCol w:w="1880"/>
        <w:gridCol w:w="1820"/>
      </w:tblGrid>
      <w:tr w:rsidR="00EB686A" w:rsidRPr="00FC0767" w14:paraId="2D485D7E" w14:textId="77777777" w:rsidTr="006412BF">
        <w:trPr>
          <w:trHeight w:hRule="exact" w:val="269"/>
        </w:trPr>
        <w:tc>
          <w:tcPr>
            <w:tcW w:w="1451" w:type="dxa"/>
          </w:tcPr>
          <w:p w14:paraId="0156611E" w14:textId="77777777" w:rsidR="00EB686A" w:rsidRPr="00FC0767" w:rsidRDefault="00EB686A" w:rsidP="00EB686A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FC0767">
              <w:rPr>
                <w:rFonts w:ascii="Cambria"/>
                <w:i/>
                <w:color w:val="4472C4" w:themeColor="accent5"/>
                <w:lang w:val="it-IT"/>
              </w:rPr>
              <w:lastRenderedPageBreak/>
              <w:t>Orario</w:t>
            </w:r>
          </w:p>
        </w:tc>
        <w:tc>
          <w:tcPr>
            <w:tcW w:w="1555" w:type="dxa"/>
          </w:tcPr>
          <w:p w14:paraId="69D86149" w14:textId="341F11C8" w:rsidR="00EB686A" w:rsidRPr="00FC0767" w:rsidRDefault="00EB686A" w:rsidP="00EB686A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16.12</w:t>
            </w:r>
          </w:p>
        </w:tc>
        <w:tc>
          <w:tcPr>
            <w:tcW w:w="1655" w:type="dxa"/>
          </w:tcPr>
          <w:p w14:paraId="2D191FDD" w14:textId="6E9621A1" w:rsidR="00EB686A" w:rsidRPr="00FC0767" w:rsidRDefault="00EB686A" w:rsidP="00EB686A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17.12</w:t>
            </w:r>
          </w:p>
        </w:tc>
        <w:tc>
          <w:tcPr>
            <w:tcW w:w="1872" w:type="dxa"/>
          </w:tcPr>
          <w:p w14:paraId="37E82745" w14:textId="1ABCADB6" w:rsidR="00EB686A" w:rsidRPr="00FC0767" w:rsidRDefault="00EB686A" w:rsidP="00EB686A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Mercoledì 18.12</w:t>
            </w:r>
          </w:p>
        </w:tc>
        <w:tc>
          <w:tcPr>
            <w:tcW w:w="1880" w:type="dxa"/>
          </w:tcPr>
          <w:p w14:paraId="60374E91" w14:textId="6877299E" w:rsidR="00EB686A" w:rsidRPr="00FC0767" w:rsidRDefault="00EB686A" w:rsidP="00EB686A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Giovedì 19.12</w:t>
            </w:r>
          </w:p>
        </w:tc>
        <w:tc>
          <w:tcPr>
            <w:tcW w:w="1820" w:type="dxa"/>
          </w:tcPr>
          <w:p w14:paraId="44CDFBF9" w14:textId="00D97658" w:rsidR="00EB686A" w:rsidRPr="00FC0767" w:rsidRDefault="00EB686A" w:rsidP="00EB686A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Venerdì 20.12</w:t>
            </w:r>
          </w:p>
        </w:tc>
      </w:tr>
      <w:tr w:rsidR="005639BA" w:rsidRPr="00FC0767" w14:paraId="21DBC856" w14:textId="77777777" w:rsidTr="006412BF">
        <w:trPr>
          <w:trHeight w:hRule="exact" w:val="264"/>
        </w:trPr>
        <w:tc>
          <w:tcPr>
            <w:tcW w:w="1451" w:type="dxa"/>
          </w:tcPr>
          <w:p w14:paraId="4C37830A" w14:textId="77777777" w:rsidR="005639BA" w:rsidRPr="00FC0767" w:rsidRDefault="005639BA" w:rsidP="00EB686A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55" w:type="dxa"/>
            <w:vMerge w:val="restart"/>
            <w:vAlign w:val="center"/>
          </w:tcPr>
          <w:p w14:paraId="08AAEF6D" w14:textId="6C4033E7" w:rsidR="005639BA" w:rsidRPr="00FC0767" w:rsidRDefault="0045340B" w:rsidP="00EB686A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55" w:type="dxa"/>
          </w:tcPr>
          <w:p w14:paraId="20AFE571" w14:textId="5136DB7B" w:rsidR="005639BA" w:rsidRPr="00FC0767" w:rsidRDefault="005639BA" w:rsidP="00EB686A">
            <w:pPr>
              <w:spacing w:line="247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72" w:type="dxa"/>
            <w:vMerge w:val="restart"/>
            <w:vAlign w:val="center"/>
          </w:tcPr>
          <w:p w14:paraId="1701E669" w14:textId="79C7B749" w:rsidR="005639BA" w:rsidRPr="00FC0767" w:rsidRDefault="0045340B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80" w:type="dxa"/>
            <w:vMerge w:val="restart"/>
            <w:vAlign w:val="center"/>
          </w:tcPr>
          <w:p w14:paraId="3EF11320" w14:textId="10634A00" w:rsidR="005639BA" w:rsidRPr="00FC0767" w:rsidRDefault="0045340B" w:rsidP="00EB686A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20" w:type="dxa"/>
            <w:vMerge w:val="restart"/>
            <w:vAlign w:val="center"/>
          </w:tcPr>
          <w:p w14:paraId="41778951" w14:textId="33DC6FDF" w:rsidR="005639BA" w:rsidRPr="00FC0767" w:rsidRDefault="0045340B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5639BA" w:rsidRPr="00FC0767" w14:paraId="37DFCFC2" w14:textId="77777777" w:rsidTr="006412BF">
        <w:trPr>
          <w:trHeight w:hRule="exact" w:val="271"/>
        </w:trPr>
        <w:tc>
          <w:tcPr>
            <w:tcW w:w="1451" w:type="dxa"/>
          </w:tcPr>
          <w:p w14:paraId="07A151E7" w14:textId="77777777" w:rsidR="005639BA" w:rsidRPr="00FC0767" w:rsidRDefault="005639BA" w:rsidP="00EB686A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vMerge/>
          </w:tcPr>
          <w:p w14:paraId="52CFC968" w14:textId="109575AA" w:rsidR="005639BA" w:rsidRPr="00FC0767" w:rsidRDefault="005639BA" w:rsidP="00EB686A">
            <w:pPr>
              <w:jc w:val="center"/>
              <w:rPr>
                <w:lang w:val="it-IT"/>
              </w:rPr>
            </w:pPr>
          </w:p>
        </w:tc>
        <w:tc>
          <w:tcPr>
            <w:tcW w:w="1655" w:type="dxa"/>
          </w:tcPr>
          <w:p w14:paraId="086E875B" w14:textId="408ED3ED" w:rsidR="005639BA" w:rsidRPr="00FC0767" w:rsidRDefault="005639BA" w:rsidP="00EB686A">
            <w:pPr>
              <w:jc w:val="center"/>
              <w:rPr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72" w:type="dxa"/>
            <w:vMerge/>
          </w:tcPr>
          <w:p w14:paraId="134B691B" w14:textId="5F725B41" w:rsidR="005639BA" w:rsidRPr="00FC0767" w:rsidRDefault="005639BA" w:rsidP="00EB686A">
            <w:pPr>
              <w:spacing w:line="247" w:lineRule="exact"/>
              <w:ind w:left="83" w:right="84"/>
              <w:jc w:val="center"/>
              <w:rPr>
                <w:lang w:val="it-IT"/>
              </w:rPr>
            </w:pPr>
          </w:p>
        </w:tc>
        <w:tc>
          <w:tcPr>
            <w:tcW w:w="1880" w:type="dxa"/>
            <w:vMerge/>
          </w:tcPr>
          <w:p w14:paraId="4F0BE961" w14:textId="3183B9E7" w:rsidR="005639BA" w:rsidRPr="00FC0767" w:rsidRDefault="005639BA" w:rsidP="00EB686A">
            <w:pPr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</w:tcPr>
          <w:p w14:paraId="17050D66" w14:textId="1B69C86A" w:rsidR="005639BA" w:rsidRPr="00FC0767" w:rsidRDefault="005639BA" w:rsidP="00EB686A">
            <w:pPr>
              <w:spacing w:line="247" w:lineRule="exact"/>
              <w:ind w:left="83" w:right="84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5639BA" w:rsidRPr="00FC0767" w14:paraId="23BD74A6" w14:textId="77777777" w:rsidTr="006412BF">
        <w:trPr>
          <w:trHeight w:hRule="exact" w:val="269"/>
        </w:trPr>
        <w:tc>
          <w:tcPr>
            <w:tcW w:w="1451" w:type="dxa"/>
          </w:tcPr>
          <w:p w14:paraId="203206D1" w14:textId="77777777" w:rsidR="005639BA" w:rsidRPr="00FC0767" w:rsidRDefault="005639BA" w:rsidP="00EB686A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55" w:type="dxa"/>
            <w:vMerge/>
          </w:tcPr>
          <w:p w14:paraId="3A3C4263" w14:textId="5AFF8676" w:rsidR="005639BA" w:rsidRPr="00FC0767" w:rsidRDefault="005639B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</w:tcPr>
          <w:p w14:paraId="34CBAE3A" w14:textId="4265078F" w:rsidR="005639BA" w:rsidRPr="00FC0767" w:rsidRDefault="005639BA" w:rsidP="00EB686A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Attività seminariale</w:t>
            </w:r>
          </w:p>
        </w:tc>
        <w:tc>
          <w:tcPr>
            <w:tcW w:w="1872" w:type="dxa"/>
            <w:vMerge/>
          </w:tcPr>
          <w:p w14:paraId="04E7ADE2" w14:textId="5E55CCE9" w:rsidR="005639BA" w:rsidRPr="00FC0767" w:rsidRDefault="005639BA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</w:tcPr>
          <w:p w14:paraId="47065D2A" w14:textId="746C205E" w:rsidR="005639BA" w:rsidRPr="00FC0767" w:rsidRDefault="005639B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</w:tcPr>
          <w:p w14:paraId="5A30F896" w14:textId="47D6BD1D" w:rsidR="005639BA" w:rsidRPr="00FC0767" w:rsidRDefault="005639BA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5639BA" w:rsidRPr="00FC0767" w14:paraId="103445D9" w14:textId="77777777" w:rsidTr="006412BF">
        <w:trPr>
          <w:trHeight w:hRule="exact" w:val="264"/>
        </w:trPr>
        <w:tc>
          <w:tcPr>
            <w:tcW w:w="1451" w:type="dxa"/>
          </w:tcPr>
          <w:p w14:paraId="3630DC32" w14:textId="77777777" w:rsidR="005639BA" w:rsidRPr="00FC0767" w:rsidRDefault="005639BA" w:rsidP="00EB686A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55" w:type="dxa"/>
            <w:vMerge/>
          </w:tcPr>
          <w:p w14:paraId="0B7C467B" w14:textId="649492AD" w:rsidR="005639BA" w:rsidRPr="00FC0767" w:rsidRDefault="005639BA" w:rsidP="00EB686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55" w:type="dxa"/>
          </w:tcPr>
          <w:p w14:paraId="39A887C5" w14:textId="1EAA686C" w:rsidR="005639BA" w:rsidRPr="00FC0767" w:rsidRDefault="0045340B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72" w:type="dxa"/>
            <w:vMerge/>
          </w:tcPr>
          <w:p w14:paraId="116D550E" w14:textId="04F3141B" w:rsidR="005639BA" w:rsidRPr="00FC0767" w:rsidRDefault="005639BA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</w:tcPr>
          <w:p w14:paraId="2A64AE50" w14:textId="64C5E4AC" w:rsidR="005639BA" w:rsidRPr="00FC0767" w:rsidRDefault="005639B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</w:tcPr>
          <w:p w14:paraId="737FFDB0" w14:textId="37F7B255" w:rsidR="005639BA" w:rsidRPr="00FC0767" w:rsidRDefault="005639BA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5639BA" w:rsidRPr="00FC0767" w14:paraId="375179A3" w14:textId="77777777" w:rsidTr="006412BF">
        <w:trPr>
          <w:trHeight w:hRule="exact" w:val="264"/>
        </w:trPr>
        <w:tc>
          <w:tcPr>
            <w:tcW w:w="1451" w:type="dxa"/>
          </w:tcPr>
          <w:p w14:paraId="3A3760AC" w14:textId="3DCC8EF5" w:rsidR="005639BA" w:rsidRPr="00FC0767" w:rsidRDefault="005639BA" w:rsidP="00EB686A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bookmarkStart w:id="3" w:name="_Hlk173849242"/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55" w:type="dxa"/>
            <w:vMerge/>
          </w:tcPr>
          <w:p w14:paraId="798486C4" w14:textId="4F72231A" w:rsidR="005639BA" w:rsidRPr="00FC0767" w:rsidRDefault="005639BA" w:rsidP="00EB686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55" w:type="dxa"/>
          </w:tcPr>
          <w:p w14:paraId="6C32F6B3" w14:textId="3D0468E8" w:rsidR="005639BA" w:rsidRPr="00FC0767" w:rsidRDefault="0045340B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72" w:type="dxa"/>
            <w:vMerge/>
          </w:tcPr>
          <w:p w14:paraId="7A2F27A3" w14:textId="520FE4CA" w:rsidR="005639BA" w:rsidRPr="00FC0767" w:rsidRDefault="005639BA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</w:tcPr>
          <w:p w14:paraId="7E1086BB" w14:textId="3AFBE94A" w:rsidR="005639BA" w:rsidRPr="00FC0767" w:rsidRDefault="005639BA" w:rsidP="00EB686A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</w:tcPr>
          <w:p w14:paraId="5B0DB123" w14:textId="72476CDF" w:rsidR="005639BA" w:rsidRPr="00FC0767" w:rsidRDefault="005639BA" w:rsidP="00EB686A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bookmarkEnd w:id="3"/>
      <w:tr w:rsidR="00EB686A" w:rsidRPr="00FC0767" w14:paraId="7AA63AD1" w14:textId="77777777" w:rsidTr="006412BF">
        <w:trPr>
          <w:trHeight w:hRule="exact" w:val="271"/>
        </w:trPr>
        <w:tc>
          <w:tcPr>
            <w:tcW w:w="10233" w:type="dxa"/>
            <w:gridSpan w:val="6"/>
          </w:tcPr>
          <w:p w14:paraId="030071B4" w14:textId="77777777" w:rsidR="00EB686A" w:rsidRPr="00FC0767" w:rsidRDefault="00EB686A" w:rsidP="00EB686A">
            <w:pPr>
              <w:jc w:val="center"/>
              <w:rPr>
                <w:color w:val="4472C4" w:themeColor="accent5"/>
                <w:lang w:val="it-IT"/>
              </w:rPr>
            </w:pPr>
            <w:r w:rsidRPr="00FC0767">
              <w:rPr>
                <w:b/>
                <w:color w:val="4472C4" w:themeColor="accent5"/>
                <w:lang w:val="it-IT"/>
              </w:rPr>
              <w:t>PAUSA</w:t>
            </w:r>
          </w:p>
          <w:p w14:paraId="40684184" w14:textId="77777777" w:rsidR="00EB686A" w:rsidRPr="00FC0767" w:rsidRDefault="00EB686A" w:rsidP="00EB686A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E169BE" w:rsidRPr="00FC0767" w14:paraId="05DD1149" w14:textId="77777777" w:rsidTr="006E011B">
        <w:trPr>
          <w:trHeight w:hRule="exact" w:val="252"/>
        </w:trPr>
        <w:tc>
          <w:tcPr>
            <w:tcW w:w="1451" w:type="dxa"/>
          </w:tcPr>
          <w:p w14:paraId="0B8C8ABF" w14:textId="77777777" w:rsidR="00E169BE" w:rsidRPr="00FC0767" w:rsidRDefault="00E169BE" w:rsidP="00E169BE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55" w:type="dxa"/>
            <w:vMerge w:val="restart"/>
            <w:vAlign w:val="center"/>
          </w:tcPr>
          <w:p w14:paraId="29B37DEE" w14:textId="16E086ED" w:rsidR="00E169BE" w:rsidRPr="00FC0767" w:rsidRDefault="0045340B" w:rsidP="00E169BE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55" w:type="dxa"/>
            <w:vMerge w:val="restart"/>
            <w:vAlign w:val="center"/>
          </w:tcPr>
          <w:p w14:paraId="65F2E44E" w14:textId="6740B650" w:rsidR="00E169BE" w:rsidRPr="00FC0767" w:rsidRDefault="0045340B" w:rsidP="00E169BE">
            <w:pPr>
              <w:spacing w:line="249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72" w:type="dxa"/>
            <w:vMerge w:val="restart"/>
            <w:vAlign w:val="center"/>
          </w:tcPr>
          <w:p w14:paraId="322D842A" w14:textId="5860FA8E" w:rsidR="00E169BE" w:rsidRPr="00FC0767" w:rsidRDefault="0045340B" w:rsidP="00E169BE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17341474" w14:textId="46C1881B" w:rsidR="00E169BE" w:rsidRPr="00FC0767" w:rsidRDefault="00E169BE" w:rsidP="00E169BE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14:paraId="44016DC6" w14:textId="321CAE87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</w:tr>
      <w:tr w:rsidR="00E169BE" w:rsidRPr="00FC0767" w14:paraId="2856322C" w14:textId="77777777" w:rsidTr="006412BF">
        <w:trPr>
          <w:trHeight w:hRule="exact" w:val="269"/>
        </w:trPr>
        <w:tc>
          <w:tcPr>
            <w:tcW w:w="1451" w:type="dxa"/>
          </w:tcPr>
          <w:p w14:paraId="0CECD485" w14:textId="77777777" w:rsidR="00E169BE" w:rsidRPr="00FC0767" w:rsidRDefault="00E169BE" w:rsidP="00E169BE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55" w:type="dxa"/>
            <w:vMerge/>
          </w:tcPr>
          <w:p w14:paraId="74A1B23A" w14:textId="0570D2C0" w:rsidR="00E169BE" w:rsidRPr="00FC0767" w:rsidRDefault="00E169BE" w:rsidP="00E169BE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/>
          </w:tcPr>
          <w:p w14:paraId="7A3F58F2" w14:textId="28B2952D" w:rsidR="00E169BE" w:rsidRPr="00FC0767" w:rsidRDefault="00E169BE" w:rsidP="00E169BE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</w:tcPr>
          <w:p w14:paraId="6B44421C" w14:textId="6802C7BF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</w:tcPr>
          <w:p w14:paraId="34A9124D" w14:textId="098F4778" w:rsidR="00E169BE" w:rsidRPr="00FC0767" w:rsidRDefault="00E169BE" w:rsidP="00E169BE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20" w:type="dxa"/>
          </w:tcPr>
          <w:p w14:paraId="552FDDA0" w14:textId="36E3493D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</w:tr>
      <w:tr w:rsidR="00E169BE" w:rsidRPr="00FC0767" w14:paraId="3257AA00" w14:textId="77777777" w:rsidTr="006412BF">
        <w:trPr>
          <w:trHeight w:hRule="exact" w:val="269"/>
        </w:trPr>
        <w:tc>
          <w:tcPr>
            <w:tcW w:w="1451" w:type="dxa"/>
          </w:tcPr>
          <w:p w14:paraId="0DCF7CCE" w14:textId="77777777" w:rsidR="00E169BE" w:rsidRPr="00FC0767" w:rsidRDefault="00E169BE" w:rsidP="00E169BE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55" w:type="dxa"/>
            <w:vMerge/>
          </w:tcPr>
          <w:p w14:paraId="6BF3B4DD" w14:textId="6A335728" w:rsidR="00E169BE" w:rsidRPr="00FC0767" w:rsidRDefault="00E169BE" w:rsidP="00E169BE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/>
          </w:tcPr>
          <w:p w14:paraId="7F6E6DCE" w14:textId="6611A09C" w:rsidR="00E169BE" w:rsidRPr="00FC0767" w:rsidRDefault="00E169BE" w:rsidP="00E169BE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</w:tcPr>
          <w:p w14:paraId="4A776ADA" w14:textId="10D2758B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</w:tcPr>
          <w:p w14:paraId="624B0024" w14:textId="58B585AF" w:rsidR="00E169BE" w:rsidRPr="00FC0767" w:rsidRDefault="00E169BE" w:rsidP="00E169BE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20" w:type="dxa"/>
          </w:tcPr>
          <w:p w14:paraId="725141D6" w14:textId="1181EF66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</w:tr>
      <w:tr w:rsidR="00E169BE" w:rsidRPr="00FC0767" w14:paraId="1605A585" w14:textId="77777777" w:rsidTr="006412BF">
        <w:trPr>
          <w:trHeight w:hRule="exact" w:val="269"/>
        </w:trPr>
        <w:tc>
          <w:tcPr>
            <w:tcW w:w="1451" w:type="dxa"/>
          </w:tcPr>
          <w:p w14:paraId="4C014848" w14:textId="61764AE6" w:rsidR="00E169BE" w:rsidRPr="00FC0767" w:rsidRDefault="00E169BE" w:rsidP="00E169BE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55" w:type="dxa"/>
            <w:vMerge/>
          </w:tcPr>
          <w:p w14:paraId="683ECC71" w14:textId="77777777" w:rsidR="00E169BE" w:rsidRPr="00FC0767" w:rsidRDefault="00E169BE" w:rsidP="00E169BE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/>
          </w:tcPr>
          <w:p w14:paraId="4C360688" w14:textId="4D4B6287" w:rsidR="00E169BE" w:rsidRPr="00FC0767" w:rsidRDefault="00E169BE" w:rsidP="00E169BE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</w:tcPr>
          <w:p w14:paraId="4FA5766F" w14:textId="77777777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</w:tcPr>
          <w:p w14:paraId="19BD50CD" w14:textId="46D6622A" w:rsidR="00E169BE" w:rsidRPr="00FC0767" w:rsidRDefault="00E169BE" w:rsidP="00E169BE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820" w:type="dxa"/>
          </w:tcPr>
          <w:p w14:paraId="0ED17F19" w14:textId="1C78800F" w:rsidR="00E169BE" w:rsidRPr="00FC0767" w:rsidRDefault="00E169BE" w:rsidP="00E169BE">
            <w:pPr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</w:tr>
    </w:tbl>
    <w:p w14:paraId="2329B22B" w14:textId="77777777" w:rsidR="00E169BE" w:rsidRDefault="00E169BE"/>
    <w:tbl>
      <w:tblPr>
        <w:tblStyle w:val="TableNormal2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5"/>
        <w:gridCol w:w="1655"/>
        <w:gridCol w:w="1872"/>
        <w:gridCol w:w="1880"/>
        <w:gridCol w:w="1820"/>
      </w:tblGrid>
      <w:tr w:rsidR="00E169BE" w:rsidRPr="002F71B5" w14:paraId="06BEB554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0740C555" w14:textId="77777777" w:rsidR="00E169BE" w:rsidRPr="002F71B5" w:rsidRDefault="00E169BE" w:rsidP="002B747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vAlign w:val="center"/>
          </w:tcPr>
          <w:p w14:paraId="5ADF1150" w14:textId="77777777" w:rsidR="00E169BE" w:rsidRPr="002F71B5" w:rsidRDefault="00E169BE" w:rsidP="002B747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23</w:t>
            </w: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55" w:type="dxa"/>
            <w:vAlign w:val="center"/>
          </w:tcPr>
          <w:p w14:paraId="3AA8162F" w14:textId="77777777" w:rsidR="00E169BE" w:rsidRPr="00021BA5" w:rsidRDefault="00E169BE" w:rsidP="002B747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021BA5">
              <w:rPr>
                <w:rFonts w:ascii="Cambria" w:hAnsi="Cambria"/>
                <w:b/>
                <w:color w:val="FF0000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24</w:t>
            </w:r>
            <w:r w:rsidRPr="00021BA5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2" w:type="dxa"/>
            <w:vAlign w:val="center"/>
          </w:tcPr>
          <w:p w14:paraId="5D67E708" w14:textId="77777777" w:rsidR="00E169BE" w:rsidRPr="00021BA5" w:rsidRDefault="00E169BE" w:rsidP="002B747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021BA5">
              <w:rPr>
                <w:rFonts w:ascii="Cambria" w:hAnsi="Cambria"/>
                <w:b/>
                <w:color w:val="FF0000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25</w:t>
            </w:r>
            <w:r w:rsidRPr="00021BA5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80" w:type="dxa"/>
            <w:vAlign w:val="center"/>
          </w:tcPr>
          <w:p w14:paraId="76171590" w14:textId="77777777" w:rsidR="00E169BE" w:rsidRPr="00021BA5" w:rsidRDefault="00E169BE" w:rsidP="002B747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021BA5">
              <w:rPr>
                <w:rFonts w:ascii="Cambria" w:hAnsi="Cambria"/>
                <w:b/>
                <w:color w:val="FF0000"/>
                <w:lang w:val="it-IT"/>
              </w:rPr>
              <w:t xml:space="preserve">Giovedì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26</w:t>
            </w:r>
            <w:r w:rsidRPr="00021BA5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20" w:type="dxa"/>
            <w:vAlign w:val="center"/>
          </w:tcPr>
          <w:p w14:paraId="6EA33896" w14:textId="77777777" w:rsidR="00E169BE" w:rsidRPr="00021BA5" w:rsidRDefault="00E169BE" w:rsidP="002B747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021BA5">
              <w:rPr>
                <w:rFonts w:ascii="Cambria" w:hAnsi="Cambria"/>
                <w:b/>
                <w:color w:val="FF0000"/>
                <w:lang w:val="it-IT"/>
              </w:rPr>
              <w:t>Venerdì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7</w:t>
            </w:r>
            <w:r w:rsidRPr="00021BA5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E169BE" w:rsidRPr="002F71B5" w14:paraId="30B05A4E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5D3EFB1B" w14:textId="77777777" w:rsidR="00E169BE" w:rsidRPr="002F71B5" w:rsidRDefault="00E169BE" w:rsidP="002B747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55" w:type="dxa"/>
            <w:vMerge w:val="restart"/>
            <w:vAlign w:val="center"/>
          </w:tcPr>
          <w:p w14:paraId="54341F5D" w14:textId="0AAF27CF" w:rsidR="00E169BE" w:rsidRPr="002F71B5" w:rsidRDefault="0045340B" w:rsidP="002B7479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55" w:type="dxa"/>
            <w:vMerge w:val="restart"/>
            <w:vAlign w:val="center"/>
          </w:tcPr>
          <w:p w14:paraId="6EA4037B" w14:textId="77777777" w:rsidR="00E169BE" w:rsidRPr="002F71B5" w:rsidRDefault="00E169BE" w:rsidP="002B7479">
            <w:pPr>
              <w:spacing w:line="247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2" w:type="dxa"/>
            <w:vMerge w:val="restart"/>
            <w:vAlign w:val="center"/>
          </w:tcPr>
          <w:p w14:paraId="25267794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80" w:type="dxa"/>
            <w:vMerge w:val="restart"/>
            <w:vAlign w:val="center"/>
          </w:tcPr>
          <w:p w14:paraId="4FC61FD6" w14:textId="77777777" w:rsidR="00E169BE" w:rsidRPr="002F71B5" w:rsidRDefault="00E169BE" w:rsidP="002B747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20" w:type="dxa"/>
            <w:vMerge w:val="restart"/>
            <w:vAlign w:val="center"/>
          </w:tcPr>
          <w:p w14:paraId="7EC041FC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E169BE" w:rsidRPr="002F71B5" w14:paraId="2A1405ED" w14:textId="77777777" w:rsidTr="002B7479">
        <w:trPr>
          <w:trHeight w:hRule="exact" w:val="271"/>
        </w:trPr>
        <w:tc>
          <w:tcPr>
            <w:tcW w:w="1451" w:type="dxa"/>
            <w:vAlign w:val="center"/>
          </w:tcPr>
          <w:p w14:paraId="7885429E" w14:textId="77777777" w:rsidR="00E169BE" w:rsidRPr="002F71B5" w:rsidRDefault="00E169BE" w:rsidP="002B747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vMerge/>
            <w:vAlign w:val="center"/>
          </w:tcPr>
          <w:p w14:paraId="2B5990E6" w14:textId="77777777" w:rsidR="00E169BE" w:rsidRPr="002F71B5" w:rsidRDefault="00E169BE" w:rsidP="002B7479">
            <w:pPr>
              <w:jc w:val="center"/>
              <w:rPr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261897CE" w14:textId="77777777" w:rsidR="00E169BE" w:rsidRPr="002F71B5" w:rsidRDefault="00E169BE" w:rsidP="002B7479">
            <w:pPr>
              <w:jc w:val="center"/>
              <w:rPr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188481EB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2E78E42C" w14:textId="77777777" w:rsidR="00E169BE" w:rsidRPr="002F71B5" w:rsidRDefault="00E169BE" w:rsidP="002B7479">
            <w:pPr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6ED6309E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E169BE" w:rsidRPr="002F71B5" w14:paraId="4D746DA4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5D34178F" w14:textId="77777777" w:rsidR="00E169BE" w:rsidRPr="002F71B5" w:rsidRDefault="00E169BE" w:rsidP="002B747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55" w:type="dxa"/>
            <w:vMerge/>
            <w:vAlign w:val="center"/>
          </w:tcPr>
          <w:p w14:paraId="3278A736" w14:textId="77777777" w:rsidR="00E169BE" w:rsidRPr="002F71B5" w:rsidRDefault="00E169BE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59B3896C" w14:textId="77777777" w:rsidR="00E169BE" w:rsidRPr="002F71B5" w:rsidRDefault="00E169BE" w:rsidP="002B747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57ABE706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78CAB581" w14:textId="77777777" w:rsidR="00E169BE" w:rsidRPr="002F71B5" w:rsidRDefault="00E169BE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13A21E63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E169BE" w:rsidRPr="002F71B5" w14:paraId="6AE8FA85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069F16D5" w14:textId="77777777" w:rsidR="00E169BE" w:rsidRPr="002F71B5" w:rsidRDefault="00E169BE" w:rsidP="002B747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55" w:type="dxa"/>
            <w:vMerge/>
            <w:vAlign w:val="center"/>
          </w:tcPr>
          <w:p w14:paraId="203B8C39" w14:textId="77777777" w:rsidR="00E169BE" w:rsidRPr="002F71B5" w:rsidRDefault="00E169BE" w:rsidP="002B747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277F2BF1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54C59018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3A35D6DD" w14:textId="77777777" w:rsidR="00E169BE" w:rsidRPr="002F71B5" w:rsidRDefault="00E169BE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3E80B693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E169BE" w:rsidRPr="002F71B5" w14:paraId="50A25E22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06DFA759" w14:textId="77777777" w:rsidR="00E169BE" w:rsidRPr="002F71B5" w:rsidRDefault="00E169BE" w:rsidP="002B747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55" w:type="dxa"/>
            <w:vMerge/>
            <w:vAlign w:val="center"/>
          </w:tcPr>
          <w:p w14:paraId="4D23AB84" w14:textId="77777777" w:rsidR="00E169BE" w:rsidRPr="002F71B5" w:rsidRDefault="00E169BE" w:rsidP="002B747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6C77CAE8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4AB00BF5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5EC7A293" w14:textId="77777777" w:rsidR="00E169BE" w:rsidRPr="002F71B5" w:rsidRDefault="00E169BE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2BB4C2D0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E169BE" w:rsidRPr="002F71B5" w14:paraId="7A6C1695" w14:textId="77777777" w:rsidTr="002B7479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00021D84" w14:textId="77777777" w:rsidR="00E169BE" w:rsidRPr="002F71B5" w:rsidRDefault="00E169BE" w:rsidP="002B7479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6C32F84A" w14:textId="77777777" w:rsidR="00E169BE" w:rsidRPr="002F71B5" w:rsidRDefault="00E169BE" w:rsidP="002B7479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45340B" w:rsidRPr="002F71B5" w14:paraId="1B151BC1" w14:textId="77777777" w:rsidTr="00285F48">
        <w:trPr>
          <w:trHeight w:hRule="exact" w:val="252"/>
        </w:trPr>
        <w:tc>
          <w:tcPr>
            <w:tcW w:w="1451" w:type="dxa"/>
            <w:vAlign w:val="center"/>
          </w:tcPr>
          <w:p w14:paraId="1FAB48E4" w14:textId="77777777" w:rsidR="0045340B" w:rsidRPr="002F71B5" w:rsidRDefault="0045340B" w:rsidP="0045340B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091828ED" w14:textId="2F0F0DD8" w:rsidR="0045340B" w:rsidRPr="002F71B5" w:rsidRDefault="0045340B" w:rsidP="0045340B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655" w:type="dxa"/>
            <w:vMerge w:val="restart"/>
            <w:vAlign w:val="center"/>
          </w:tcPr>
          <w:p w14:paraId="7EE6B441" w14:textId="77777777" w:rsidR="0045340B" w:rsidRPr="002F71B5" w:rsidRDefault="0045340B" w:rsidP="0045340B">
            <w:pPr>
              <w:spacing w:line="249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2" w:type="dxa"/>
            <w:vMerge w:val="restart"/>
            <w:vAlign w:val="center"/>
          </w:tcPr>
          <w:p w14:paraId="739E2F99" w14:textId="77777777" w:rsidR="0045340B" w:rsidRPr="002F71B5" w:rsidRDefault="0045340B" w:rsidP="0045340B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vAlign w:val="center"/>
          </w:tcPr>
          <w:p w14:paraId="169508E1" w14:textId="77777777" w:rsidR="0045340B" w:rsidRPr="002F71B5" w:rsidRDefault="0045340B" w:rsidP="0045340B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</w:tcBorders>
            <w:vAlign w:val="center"/>
          </w:tcPr>
          <w:p w14:paraId="6E8262CC" w14:textId="77777777" w:rsidR="0045340B" w:rsidRPr="002F71B5" w:rsidRDefault="0045340B" w:rsidP="0045340B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5340B" w:rsidRPr="002F71B5" w14:paraId="3CFAB86C" w14:textId="77777777" w:rsidTr="00285F48">
        <w:trPr>
          <w:trHeight w:hRule="exact" w:val="269"/>
        </w:trPr>
        <w:tc>
          <w:tcPr>
            <w:tcW w:w="1451" w:type="dxa"/>
            <w:vAlign w:val="center"/>
          </w:tcPr>
          <w:p w14:paraId="13D68778" w14:textId="77777777" w:rsidR="0045340B" w:rsidRPr="002F71B5" w:rsidRDefault="0045340B" w:rsidP="0045340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55" w:type="dxa"/>
          </w:tcPr>
          <w:p w14:paraId="2817BD98" w14:textId="72F8589A" w:rsidR="0045340B" w:rsidRPr="002F71B5" w:rsidRDefault="0045340B" w:rsidP="0045340B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655" w:type="dxa"/>
            <w:vMerge/>
            <w:vAlign w:val="center"/>
          </w:tcPr>
          <w:p w14:paraId="31D13022" w14:textId="77777777" w:rsidR="0045340B" w:rsidRPr="002F71B5" w:rsidRDefault="0045340B" w:rsidP="0045340B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41305FDE" w14:textId="77777777" w:rsidR="0045340B" w:rsidRPr="002F71B5" w:rsidRDefault="0045340B" w:rsidP="0045340B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77DAA77B" w14:textId="77777777" w:rsidR="0045340B" w:rsidRPr="002F71B5" w:rsidRDefault="0045340B" w:rsidP="0045340B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1A57FFBD" w14:textId="77777777" w:rsidR="0045340B" w:rsidRPr="002F71B5" w:rsidRDefault="0045340B" w:rsidP="0045340B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45340B" w:rsidRPr="002F71B5" w14:paraId="38507DF6" w14:textId="77777777" w:rsidTr="00285F48">
        <w:trPr>
          <w:trHeight w:hRule="exact" w:val="269"/>
        </w:trPr>
        <w:tc>
          <w:tcPr>
            <w:tcW w:w="1451" w:type="dxa"/>
            <w:vAlign w:val="center"/>
          </w:tcPr>
          <w:p w14:paraId="7981DB00" w14:textId="77777777" w:rsidR="0045340B" w:rsidRPr="002F71B5" w:rsidRDefault="0045340B" w:rsidP="0045340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55" w:type="dxa"/>
          </w:tcPr>
          <w:p w14:paraId="05BB920E" w14:textId="163DB506" w:rsidR="0045340B" w:rsidRPr="002F71B5" w:rsidRDefault="0045340B" w:rsidP="0045340B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655" w:type="dxa"/>
            <w:vMerge/>
            <w:vAlign w:val="center"/>
          </w:tcPr>
          <w:p w14:paraId="07DECABA" w14:textId="77777777" w:rsidR="0045340B" w:rsidRPr="002F71B5" w:rsidRDefault="0045340B" w:rsidP="0045340B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0913F86C" w14:textId="77777777" w:rsidR="0045340B" w:rsidRPr="002F71B5" w:rsidRDefault="0045340B" w:rsidP="0045340B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5E2DF936" w14:textId="77777777" w:rsidR="0045340B" w:rsidRPr="002F71B5" w:rsidRDefault="0045340B" w:rsidP="0045340B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24BE6C61" w14:textId="77777777" w:rsidR="0045340B" w:rsidRPr="002F71B5" w:rsidRDefault="0045340B" w:rsidP="0045340B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45340B" w:rsidRPr="002F71B5" w14:paraId="7318046E" w14:textId="77777777" w:rsidTr="00285F48">
        <w:trPr>
          <w:trHeight w:hRule="exact" w:val="269"/>
        </w:trPr>
        <w:tc>
          <w:tcPr>
            <w:tcW w:w="1451" w:type="dxa"/>
            <w:vAlign w:val="center"/>
          </w:tcPr>
          <w:p w14:paraId="02FD0D1B" w14:textId="77777777" w:rsidR="0045340B" w:rsidRPr="002F71B5" w:rsidRDefault="0045340B" w:rsidP="0045340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55" w:type="dxa"/>
          </w:tcPr>
          <w:p w14:paraId="40EC63E7" w14:textId="03E39094" w:rsidR="0045340B" w:rsidRPr="002F71B5" w:rsidRDefault="0045340B" w:rsidP="0045340B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  <w:r w:rsidRPr="00FC0767">
              <w:rPr>
                <w:sz w:val="18"/>
                <w:szCs w:val="18"/>
                <w:lang w:val="it-IT"/>
              </w:rPr>
              <w:t>Audiometria III</w:t>
            </w:r>
          </w:p>
        </w:tc>
        <w:tc>
          <w:tcPr>
            <w:tcW w:w="1655" w:type="dxa"/>
            <w:vMerge/>
            <w:vAlign w:val="center"/>
          </w:tcPr>
          <w:p w14:paraId="47C17D5F" w14:textId="77777777" w:rsidR="0045340B" w:rsidRPr="002F71B5" w:rsidRDefault="0045340B" w:rsidP="0045340B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64F377EE" w14:textId="77777777" w:rsidR="0045340B" w:rsidRPr="002F71B5" w:rsidRDefault="0045340B" w:rsidP="0045340B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6B4CDE2B" w14:textId="77777777" w:rsidR="0045340B" w:rsidRPr="002F71B5" w:rsidRDefault="0045340B" w:rsidP="0045340B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7EF4095C" w14:textId="77777777" w:rsidR="0045340B" w:rsidRPr="002F71B5" w:rsidRDefault="0045340B" w:rsidP="0045340B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47570527" w14:textId="77777777" w:rsidR="00E169BE" w:rsidRDefault="00E169BE"/>
    <w:tbl>
      <w:tblPr>
        <w:tblStyle w:val="TableNormal2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55"/>
        <w:gridCol w:w="1655"/>
        <w:gridCol w:w="1872"/>
        <w:gridCol w:w="1880"/>
        <w:gridCol w:w="1820"/>
      </w:tblGrid>
      <w:tr w:rsidR="00E169BE" w:rsidRPr="002F71B5" w14:paraId="238AE005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20298374" w14:textId="77777777" w:rsidR="00E169BE" w:rsidRPr="002F71B5" w:rsidRDefault="00E169BE" w:rsidP="002B7479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2F71B5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5" w:type="dxa"/>
            <w:vAlign w:val="center"/>
          </w:tcPr>
          <w:p w14:paraId="73A4AF9C" w14:textId="77777777" w:rsidR="00E169BE" w:rsidRPr="002F71B5" w:rsidRDefault="00E169BE" w:rsidP="002B7479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Lunedì 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30</w:t>
            </w:r>
            <w:r w:rsidRPr="002F71B5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55" w:type="dxa"/>
            <w:vAlign w:val="center"/>
          </w:tcPr>
          <w:p w14:paraId="0FF1F5E7" w14:textId="77777777" w:rsidR="00E169BE" w:rsidRPr="00021BA5" w:rsidRDefault="00E169BE" w:rsidP="002B7479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021BA5">
              <w:rPr>
                <w:rFonts w:ascii="Cambria" w:hAnsi="Cambria"/>
                <w:b/>
                <w:color w:val="FF0000"/>
                <w:lang w:val="it-IT"/>
              </w:rPr>
              <w:t xml:space="preserve">Martedì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31</w:t>
            </w:r>
            <w:r w:rsidRPr="00021BA5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2" w:type="dxa"/>
            <w:vAlign w:val="center"/>
          </w:tcPr>
          <w:p w14:paraId="507346B4" w14:textId="77777777" w:rsidR="00E169BE" w:rsidRPr="00021BA5" w:rsidRDefault="00E169BE" w:rsidP="002B7479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021BA5">
              <w:rPr>
                <w:rFonts w:ascii="Cambria" w:hAnsi="Cambria"/>
                <w:b/>
                <w:color w:val="FF0000"/>
                <w:lang w:val="it-IT"/>
              </w:rPr>
              <w:t xml:space="preserve">Mercoledì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01.01</w:t>
            </w:r>
          </w:p>
        </w:tc>
        <w:tc>
          <w:tcPr>
            <w:tcW w:w="1880" w:type="dxa"/>
            <w:vAlign w:val="center"/>
          </w:tcPr>
          <w:p w14:paraId="716C5289" w14:textId="77777777" w:rsidR="00E169BE" w:rsidRPr="00D27975" w:rsidRDefault="00E169BE" w:rsidP="002B7479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2F5496" w:themeColor="accent5" w:themeShade="BF"/>
                <w:lang w:val="it-IT"/>
              </w:rPr>
            </w:pPr>
            <w:r w:rsidRPr="00D27975">
              <w:rPr>
                <w:rFonts w:ascii="Cambria" w:hAnsi="Cambria"/>
                <w:b/>
                <w:color w:val="2F5496" w:themeColor="accent5" w:themeShade="BF"/>
                <w:lang w:val="it-IT"/>
              </w:rPr>
              <w:t>Giovedì 02.01</w:t>
            </w:r>
          </w:p>
        </w:tc>
        <w:tc>
          <w:tcPr>
            <w:tcW w:w="1820" w:type="dxa"/>
            <w:vAlign w:val="center"/>
          </w:tcPr>
          <w:p w14:paraId="63A7483B" w14:textId="77777777" w:rsidR="00E169BE" w:rsidRPr="00D27975" w:rsidRDefault="00E169BE" w:rsidP="002B7479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2F5496" w:themeColor="accent5" w:themeShade="BF"/>
                <w:lang w:val="it-IT"/>
              </w:rPr>
            </w:pPr>
            <w:r w:rsidRPr="00D27975">
              <w:rPr>
                <w:rFonts w:ascii="Cambria" w:hAnsi="Cambria"/>
                <w:b/>
                <w:color w:val="2F5496" w:themeColor="accent5" w:themeShade="BF"/>
                <w:lang w:val="it-IT"/>
              </w:rPr>
              <w:t>Venerdì 03.01</w:t>
            </w:r>
          </w:p>
        </w:tc>
      </w:tr>
      <w:tr w:rsidR="00E169BE" w:rsidRPr="002F71B5" w14:paraId="607C05A2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21C0D877" w14:textId="77777777" w:rsidR="00E169BE" w:rsidRPr="002F71B5" w:rsidRDefault="00E169BE" w:rsidP="002B747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55" w:type="dxa"/>
            <w:vMerge w:val="restart"/>
            <w:vAlign w:val="center"/>
          </w:tcPr>
          <w:p w14:paraId="7E3D0CFE" w14:textId="4175CEDE" w:rsidR="00E169BE" w:rsidRPr="002F71B5" w:rsidRDefault="0045340B" w:rsidP="002B7479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55" w:type="dxa"/>
            <w:vMerge w:val="restart"/>
            <w:vAlign w:val="center"/>
          </w:tcPr>
          <w:p w14:paraId="07285C38" w14:textId="77777777" w:rsidR="00E169BE" w:rsidRPr="002F71B5" w:rsidRDefault="00E169BE" w:rsidP="002B7479">
            <w:pPr>
              <w:spacing w:line="247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2" w:type="dxa"/>
            <w:vMerge w:val="restart"/>
            <w:vAlign w:val="center"/>
          </w:tcPr>
          <w:p w14:paraId="32669235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80" w:type="dxa"/>
            <w:vMerge w:val="restart"/>
            <w:vAlign w:val="center"/>
          </w:tcPr>
          <w:p w14:paraId="2403C822" w14:textId="642E2DFA" w:rsidR="00E169BE" w:rsidRPr="002F71B5" w:rsidRDefault="0045340B" w:rsidP="002B7479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20" w:type="dxa"/>
            <w:vMerge w:val="restart"/>
            <w:vAlign w:val="center"/>
          </w:tcPr>
          <w:p w14:paraId="402181C4" w14:textId="49232EE8" w:rsidR="00E169BE" w:rsidRPr="002F71B5" w:rsidRDefault="0045340B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169BE" w:rsidRPr="002F71B5" w14:paraId="21055305" w14:textId="77777777" w:rsidTr="002B7479">
        <w:trPr>
          <w:trHeight w:hRule="exact" w:val="271"/>
        </w:trPr>
        <w:tc>
          <w:tcPr>
            <w:tcW w:w="1451" w:type="dxa"/>
            <w:vAlign w:val="center"/>
          </w:tcPr>
          <w:p w14:paraId="10F0F1FE" w14:textId="77777777" w:rsidR="00E169BE" w:rsidRPr="002F71B5" w:rsidRDefault="00E169BE" w:rsidP="002B747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5" w:type="dxa"/>
            <w:vMerge/>
            <w:vAlign w:val="center"/>
          </w:tcPr>
          <w:p w14:paraId="06806476" w14:textId="77777777" w:rsidR="00E169BE" w:rsidRPr="002F71B5" w:rsidRDefault="00E169BE" w:rsidP="002B7479">
            <w:pPr>
              <w:jc w:val="center"/>
              <w:rPr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069AA56A" w14:textId="77777777" w:rsidR="00E169BE" w:rsidRPr="002F71B5" w:rsidRDefault="00E169BE" w:rsidP="002B7479">
            <w:pPr>
              <w:jc w:val="center"/>
              <w:rPr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75C87CDE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276B34AE" w14:textId="77777777" w:rsidR="00E169BE" w:rsidRPr="002F71B5" w:rsidRDefault="00E169BE" w:rsidP="002B7479">
            <w:pPr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56D0BD91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E169BE" w:rsidRPr="002F71B5" w14:paraId="39EFB209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644EBD82" w14:textId="77777777" w:rsidR="00E169BE" w:rsidRPr="002F71B5" w:rsidRDefault="00E169BE" w:rsidP="002B747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55" w:type="dxa"/>
            <w:vMerge/>
            <w:vAlign w:val="center"/>
          </w:tcPr>
          <w:p w14:paraId="3BC90423" w14:textId="77777777" w:rsidR="00E169BE" w:rsidRPr="002F71B5" w:rsidRDefault="00E169BE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29B07960" w14:textId="77777777" w:rsidR="00E169BE" w:rsidRPr="002F71B5" w:rsidRDefault="00E169BE" w:rsidP="002B747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722D165D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46BFDA5B" w14:textId="77777777" w:rsidR="00E169BE" w:rsidRPr="002F71B5" w:rsidRDefault="00E169BE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4928B68A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E169BE" w:rsidRPr="002F71B5" w14:paraId="212C6274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3B8DDE4F" w14:textId="77777777" w:rsidR="00E169BE" w:rsidRPr="002F71B5" w:rsidRDefault="00E169BE" w:rsidP="002B747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55" w:type="dxa"/>
            <w:vMerge/>
            <w:vAlign w:val="center"/>
          </w:tcPr>
          <w:p w14:paraId="4C964AC6" w14:textId="77777777" w:rsidR="00E169BE" w:rsidRPr="002F71B5" w:rsidRDefault="00E169BE" w:rsidP="002B747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3CBF721C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17897065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0EA98C77" w14:textId="77777777" w:rsidR="00E169BE" w:rsidRPr="002F71B5" w:rsidRDefault="00E169BE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197E666F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E169BE" w:rsidRPr="002F71B5" w14:paraId="39C677AF" w14:textId="77777777" w:rsidTr="002B7479">
        <w:trPr>
          <w:trHeight w:hRule="exact" w:val="264"/>
        </w:trPr>
        <w:tc>
          <w:tcPr>
            <w:tcW w:w="1451" w:type="dxa"/>
            <w:vAlign w:val="center"/>
          </w:tcPr>
          <w:p w14:paraId="3EC9C379" w14:textId="77777777" w:rsidR="00E169BE" w:rsidRPr="002F71B5" w:rsidRDefault="00E169BE" w:rsidP="002B747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55" w:type="dxa"/>
            <w:vMerge/>
            <w:vAlign w:val="center"/>
          </w:tcPr>
          <w:p w14:paraId="5D5CCFCC" w14:textId="77777777" w:rsidR="00E169BE" w:rsidRPr="002F71B5" w:rsidRDefault="00E169BE" w:rsidP="002B747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4C9CB2F4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328A1F6C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77E43179" w14:textId="77777777" w:rsidR="00E169BE" w:rsidRPr="002F71B5" w:rsidRDefault="00E169BE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084AD47D" w14:textId="77777777" w:rsidR="00E169BE" w:rsidRPr="002F71B5" w:rsidRDefault="00E169BE" w:rsidP="002B7479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E169BE" w:rsidRPr="002F71B5" w14:paraId="28FBDF03" w14:textId="77777777" w:rsidTr="002B7479">
        <w:trPr>
          <w:trHeight w:hRule="exact" w:val="271"/>
        </w:trPr>
        <w:tc>
          <w:tcPr>
            <w:tcW w:w="10233" w:type="dxa"/>
            <w:gridSpan w:val="6"/>
            <w:vAlign w:val="center"/>
          </w:tcPr>
          <w:p w14:paraId="0DEA37DD" w14:textId="77777777" w:rsidR="00E169BE" w:rsidRPr="002F71B5" w:rsidRDefault="00E169BE" w:rsidP="002B7479">
            <w:pPr>
              <w:jc w:val="center"/>
              <w:rPr>
                <w:color w:val="4472C4" w:themeColor="accent5"/>
                <w:lang w:val="it-IT"/>
              </w:rPr>
            </w:pPr>
            <w:r w:rsidRPr="002F71B5">
              <w:rPr>
                <w:b/>
                <w:color w:val="4472C4" w:themeColor="accent5"/>
                <w:lang w:val="it-IT"/>
              </w:rPr>
              <w:t>PAUSA</w:t>
            </w:r>
          </w:p>
          <w:p w14:paraId="6D6DD11B" w14:textId="77777777" w:rsidR="00E169BE" w:rsidRPr="002F71B5" w:rsidRDefault="00E169BE" w:rsidP="002B7479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E169BE" w:rsidRPr="002F71B5" w14:paraId="36B42356" w14:textId="77777777" w:rsidTr="002B7479">
        <w:trPr>
          <w:trHeight w:hRule="exact" w:val="252"/>
        </w:trPr>
        <w:tc>
          <w:tcPr>
            <w:tcW w:w="1451" w:type="dxa"/>
            <w:vAlign w:val="center"/>
          </w:tcPr>
          <w:p w14:paraId="61A746A3" w14:textId="77777777" w:rsidR="00E169BE" w:rsidRPr="002F71B5" w:rsidRDefault="00E169BE" w:rsidP="002B7479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694DBF2B" w14:textId="75C5EAC2" w:rsidR="00E169BE" w:rsidRPr="002F71B5" w:rsidRDefault="00E169BE" w:rsidP="002B747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 w:val="restart"/>
            <w:vAlign w:val="center"/>
          </w:tcPr>
          <w:p w14:paraId="66ABBA4C" w14:textId="77777777" w:rsidR="00E169BE" w:rsidRPr="002F71B5" w:rsidRDefault="00E169BE" w:rsidP="002B7479">
            <w:pPr>
              <w:spacing w:line="249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72" w:type="dxa"/>
            <w:vMerge w:val="restart"/>
            <w:vAlign w:val="center"/>
          </w:tcPr>
          <w:p w14:paraId="6516E21B" w14:textId="77777777" w:rsidR="00E169BE" w:rsidRPr="002F71B5" w:rsidRDefault="00E169BE" w:rsidP="002B7479">
            <w:pPr>
              <w:jc w:val="center"/>
              <w:rPr>
                <w:sz w:val="18"/>
                <w:szCs w:val="18"/>
                <w:lang w:val="it-IT"/>
              </w:rPr>
            </w:pPr>
            <w:r w:rsidRPr="002F71B5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vAlign w:val="center"/>
          </w:tcPr>
          <w:p w14:paraId="39ED003F" w14:textId="60F5AB32" w:rsidR="00E169BE" w:rsidRPr="002F71B5" w:rsidRDefault="00E169BE" w:rsidP="002B7479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</w:tcBorders>
            <w:vAlign w:val="center"/>
          </w:tcPr>
          <w:p w14:paraId="542F53F1" w14:textId="4BB595CC" w:rsidR="00E169BE" w:rsidRPr="002F71B5" w:rsidRDefault="00E169BE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E169BE" w:rsidRPr="002F71B5" w14:paraId="7C221C9B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37BC6B77" w14:textId="77777777" w:rsidR="00E169BE" w:rsidRPr="002F71B5" w:rsidRDefault="00E169BE" w:rsidP="002B747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55" w:type="dxa"/>
            <w:vAlign w:val="center"/>
          </w:tcPr>
          <w:p w14:paraId="52738A2C" w14:textId="77777777" w:rsidR="00E169BE" w:rsidRPr="002F71B5" w:rsidRDefault="00E169BE" w:rsidP="002B747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3588A0F0" w14:textId="77777777" w:rsidR="00E169BE" w:rsidRPr="002F71B5" w:rsidRDefault="00E169BE" w:rsidP="002B7479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5592E0B1" w14:textId="77777777" w:rsidR="00E169BE" w:rsidRPr="002F71B5" w:rsidRDefault="00E169BE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7EC2C768" w14:textId="77777777" w:rsidR="00E169BE" w:rsidRPr="002F71B5" w:rsidRDefault="00E169BE" w:rsidP="002B7479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1168CA35" w14:textId="77777777" w:rsidR="00E169BE" w:rsidRPr="002F71B5" w:rsidRDefault="00E169BE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E169BE" w:rsidRPr="002F71B5" w14:paraId="76429CFE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43B05FD8" w14:textId="77777777" w:rsidR="00E169BE" w:rsidRPr="002F71B5" w:rsidRDefault="00E169BE" w:rsidP="002B747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55" w:type="dxa"/>
            <w:vAlign w:val="center"/>
          </w:tcPr>
          <w:p w14:paraId="6059ACEB" w14:textId="77777777" w:rsidR="00E169BE" w:rsidRPr="002F71B5" w:rsidRDefault="00E169BE" w:rsidP="002B747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6B4BB033" w14:textId="77777777" w:rsidR="00E169BE" w:rsidRPr="002F71B5" w:rsidRDefault="00E169BE" w:rsidP="002B7479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51B385E5" w14:textId="77777777" w:rsidR="00E169BE" w:rsidRPr="002F71B5" w:rsidRDefault="00E169BE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6F247549" w14:textId="77777777" w:rsidR="00E169BE" w:rsidRPr="002F71B5" w:rsidRDefault="00E169BE" w:rsidP="002B7479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64B45C37" w14:textId="77777777" w:rsidR="00E169BE" w:rsidRPr="002F71B5" w:rsidRDefault="00E169BE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E169BE" w:rsidRPr="002F71B5" w14:paraId="2CA5D912" w14:textId="77777777" w:rsidTr="002B7479">
        <w:trPr>
          <w:trHeight w:hRule="exact" w:val="269"/>
        </w:trPr>
        <w:tc>
          <w:tcPr>
            <w:tcW w:w="1451" w:type="dxa"/>
            <w:vAlign w:val="center"/>
          </w:tcPr>
          <w:p w14:paraId="748DB581" w14:textId="77777777" w:rsidR="00E169BE" w:rsidRPr="002F71B5" w:rsidRDefault="00E169BE" w:rsidP="002B747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  <w:lang w:val="it-IT"/>
              </w:rPr>
            </w:pPr>
            <w:r w:rsidRPr="002F71B5"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55" w:type="dxa"/>
            <w:vAlign w:val="center"/>
          </w:tcPr>
          <w:p w14:paraId="7B79122B" w14:textId="77777777" w:rsidR="00E169BE" w:rsidRPr="002F71B5" w:rsidRDefault="00E169BE" w:rsidP="002B747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655" w:type="dxa"/>
            <w:vMerge/>
            <w:vAlign w:val="center"/>
          </w:tcPr>
          <w:p w14:paraId="6EBAE2A5" w14:textId="77777777" w:rsidR="00E169BE" w:rsidRPr="002F71B5" w:rsidRDefault="00E169BE" w:rsidP="002B7479">
            <w:pPr>
              <w:spacing w:line="247" w:lineRule="exact"/>
              <w:ind w:left="83" w:right="82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1295CADB" w14:textId="77777777" w:rsidR="00E169BE" w:rsidRPr="002F71B5" w:rsidRDefault="00E169BE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80" w:type="dxa"/>
            <w:vMerge/>
            <w:vAlign w:val="center"/>
          </w:tcPr>
          <w:p w14:paraId="1793F13A" w14:textId="77777777" w:rsidR="00E169BE" w:rsidRPr="002F71B5" w:rsidRDefault="00E169BE" w:rsidP="002B7479">
            <w:pPr>
              <w:spacing w:line="247" w:lineRule="exact"/>
              <w:ind w:left="180" w:right="176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20" w:type="dxa"/>
            <w:vMerge/>
            <w:vAlign w:val="center"/>
          </w:tcPr>
          <w:p w14:paraId="219A045B" w14:textId="77777777" w:rsidR="00E169BE" w:rsidRPr="002F71B5" w:rsidRDefault="00E169BE" w:rsidP="002B7479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6A7EC750" w14:textId="77777777" w:rsidR="00E169BE" w:rsidRDefault="00E169BE"/>
    <w:tbl>
      <w:tblPr>
        <w:tblStyle w:val="TableNormal2"/>
        <w:tblW w:w="10233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1451"/>
        <w:gridCol w:w="1555"/>
        <w:gridCol w:w="1655"/>
        <w:gridCol w:w="1872"/>
        <w:gridCol w:w="1880"/>
        <w:gridCol w:w="1820"/>
      </w:tblGrid>
      <w:tr w:rsidR="00EB686A" w:rsidRPr="00FC0767" w14:paraId="32AA509B" w14:textId="77777777" w:rsidTr="00E169BE">
        <w:trPr>
          <w:trHeight w:hRule="exact" w:val="90"/>
        </w:trPr>
        <w:tc>
          <w:tcPr>
            <w:tcW w:w="1451" w:type="dxa"/>
          </w:tcPr>
          <w:p w14:paraId="3A5B9857" w14:textId="77777777" w:rsidR="00EB686A" w:rsidRPr="00FC0767" w:rsidRDefault="00EB686A" w:rsidP="00EB686A">
            <w:pPr>
              <w:spacing w:line="255" w:lineRule="exact"/>
              <w:ind w:left="413"/>
              <w:rPr>
                <w:rFonts w:ascii="Cambria"/>
                <w:i/>
                <w:lang w:val="it-IT"/>
              </w:rPr>
            </w:pPr>
          </w:p>
        </w:tc>
        <w:tc>
          <w:tcPr>
            <w:tcW w:w="1555" w:type="dxa"/>
          </w:tcPr>
          <w:p w14:paraId="66F00291" w14:textId="77777777" w:rsidR="00EB686A" w:rsidRPr="00FC0767" w:rsidRDefault="00EB686A" w:rsidP="00EB686A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655" w:type="dxa"/>
          </w:tcPr>
          <w:p w14:paraId="209F6106" w14:textId="77777777" w:rsidR="00EB686A" w:rsidRPr="00FC0767" w:rsidRDefault="00EB686A" w:rsidP="00EB686A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872" w:type="dxa"/>
          </w:tcPr>
          <w:p w14:paraId="1D59EFAF" w14:textId="77777777" w:rsidR="00EB686A" w:rsidRPr="00FC0767" w:rsidRDefault="00EB686A" w:rsidP="00EB686A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880" w:type="dxa"/>
          </w:tcPr>
          <w:p w14:paraId="1E4CD183" w14:textId="77777777" w:rsidR="00EB686A" w:rsidRPr="00FC0767" w:rsidRDefault="00EB686A" w:rsidP="00EB686A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lang w:val="it-IT"/>
              </w:rPr>
            </w:pPr>
          </w:p>
        </w:tc>
        <w:tc>
          <w:tcPr>
            <w:tcW w:w="1820" w:type="dxa"/>
          </w:tcPr>
          <w:p w14:paraId="040E4644" w14:textId="77777777" w:rsidR="00EB686A" w:rsidRPr="00FC0767" w:rsidRDefault="00EB686A" w:rsidP="00EB686A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lang w:val="it-IT"/>
              </w:rPr>
            </w:pPr>
          </w:p>
        </w:tc>
      </w:tr>
    </w:tbl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559"/>
        <w:gridCol w:w="1701"/>
        <w:gridCol w:w="1843"/>
        <w:gridCol w:w="1842"/>
        <w:gridCol w:w="1843"/>
      </w:tblGrid>
      <w:tr w:rsidR="00F43BC3" w:rsidRPr="00FC0767" w14:paraId="530BC77E" w14:textId="77777777" w:rsidTr="00DF3299">
        <w:trPr>
          <w:trHeight w:hRule="exact" w:val="269"/>
        </w:trPr>
        <w:tc>
          <w:tcPr>
            <w:tcW w:w="1445" w:type="dxa"/>
          </w:tcPr>
          <w:p w14:paraId="3FF79075" w14:textId="77777777" w:rsidR="00F43BC3" w:rsidRPr="00FC0767" w:rsidRDefault="00F43BC3" w:rsidP="00F43BC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FC076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9" w:type="dxa"/>
          </w:tcPr>
          <w:p w14:paraId="176DB98A" w14:textId="070B77BB" w:rsidR="00F43BC3" w:rsidRPr="00FC0767" w:rsidRDefault="002D528E" w:rsidP="0046721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FC0767">
              <w:rPr>
                <w:rFonts w:ascii="Cambria" w:hAnsi="Cambria"/>
                <w:b/>
                <w:color w:val="FF0000"/>
                <w:lang w:val="it-IT"/>
              </w:rPr>
              <w:t>Lunedì 0</w:t>
            </w:r>
            <w:r w:rsidR="00DF3299" w:rsidRPr="00FC0767">
              <w:rPr>
                <w:rFonts w:ascii="Cambria" w:hAnsi="Cambria"/>
                <w:b/>
                <w:color w:val="FF0000"/>
                <w:lang w:val="it-IT"/>
              </w:rPr>
              <w:t>6</w:t>
            </w:r>
            <w:r w:rsidR="00F43BC3" w:rsidRPr="00FC0767">
              <w:rPr>
                <w:rFonts w:ascii="Cambria" w:hAnsi="Cambria"/>
                <w:b/>
                <w:color w:val="FF0000"/>
                <w:lang w:val="it-IT"/>
              </w:rPr>
              <w:t>.01</w:t>
            </w:r>
          </w:p>
        </w:tc>
        <w:tc>
          <w:tcPr>
            <w:tcW w:w="1701" w:type="dxa"/>
          </w:tcPr>
          <w:p w14:paraId="67739F39" w14:textId="4CEE49AB" w:rsidR="00F43BC3" w:rsidRPr="00FC0767" w:rsidRDefault="00F43BC3" w:rsidP="0046721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0</w:t>
            </w:r>
            <w:r w:rsidR="00DF3299"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7</w:t>
            </w:r>
            <w:r w:rsidR="00467217"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.</w:t>
            </w: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01</w:t>
            </w:r>
          </w:p>
        </w:tc>
        <w:tc>
          <w:tcPr>
            <w:tcW w:w="1843" w:type="dxa"/>
          </w:tcPr>
          <w:p w14:paraId="59B04178" w14:textId="7962C66C" w:rsidR="00F43BC3" w:rsidRPr="00FC0767" w:rsidRDefault="00F43BC3" w:rsidP="00467217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Mercoledì 0</w:t>
            </w:r>
            <w:r w:rsidR="00DF3299"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8</w:t>
            </w: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.01</w:t>
            </w:r>
          </w:p>
        </w:tc>
        <w:tc>
          <w:tcPr>
            <w:tcW w:w="1842" w:type="dxa"/>
          </w:tcPr>
          <w:p w14:paraId="59CC8AC9" w14:textId="3D92AD43" w:rsidR="00F43BC3" w:rsidRPr="00FC0767" w:rsidRDefault="00F43BC3" w:rsidP="0046721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Giovedì</w:t>
            </w:r>
            <w:r w:rsidR="002D528E"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0</w:t>
            </w:r>
            <w:r w:rsidR="00DF3299"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9</w:t>
            </w: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.01</w:t>
            </w:r>
          </w:p>
        </w:tc>
        <w:tc>
          <w:tcPr>
            <w:tcW w:w="1843" w:type="dxa"/>
          </w:tcPr>
          <w:p w14:paraId="16F513F8" w14:textId="1621702D" w:rsidR="00F43BC3" w:rsidRPr="00FC0767" w:rsidRDefault="00F43BC3" w:rsidP="0046721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Venerdì </w:t>
            </w:r>
            <w:r w:rsidR="00DF3299"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10</w:t>
            </w:r>
            <w:r w:rsidRPr="00FC0767">
              <w:rPr>
                <w:rFonts w:ascii="Cambria" w:hAnsi="Cambria"/>
                <w:b/>
                <w:color w:val="2E74B5" w:themeColor="accent1" w:themeShade="BF"/>
                <w:lang w:val="it-IT"/>
              </w:rPr>
              <w:t>.01</w:t>
            </w:r>
          </w:p>
        </w:tc>
      </w:tr>
      <w:tr w:rsidR="00E05DBD" w:rsidRPr="00FC0767" w14:paraId="65F3B362" w14:textId="77777777" w:rsidTr="007A76AC">
        <w:trPr>
          <w:trHeight w:hRule="exact" w:val="264"/>
        </w:trPr>
        <w:tc>
          <w:tcPr>
            <w:tcW w:w="1445" w:type="dxa"/>
          </w:tcPr>
          <w:p w14:paraId="05F101AC" w14:textId="77777777" w:rsidR="00E05DBD" w:rsidRPr="00FC0767" w:rsidRDefault="00E05DBD" w:rsidP="007A76A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59" w:type="dxa"/>
            <w:vMerge w:val="restart"/>
          </w:tcPr>
          <w:p w14:paraId="09D9CF3F" w14:textId="77777777" w:rsidR="00E05DBD" w:rsidRPr="00FC0767" w:rsidRDefault="00E05DBD" w:rsidP="007A76AC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  <w:r w:rsidRPr="00FC076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vAlign w:val="center"/>
          </w:tcPr>
          <w:p w14:paraId="03F05A5D" w14:textId="10409DE3" w:rsidR="00E05DBD" w:rsidRPr="00FC0767" w:rsidRDefault="00E05DBD" w:rsidP="007A76AC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6C75749" w14:textId="38FD3C77" w:rsidR="00E05DBD" w:rsidRPr="00FC0767" w:rsidRDefault="00E05DBD" w:rsidP="007A76AC">
            <w:pPr>
              <w:pStyle w:val="TableParagraph"/>
              <w:ind w:right="84"/>
              <w:rPr>
                <w:b/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  <w:vAlign w:val="center"/>
          </w:tcPr>
          <w:p w14:paraId="186C5986" w14:textId="5D7431DF" w:rsidR="00E05DBD" w:rsidRPr="00FC0767" w:rsidRDefault="00E05DBD" w:rsidP="007A76AC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0FB32088" w14:textId="469BC2C7" w:rsidR="00E05DBD" w:rsidRPr="00FC0767" w:rsidRDefault="00E05DBD" w:rsidP="007A76AC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05DBD" w:rsidRPr="00FC0767" w14:paraId="31863F7C" w14:textId="77777777" w:rsidTr="0018332B">
        <w:trPr>
          <w:trHeight w:hRule="exact" w:val="271"/>
        </w:trPr>
        <w:tc>
          <w:tcPr>
            <w:tcW w:w="1445" w:type="dxa"/>
          </w:tcPr>
          <w:p w14:paraId="5135965C" w14:textId="77777777" w:rsidR="00E05DBD" w:rsidRPr="00FC0767" w:rsidRDefault="00E05DBD" w:rsidP="00F43BC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9" w:type="dxa"/>
            <w:vMerge/>
          </w:tcPr>
          <w:p w14:paraId="0FD62682" w14:textId="77777777" w:rsidR="00E05DBD" w:rsidRPr="00FC0767" w:rsidRDefault="00E05DBD" w:rsidP="00F43BC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25900FF6" w14:textId="77777777" w:rsidR="00E05DBD" w:rsidRPr="00FC0767" w:rsidRDefault="00E05DBD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22C115D4" w14:textId="77777777" w:rsidR="00E05DBD" w:rsidRPr="00FC0767" w:rsidRDefault="00E05DBD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</w:tcPr>
          <w:p w14:paraId="646F281A" w14:textId="77777777" w:rsidR="00E05DBD" w:rsidRPr="00FC0767" w:rsidRDefault="00E05DBD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17624F3B" w14:textId="77777777" w:rsidR="00E05DBD" w:rsidRPr="00FC0767" w:rsidRDefault="00E05DBD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05DBD" w:rsidRPr="00FC0767" w14:paraId="44D7580E" w14:textId="77777777" w:rsidTr="0018332B">
        <w:trPr>
          <w:trHeight w:hRule="exact" w:val="269"/>
        </w:trPr>
        <w:tc>
          <w:tcPr>
            <w:tcW w:w="1445" w:type="dxa"/>
          </w:tcPr>
          <w:p w14:paraId="063E429B" w14:textId="77777777" w:rsidR="00E05DBD" w:rsidRPr="00FC0767" w:rsidRDefault="00E05DBD" w:rsidP="00F43BC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59" w:type="dxa"/>
            <w:vMerge/>
          </w:tcPr>
          <w:p w14:paraId="1D8DDD86" w14:textId="77777777" w:rsidR="00E05DBD" w:rsidRPr="00FC0767" w:rsidRDefault="00E05DBD" w:rsidP="00F43BC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66780D68" w14:textId="77777777" w:rsidR="00E05DBD" w:rsidRPr="00FC0767" w:rsidRDefault="00E05DBD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26A743AC" w14:textId="77777777" w:rsidR="00E05DBD" w:rsidRPr="00FC0767" w:rsidRDefault="00E05DBD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</w:tcPr>
          <w:p w14:paraId="79DBDEBE" w14:textId="77777777" w:rsidR="00E05DBD" w:rsidRPr="00FC0767" w:rsidRDefault="00E05DBD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02FD273F" w14:textId="77777777" w:rsidR="00E05DBD" w:rsidRPr="00FC0767" w:rsidRDefault="00E05DBD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05DBD" w:rsidRPr="00FC0767" w14:paraId="5A53FA64" w14:textId="77777777" w:rsidTr="0018332B">
        <w:trPr>
          <w:trHeight w:hRule="exact" w:val="264"/>
        </w:trPr>
        <w:tc>
          <w:tcPr>
            <w:tcW w:w="1445" w:type="dxa"/>
          </w:tcPr>
          <w:p w14:paraId="1459E576" w14:textId="77777777" w:rsidR="00E05DBD" w:rsidRPr="00FC0767" w:rsidRDefault="00E05DBD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59" w:type="dxa"/>
            <w:vMerge/>
          </w:tcPr>
          <w:p w14:paraId="57C49836" w14:textId="77777777" w:rsidR="00E05DBD" w:rsidRPr="00FC0767" w:rsidRDefault="00E05DBD" w:rsidP="00F43BC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2C10403C" w14:textId="77777777" w:rsidR="00E05DBD" w:rsidRPr="00FC0767" w:rsidRDefault="00E05DBD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067D17DD" w14:textId="77777777" w:rsidR="00E05DBD" w:rsidRPr="00FC0767" w:rsidRDefault="00E05DBD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</w:tcPr>
          <w:p w14:paraId="08093981" w14:textId="77777777" w:rsidR="00E05DBD" w:rsidRPr="00FC0767" w:rsidRDefault="00E05DBD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64EFB086" w14:textId="77777777" w:rsidR="00E05DBD" w:rsidRPr="00FC0767" w:rsidRDefault="00E05DBD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05DBD" w:rsidRPr="00E169BE" w14:paraId="3F4E6212" w14:textId="77777777" w:rsidTr="0018332B">
        <w:trPr>
          <w:trHeight w:hRule="exact" w:val="264"/>
        </w:trPr>
        <w:tc>
          <w:tcPr>
            <w:tcW w:w="1445" w:type="dxa"/>
          </w:tcPr>
          <w:p w14:paraId="17E93992" w14:textId="0B49C741" w:rsidR="00E05DBD" w:rsidRPr="00FC0767" w:rsidRDefault="00E05DBD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</w:r>
            <w:r>
              <w:rPr>
                <w:rFonts w:ascii="Cambria"/>
                <w:b/>
                <w:color w:val="4472C4" w:themeColor="accent5"/>
                <w:lang w:val="it-IT"/>
              </w:rPr>
              <w:t>Tirocinio</w:t>
            </w:r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</w:r>
            <w:proofErr w:type="spellStart"/>
            <w:r>
              <w:rPr>
                <w:rFonts w:ascii="Cambria"/>
                <w:b/>
                <w:color w:val="4472C4" w:themeColor="accent5"/>
                <w:lang w:val="it-IT"/>
              </w:rPr>
              <w:t>Tirocinio</w:t>
            </w:r>
            <w:proofErr w:type="spellEnd"/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</w:r>
            <w:proofErr w:type="spellStart"/>
            <w:r>
              <w:rPr>
                <w:rFonts w:ascii="Cambria"/>
                <w:b/>
                <w:color w:val="4472C4" w:themeColor="accent5"/>
                <w:lang w:val="it-IT"/>
              </w:rPr>
              <w:t>Tirocinio</w:t>
            </w:r>
            <w:proofErr w:type="spellEnd"/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</w:r>
            <w:proofErr w:type="spellStart"/>
            <w:r>
              <w:rPr>
                <w:rFonts w:ascii="Cambria"/>
                <w:b/>
                <w:color w:val="4472C4" w:themeColor="accent5"/>
                <w:lang w:val="it-IT"/>
              </w:rPr>
              <w:t>Tirocinio</w:t>
            </w:r>
            <w:proofErr w:type="spellEnd"/>
            <w:r w:rsidRPr="00FC0767">
              <w:rPr>
                <w:rFonts w:ascii="Cambria"/>
                <w:b/>
                <w:color w:val="4472C4" w:themeColor="accent5"/>
                <w:lang w:val="it-IT"/>
              </w:rPr>
              <w:tab/>
            </w:r>
            <w:proofErr w:type="spellStart"/>
            <w:r>
              <w:rPr>
                <w:rFonts w:ascii="Cambria"/>
                <w:b/>
                <w:color w:val="4472C4" w:themeColor="accent5"/>
                <w:lang w:val="it-IT"/>
              </w:rPr>
              <w:t>Tirocinio</w:t>
            </w:r>
            <w:proofErr w:type="spellEnd"/>
          </w:p>
        </w:tc>
        <w:tc>
          <w:tcPr>
            <w:tcW w:w="1559" w:type="dxa"/>
            <w:vMerge/>
          </w:tcPr>
          <w:p w14:paraId="69525CD8" w14:textId="77777777" w:rsidR="00E05DBD" w:rsidRPr="00FC0767" w:rsidRDefault="00E05DBD" w:rsidP="00F43BC3">
            <w:pPr>
              <w:rPr>
                <w:lang w:val="it-IT"/>
              </w:rPr>
            </w:pPr>
          </w:p>
        </w:tc>
        <w:tc>
          <w:tcPr>
            <w:tcW w:w="1701" w:type="dxa"/>
          </w:tcPr>
          <w:p w14:paraId="17C0BD43" w14:textId="77777777" w:rsidR="00E05DBD" w:rsidRPr="00FC0767" w:rsidRDefault="00E05DBD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5829714E" w14:textId="77777777" w:rsidR="00E05DBD" w:rsidRPr="00FC0767" w:rsidRDefault="00E05DBD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</w:tcPr>
          <w:p w14:paraId="48EC9F7E" w14:textId="77777777" w:rsidR="00E05DBD" w:rsidRPr="00FC0767" w:rsidRDefault="00E05DBD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38AF7CAA" w14:textId="77777777" w:rsidR="00E05DBD" w:rsidRPr="00FC0767" w:rsidRDefault="00E05DBD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43BC3" w:rsidRPr="00E169BE" w14:paraId="098353A1" w14:textId="77777777" w:rsidTr="00DF3299">
        <w:trPr>
          <w:trHeight w:hRule="exact" w:val="271"/>
        </w:trPr>
        <w:tc>
          <w:tcPr>
            <w:tcW w:w="10233" w:type="dxa"/>
            <w:gridSpan w:val="6"/>
          </w:tcPr>
          <w:p w14:paraId="62B9B5E1" w14:textId="77777777" w:rsidR="00F43BC3" w:rsidRPr="00FC0767" w:rsidRDefault="00F43BC3" w:rsidP="00F43BC3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</w:p>
        </w:tc>
      </w:tr>
      <w:tr w:rsidR="00E05DBD" w:rsidRPr="00FC0767" w14:paraId="33524B41" w14:textId="77777777" w:rsidTr="007A76AC">
        <w:trPr>
          <w:trHeight w:hRule="exact" w:val="266"/>
        </w:trPr>
        <w:tc>
          <w:tcPr>
            <w:tcW w:w="1445" w:type="dxa"/>
          </w:tcPr>
          <w:p w14:paraId="2DD724AC" w14:textId="77777777" w:rsidR="00E05DBD" w:rsidRPr="00FC0767" w:rsidRDefault="00E05DBD" w:rsidP="00E4689E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59" w:type="dxa"/>
          </w:tcPr>
          <w:p w14:paraId="31A6B599" w14:textId="77777777" w:rsidR="00E05DBD" w:rsidRPr="00FC0767" w:rsidRDefault="00E05DBD" w:rsidP="00E4689E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9183A0" w14:textId="7BB3E5AF" w:rsidR="00E05DBD" w:rsidRPr="00FC0767" w:rsidRDefault="00E05DBD" w:rsidP="00E4689E">
            <w:pPr>
              <w:jc w:val="center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6073712E" w14:textId="087C7564" w:rsidR="00E05DBD" w:rsidRPr="00FC0767" w:rsidRDefault="00E05DBD" w:rsidP="00E4689E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2" w:type="dxa"/>
            <w:vAlign w:val="center"/>
          </w:tcPr>
          <w:p w14:paraId="47C9ECAB" w14:textId="1AFB9AC2" w:rsidR="00E05DBD" w:rsidRPr="00FC0767" w:rsidRDefault="00E05DBD" w:rsidP="00E4689E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88938BC" w14:textId="416CD2C7" w:rsidR="00E05DBD" w:rsidRPr="00FC0767" w:rsidRDefault="00E05DBD" w:rsidP="00E4689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05DBD" w:rsidRPr="00FC0767" w14:paraId="4A715206" w14:textId="77777777" w:rsidTr="00DF3299">
        <w:trPr>
          <w:trHeight w:hRule="exact" w:val="269"/>
        </w:trPr>
        <w:tc>
          <w:tcPr>
            <w:tcW w:w="1445" w:type="dxa"/>
          </w:tcPr>
          <w:p w14:paraId="771DD6F9" w14:textId="77777777" w:rsidR="00E05DBD" w:rsidRPr="00FC0767" w:rsidRDefault="00E05DBD" w:rsidP="00E4689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59" w:type="dxa"/>
          </w:tcPr>
          <w:p w14:paraId="4ECD10E8" w14:textId="77777777" w:rsidR="00E05DBD" w:rsidRPr="00FC0767" w:rsidRDefault="00E05DBD" w:rsidP="00E4689E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/>
          </w:tcPr>
          <w:p w14:paraId="2C0E7743" w14:textId="77777777" w:rsidR="00E05DBD" w:rsidRPr="00FC0767" w:rsidRDefault="00E05DBD" w:rsidP="00E4689E">
            <w:pPr>
              <w:pStyle w:val="TableParagraph"/>
              <w:spacing w:line="249" w:lineRule="exact"/>
              <w:ind w:left="82" w:right="82"/>
              <w:rPr>
                <w:lang w:val="it-IT"/>
              </w:rPr>
            </w:pPr>
          </w:p>
        </w:tc>
        <w:tc>
          <w:tcPr>
            <w:tcW w:w="1843" w:type="dxa"/>
            <w:vMerge/>
          </w:tcPr>
          <w:p w14:paraId="42021D28" w14:textId="77777777" w:rsidR="00E05DBD" w:rsidRPr="00FC0767" w:rsidRDefault="00E05DBD" w:rsidP="00E4689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</w:tcPr>
          <w:p w14:paraId="66255CDF" w14:textId="77777777" w:rsidR="00E05DBD" w:rsidRPr="00FC0767" w:rsidRDefault="00E05DBD" w:rsidP="00E4689E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14:paraId="4268D2F1" w14:textId="77777777" w:rsidR="00E05DBD" w:rsidRPr="00FC0767" w:rsidRDefault="00E05DBD" w:rsidP="00E4689E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05DBD" w:rsidRPr="00FC0767" w14:paraId="3CA412C7" w14:textId="77777777" w:rsidTr="00DF3299">
        <w:trPr>
          <w:trHeight w:hRule="exact" w:val="269"/>
        </w:trPr>
        <w:tc>
          <w:tcPr>
            <w:tcW w:w="1445" w:type="dxa"/>
          </w:tcPr>
          <w:p w14:paraId="78648E49" w14:textId="77777777" w:rsidR="00E05DBD" w:rsidRPr="00FC0767" w:rsidRDefault="00E05DBD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59" w:type="dxa"/>
          </w:tcPr>
          <w:p w14:paraId="44B38C1E" w14:textId="77777777" w:rsidR="00E05DBD" w:rsidRPr="00FC0767" w:rsidRDefault="00E05DBD" w:rsidP="00F43BC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/>
          </w:tcPr>
          <w:p w14:paraId="37132FA5" w14:textId="77777777" w:rsidR="00E05DBD" w:rsidRPr="00FC0767" w:rsidRDefault="00E05DBD" w:rsidP="00F43BC3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76179120" w14:textId="77777777" w:rsidR="00E05DBD" w:rsidRPr="00FC0767" w:rsidRDefault="00E05DBD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</w:tcPr>
          <w:p w14:paraId="01275DB5" w14:textId="77777777" w:rsidR="00E05DBD" w:rsidRPr="00FC0767" w:rsidRDefault="00E05DBD" w:rsidP="00F43BC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5E429D94" w14:textId="77777777" w:rsidR="00E05DBD" w:rsidRPr="00FC0767" w:rsidRDefault="00E05DBD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E05DBD" w:rsidRPr="00FC0767" w14:paraId="77E701F5" w14:textId="77777777" w:rsidTr="00DF3299">
        <w:trPr>
          <w:trHeight w:hRule="exact" w:val="269"/>
        </w:trPr>
        <w:tc>
          <w:tcPr>
            <w:tcW w:w="1445" w:type="dxa"/>
          </w:tcPr>
          <w:p w14:paraId="4E350617" w14:textId="53B85084" w:rsidR="00E05DBD" w:rsidRPr="00FC0767" w:rsidRDefault="00E05DBD" w:rsidP="00F43BC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>
              <w:rPr>
                <w:rFonts w:ascii="Cambria"/>
                <w:b/>
                <w:color w:val="4472C4" w:themeColor="accent5"/>
                <w:lang w:val="it-IT"/>
              </w:rPr>
              <w:t>17.00-18.00</w:t>
            </w:r>
          </w:p>
        </w:tc>
        <w:tc>
          <w:tcPr>
            <w:tcW w:w="1559" w:type="dxa"/>
          </w:tcPr>
          <w:p w14:paraId="633771A7" w14:textId="77777777" w:rsidR="00E05DBD" w:rsidRPr="00FC0767" w:rsidRDefault="00E05DBD" w:rsidP="00F43BC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vMerge/>
          </w:tcPr>
          <w:p w14:paraId="610FF094" w14:textId="77777777" w:rsidR="00E05DBD" w:rsidRPr="00FC0767" w:rsidRDefault="00E05DBD" w:rsidP="00F43BC3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3B8D4099" w14:textId="77777777" w:rsidR="00E05DBD" w:rsidRPr="00FC0767" w:rsidRDefault="00E05DBD" w:rsidP="00F43BC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</w:tcPr>
          <w:p w14:paraId="34F3F776" w14:textId="77777777" w:rsidR="00E05DBD" w:rsidRPr="00FC0767" w:rsidRDefault="00E05DBD" w:rsidP="00F43BC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E694775" w14:textId="77777777" w:rsidR="00E05DBD" w:rsidRPr="00FC0767" w:rsidRDefault="00E05DBD" w:rsidP="00F43BC3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</w:tbl>
    <w:p w14:paraId="7D7143B1" w14:textId="5B26AF33" w:rsidR="0045340B" w:rsidRDefault="0045340B" w:rsidP="00FA5985">
      <w:pPr>
        <w:rPr>
          <w:rFonts w:ascii="Cambria" w:eastAsia="Cambria" w:hAnsi="Cambria" w:cs="Cambria"/>
          <w:b/>
          <w:sz w:val="27"/>
          <w:szCs w:val="24"/>
          <w:lang w:val="it-IT"/>
        </w:rPr>
      </w:pPr>
    </w:p>
    <w:p w14:paraId="761C310F" w14:textId="77777777" w:rsidR="0045340B" w:rsidRDefault="0045340B">
      <w:pPr>
        <w:widowControl/>
        <w:spacing w:after="160" w:line="259" w:lineRule="auto"/>
        <w:rPr>
          <w:rFonts w:ascii="Cambria" w:eastAsia="Cambria" w:hAnsi="Cambria" w:cs="Cambria"/>
          <w:b/>
          <w:sz w:val="27"/>
          <w:szCs w:val="24"/>
          <w:lang w:val="it-IT"/>
        </w:rPr>
      </w:pPr>
      <w:r>
        <w:rPr>
          <w:rFonts w:ascii="Cambria" w:eastAsia="Cambria" w:hAnsi="Cambria" w:cs="Cambria"/>
          <w:b/>
          <w:sz w:val="27"/>
          <w:szCs w:val="24"/>
          <w:lang w:val="it-IT"/>
        </w:rPr>
        <w:br w:type="page"/>
      </w:r>
    </w:p>
    <w:p w14:paraId="12EE4DAD" w14:textId="77777777" w:rsidR="00A003F4" w:rsidRPr="00FC0767" w:rsidRDefault="00A003F4" w:rsidP="00FA5985">
      <w:pPr>
        <w:rPr>
          <w:rFonts w:ascii="Cambria" w:eastAsia="Cambria" w:hAnsi="Cambria" w:cs="Cambria"/>
          <w:b/>
          <w:sz w:val="27"/>
          <w:szCs w:val="24"/>
          <w:lang w:val="it-IT"/>
        </w:rPr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728"/>
        <w:gridCol w:w="1843"/>
        <w:gridCol w:w="1842"/>
        <w:gridCol w:w="1843"/>
      </w:tblGrid>
      <w:tr w:rsidR="001A5F5C" w:rsidRPr="00FC0767" w14:paraId="7B56C9C0" w14:textId="77777777" w:rsidTr="00DF3299">
        <w:trPr>
          <w:trHeight w:hRule="exact" w:val="269"/>
        </w:trPr>
        <w:tc>
          <w:tcPr>
            <w:tcW w:w="1436" w:type="dxa"/>
          </w:tcPr>
          <w:p w14:paraId="7D3ED09D" w14:textId="77777777" w:rsidR="00FA5985" w:rsidRPr="00FC076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FC076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6DD605DA" w14:textId="5BEA6607" w:rsidR="00FA5985" w:rsidRPr="00FC0767" w:rsidRDefault="005722C8" w:rsidP="002D528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13</w:t>
            </w:r>
            <w:r w:rsidR="00FA5985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728" w:type="dxa"/>
          </w:tcPr>
          <w:p w14:paraId="46AB6EE9" w14:textId="2BAAC641" w:rsidR="00FA5985" w:rsidRPr="00FC0767" w:rsidRDefault="005722C8" w:rsidP="0046721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14</w:t>
            </w:r>
            <w:r w:rsidR="00FA5985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843" w:type="dxa"/>
          </w:tcPr>
          <w:p w14:paraId="39CABE15" w14:textId="3ABEBA12" w:rsidR="00FA5985" w:rsidRPr="00FC0767" w:rsidRDefault="005722C8" w:rsidP="00795B61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15</w:t>
            </w:r>
            <w:r w:rsidR="00FA5985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842" w:type="dxa"/>
          </w:tcPr>
          <w:p w14:paraId="31EAF283" w14:textId="71427BF0" w:rsidR="00FA5985" w:rsidRPr="00FC0767" w:rsidRDefault="005722C8" w:rsidP="00467217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="00FA5985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.01</w:t>
            </w:r>
          </w:p>
        </w:tc>
        <w:tc>
          <w:tcPr>
            <w:tcW w:w="1843" w:type="dxa"/>
          </w:tcPr>
          <w:p w14:paraId="1D665EFD" w14:textId="0458211F" w:rsidR="00FA5985" w:rsidRPr="00FC0767" w:rsidRDefault="00FA5985" w:rsidP="0046721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DF3299" w:rsidRPr="00FC0767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FC0767">
              <w:rPr>
                <w:rFonts w:ascii="Cambria" w:hAnsi="Cambria"/>
                <w:b/>
                <w:color w:val="4472C4" w:themeColor="accent5"/>
                <w:lang w:val="it-IT"/>
              </w:rPr>
              <w:t>.01</w:t>
            </w:r>
          </w:p>
        </w:tc>
      </w:tr>
      <w:tr w:rsidR="007A76AC" w:rsidRPr="00FC0767" w14:paraId="7F746EE5" w14:textId="77777777" w:rsidTr="007A76AC">
        <w:trPr>
          <w:trHeight w:hRule="exact" w:val="264"/>
        </w:trPr>
        <w:tc>
          <w:tcPr>
            <w:tcW w:w="1436" w:type="dxa"/>
          </w:tcPr>
          <w:p w14:paraId="4B86D3A5" w14:textId="77777777" w:rsidR="007A76AC" w:rsidRPr="00FC0767" w:rsidRDefault="007A76AC" w:rsidP="007802D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  <w:vMerge w:val="restart"/>
            <w:vAlign w:val="center"/>
          </w:tcPr>
          <w:p w14:paraId="0E723564" w14:textId="1390BEA5" w:rsidR="007A76AC" w:rsidRPr="00FC0767" w:rsidRDefault="0045340B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28" w:type="dxa"/>
            <w:vMerge w:val="restart"/>
            <w:vAlign w:val="center"/>
          </w:tcPr>
          <w:p w14:paraId="4E76E5A4" w14:textId="01897924" w:rsidR="007A76AC" w:rsidRPr="00FC0767" w:rsidRDefault="0045340B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425493C7" w14:textId="6519B9DB" w:rsidR="007A76AC" w:rsidRPr="00FC0767" w:rsidRDefault="0045340B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  <w:vAlign w:val="center"/>
          </w:tcPr>
          <w:p w14:paraId="41B612E8" w14:textId="1A9271E0" w:rsidR="007A76AC" w:rsidRPr="00FC0767" w:rsidRDefault="0045340B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3" w:type="dxa"/>
            <w:vMerge w:val="restart"/>
            <w:vAlign w:val="center"/>
          </w:tcPr>
          <w:p w14:paraId="0100316A" w14:textId="22499C22" w:rsidR="007A76AC" w:rsidRPr="00FC0767" w:rsidRDefault="0045340B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7A76AC" w:rsidRPr="00FC0767" w14:paraId="07AEF95A" w14:textId="77777777" w:rsidTr="00B72D58">
        <w:trPr>
          <w:trHeight w:hRule="exact" w:val="271"/>
        </w:trPr>
        <w:tc>
          <w:tcPr>
            <w:tcW w:w="1436" w:type="dxa"/>
          </w:tcPr>
          <w:p w14:paraId="30CF3AA9" w14:textId="77777777" w:rsidR="007A76AC" w:rsidRPr="00FC0767" w:rsidRDefault="007A76AC" w:rsidP="007802D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14:paraId="190A20F7" w14:textId="7E3CB7F7" w:rsidR="007A76AC" w:rsidRPr="00FC0767" w:rsidRDefault="007A76AC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vMerge/>
          </w:tcPr>
          <w:p w14:paraId="349F66B8" w14:textId="69F52FEE" w:rsidR="007A76AC" w:rsidRPr="00FC0767" w:rsidRDefault="007A76AC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62346327" w14:textId="122D2BC7" w:rsidR="007A76AC" w:rsidRPr="00FC0767" w:rsidRDefault="007A76AC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</w:tcPr>
          <w:p w14:paraId="0ECCC5DC" w14:textId="58FD8D93" w:rsidR="007A76AC" w:rsidRPr="00FC0767" w:rsidRDefault="007A76AC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60CF319B" w14:textId="1BF31F1E" w:rsidR="007A76AC" w:rsidRPr="00FC0767" w:rsidRDefault="007A76AC" w:rsidP="007802D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A76AC" w:rsidRPr="00FC0767" w14:paraId="508A8DAF" w14:textId="77777777" w:rsidTr="00B72D58">
        <w:trPr>
          <w:trHeight w:hRule="exact" w:val="269"/>
        </w:trPr>
        <w:tc>
          <w:tcPr>
            <w:tcW w:w="1436" w:type="dxa"/>
          </w:tcPr>
          <w:p w14:paraId="5EA0B6B4" w14:textId="77777777" w:rsidR="007A76AC" w:rsidRPr="00FC0767" w:rsidRDefault="007A76AC" w:rsidP="007802D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10.30-11.30</w:t>
            </w:r>
          </w:p>
        </w:tc>
        <w:tc>
          <w:tcPr>
            <w:tcW w:w="1541" w:type="dxa"/>
            <w:vMerge/>
          </w:tcPr>
          <w:p w14:paraId="568DFC65" w14:textId="60EF90CB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vMerge/>
          </w:tcPr>
          <w:p w14:paraId="201882D7" w14:textId="7F4A5017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676024E8" w14:textId="1205B054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</w:tcPr>
          <w:p w14:paraId="6E74B7F6" w14:textId="627A89CF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0EC256D9" w14:textId="7A6A7E41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A76AC" w:rsidRPr="00FC0767" w14:paraId="681F2388" w14:textId="77777777" w:rsidTr="00B72D58">
        <w:trPr>
          <w:trHeight w:hRule="exact" w:val="264"/>
        </w:trPr>
        <w:tc>
          <w:tcPr>
            <w:tcW w:w="1436" w:type="dxa"/>
          </w:tcPr>
          <w:p w14:paraId="6E6A5E05" w14:textId="77777777" w:rsidR="007A76AC" w:rsidRPr="00FC0767" w:rsidRDefault="007A76AC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11.30-12.30</w:t>
            </w:r>
          </w:p>
        </w:tc>
        <w:tc>
          <w:tcPr>
            <w:tcW w:w="1541" w:type="dxa"/>
            <w:vMerge/>
          </w:tcPr>
          <w:p w14:paraId="01A5D1CB" w14:textId="4DB156FC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vMerge/>
          </w:tcPr>
          <w:p w14:paraId="516E027B" w14:textId="117196C2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04620932" w14:textId="09A170D0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</w:tcPr>
          <w:p w14:paraId="4007804E" w14:textId="513C193F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7AD21290" w14:textId="6192A11F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A76AC" w:rsidRPr="00FC0767" w14:paraId="4BEA02FB" w14:textId="77777777" w:rsidTr="00B72D58">
        <w:trPr>
          <w:trHeight w:hRule="exact" w:val="264"/>
        </w:trPr>
        <w:tc>
          <w:tcPr>
            <w:tcW w:w="1436" w:type="dxa"/>
          </w:tcPr>
          <w:p w14:paraId="62980A43" w14:textId="1C9489C0" w:rsidR="007A76AC" w:rsidRPr="00FC0767" w:rsidRDefault="007A76AC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12.30-13.30</w:t>
            </w:r>
          </w:p>
        </w:tc>
        <w:tc>
          <w:tcPr>
            <w:tcW w:w="1541" w:type="dxa"/>
            <w:vMerge/>
          </w:tcPr>
          <w:p w14:paraId="7DCEA45F" w14:textId="77777777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vMerge/>
          </w:tcPr>
          <w:p w14:paraId="7B84D043" w14:textId="77777777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31368F01" w14:textId="77777777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</w:tcPr>
          <w:p w14:paraId="1518EC29" w14:textId="77777777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7828AFB7" w14:textId="77777777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A76AC" w:rsidRPr="00FC0767" w14:paraId="21F349FB" w14:textId="77777777" w:rsidTr="00B72D58">
        <w:trPr>
          <w:trHeight w:hRule="exact" w:val="264"/>
        </w:trPr>
        <w:tc>
          <w:tcPr>
            <w:tcW w:w="1436" w:type="dxa"/>
          </w:tcPr>
          <w:p w14:paraId="46AA7CD4" w14:textId="77777777" w:rsidR="007A76AC" w:rsidRPr="00FC0767" w:rsidRDefault="007A76AC" w:rsidP="007802D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</w:p>
        </w:tc>
        <w:tc>
          <w:tcPr>
            <w:tcW w:w="1541" w:type="dxa"/>
            <w:vMerge/>
          </w:tcPr>
          <w:p w14:paraId="1583AEAE" w14:textId="77777777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vMerge/>
          </w:tcPr>
          <w:p w14:paraId="77D0FEA2" w14:textId="77777777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27C57A40" w14:textId="77777777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</w:tcPr>
          <w:p w14:paraId="5DEFA438" w14:textId="77777777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4D7BD04F" w14:textId="77777777" w:rsidR="007A76AC" w:rsidRPr="00FC0767" w:rsidRDefault="007A76AC" w:rsidP="007802D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7802D0" w:rsidRPr="00FC0767" w14:paraId="44BA6CEE" w14:textId="77777777" w:rsidTr="00DF3299">
        <w:trPr>
          <w:trHeight w:hRule="exact" w:val="271"/>
        </w:trPr>
        <w:tc>
          <w:tcPr>
            <w:tcW w:w="10233" w:type="dxa"/>
            <w:gridSpan w:val="6"/>
          </w:tcPr>
          <w:p w14:paraId="0DA3171D" w14:textId="77777777" w:rsidR="007802D0" w:rsidRPr="00FC0767" w:rsidRDefault="007802D0" w:rsidP="007802D0">
            <w:pPr>
              <w:jc w:val="center"/>
              <w:rPr>
                <w:color w:val="4472C4" w:themeColor="accent5"/>
                <w:sz w:val="20"/>
                <w:szCs w:val="20"/>
                <w:lang w:val="it-IT"/>
              </w:rPr>
            </w:pPr>
            <w:r w:rsidRPr="00FC076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A76AC" w:rsidRPr="00FC0767" w14:paraId="3C7116AD" w14:textId="77777777" w:rsidTr="007A76AC">
        <w:trPr>
          <w:trHeight w:hRule="exact" w:val="266"/>
        </w:trPr>
        <w:tc>
          <w:tcPr>
            <w:tcW w:w="1436" w:type="dxa"/>
          </w:tcPr>
          <w:p w14:paraId="0E2C779F" w14:textId="77777777" w:rsidR="007A76AC" w:rsidRPr="00FC0767" w:rsidRDefault="007A76AC" w:rsidP="001057C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14.00-15.00</w:t>
            </w:r>
          </w:p>
        </w:tc>
        <w:tc>
          <w:tcPr>
            <w:tcW w:w="1541" w:type="dxa"/>
            <w:vMerge w:val="restart"/>
            <w:vAlign w:val="center"/>
          </w:tcPr>
          <w:p w14:paraId="5AF5BA12" w14:textId="71AD7021" w:rsidR="007A76AC" w:rsidRPr="00FC0767" w:rsidRDefault="007A76AC" w:rsidP="007A76AC">
            <w:pPr>
              <w:pStyle w:val="TableParagraph"/>
              <w:spacing w:line="252" w:lineRule="exact"/>
              <w:ind w:right="84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1FF01DEE" w14:textId="4C79A4A0" w:rsidR="007A76AC" w:rsidRPr="00FC0767" w:rsidRDefault="007A76AC" w:rsidP="007A76AC">
            <w:pPr>
              <w:pStyle w:val="TableParagraph"/>
              <w:spacing w:line="252" w:lineRule="exact"/>
              <w:ind w:right="84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9B901AF" w14:textId="281BB7E2" w:rsidR="007A76AC" w:rsidRPr="00FC0767" w:rsidRDefault="0045340B" w:rsidP="007A76A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42" w:type="dxa"/>
            <w:vMerge w:val="restart"/>
            <w:vAlign w:val="center"/>
          </w:tcPr>
          <w:p w14:paraId="298288B1" w14:textId="16171BAF" w:rsidR="007A76AC" w:rsidRPr="00FC0767" w:rsidRDefault="007A76AC" w:rsidP="007A76AC">
            <w:pPr>
              <w:pStyle w:val="TableParagraph"/>
              <w:spacing w:line="249" w:lineRule="exact"/>
              <w:ind w:left="82" w:right="82"/>
              <w:jc w:val="left"/>
              <w:rPr>
                <w:lang w:val="it-I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FC2BA48" w14:textId="2762D877" w:rsidR="007A76AC" w:rsidRPr="00FC0767" w:rsidRDefault="007A76AC" w:rsidP="007A76AC">
            <w:pPr>
              <w:pStyle w:val="TableParagraph"/>
              <w:ind w:left="82" w:right="82"/>
              <w:jc w:val="left"/>
              <w:rPr>
                <w:sz w:val="18"/>
                <w:szCs w:val="18"/>
                <w:lang w:val="it-IT"/>
              </w:rPr>
            </w:pPr>
          </w:p>
        </w:tc>
      </w:tr>
      <w:tr w:rsidR="007A76AC" w:rsidRPr="00FC0767" w14:paraId="05CAF278" w14:textId="77777777" w:rsidTr="00DF3299">
        <w:trPr>
          <w:trHeight w:hRule="exact" w:val="269"/>
        </w:trPr>
        <w:tc>
          <w:tcPr>
            <w:tcW w:w="1436" w:type="dxa"/>
          </w:tcPr>
          <w:p w14:paraId="597FBF5E" w14:textId="77777777" w:rsidR="007A76AC" w:rsidRPr="00FC0767" w:rsidRDefault="007A76AC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15.00-16.00</w:t>
            </w:r>
          </w:p>
        </w:tc>
        <w:tc>
          <w:tcPr>
            <w:tcW w:w="1541" w:type="dxa"/>
            <w:vMerge/>
          </w:tcPr>
          <w:p w14:paraId="14DD4ECB" w14:textId="77777777" w:rsidR="007A76AC" w:rsidRPr="00FC0767" w:rsidRDefault="007A76AC" w:rsidP="004339E0">
            <w:pPr>
              <w:jc w:val="center"/>
              <w:rPr>
                <w:lang w:val="it-IT"/>
              </w:rPr>
            </w:pPr>
          </w:p>
        </w:tc>
        <w:tc>
          <w:tcPr>
            <w:tcW w:w="1728" w:type="dxa"/>
            <w:vMerge/>
          </w:tcPr>
          <w:p w14:paraId="09248CD4" w14:textId="33DF4166" w:rsidR="007A76AC" w:rsidRPr="00FC0767" w:rsidRDefault="007A76AC" w:rsidP="004339E0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5A3B54A4" w14:textId="75009EF6" w:rsidR="007A76AC" w:rsidRPr="00FC0767" w:rsidRDefault="007A76AC" w:rsidP="00916A8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</w:tcPr>
          <w:p w14:paraId="312AF730" w14:textId="25B3924F" w:rsidR="007A76AC" w:rsidRPr="00FC0767" w:rsidRDefault="007A76AC" w:rsidP="004339E0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5859BD95" w14:textId="77777777" w:rsidR="007A76AC" w:rsidRPr="00FC0767" w:rsidRDefault="007A76AC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  <w:tr w:rsidR="007A76AC" w:rsidRPr="00FC0767" w14:paraId="2CF5F8A0" w14:textId="77777777" w:rsidTr="00DF3299">
        <w:trPr>
          <w:trHeight w:hRule="exact" w:val="293"/>
        </w:trPr>
        <w:tc>
          <w:tcPr>
            <w:tcW w:w="1436" w:type="dxa"/>
          </w:tcPr>
          <w:p w14:paraId="55C4AA4D" w14:textId="77777777" w:rsidR="007A76AC" w:rsidRPr="00FC0767" w:rsidRDefault="007A76AC" w:rsidP="004339E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FC0767">
              <w:rPr>
                <w:rFonts w:ascii="Cambria"/>
                <w:b/>
                <w:color w:val="4472C4" w:themeColor="accent5"/>
                <w:lang w:val="it-IT"/>
              </w:rPr>
              <w:t>16.00-17.00</w:t>
            </w:r>
          </w:p>
        </w:tc>
        <w:tc>
          <w:tcPr>
            <w:tcW w:w="1541" w:type="dxa"/>
            <w:vMerge/>
          </w:tcPr>
          <w:p w14:paraId="74C63B77" w14:textId="77777777" w:rsidR="007A76AC" w:rsidRPr="00FC0767" w:rsidRDefault="007A76AC" w:rsidP="004339E0">
            <w:pPr>
              <w:pStyle w:val="Nessunaspaziatura"/>
              <w:jc w:val="center"/>
              <w:rPr>
                <w:lang w:val="it-IT"/>
              </w:rPr>
            </w:pPr>
          </w:p>
        </w:tc>
        <w:tc>
          <w:tcPr>
            <w:tcW w:w="1728" w:type="dxa"/>
            <w:vMerge/>
          </w:tcPr>
          <w:p w14:paraId="73E428DB" w14:textId="4C915B5A" w:rsidR="007A76AC" w:rsidRPr="00FC0767" w:rsidRDefault="007A76AC" w:rsidP="004339E0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</w:tcPr>
          <w:p w14:paraId="130057AA" w14:textId="2AFD256C" w:rsidR="007A76AC" w:rsidRPr="00FC0767" w:rsidRDefault="007A76AC" w:rsidP="00916A86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vMerge/>
          </w:tcPr>
          <w:p w14:paraId="0F2FE336" w14:textId="16DCAD9D" w:rsidR="007A76AC" w:rsidRPr="00FC0767" w:rsidRDefault="007A76AC" w:rsidP="004339E0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</w:tcPr>
          <w:p w14:paraId="3B2C48E9" w14:textId="77777777" w:rsidR="007A76AC" w:rsidRPr="00FC0767" w:rsidRDefault="007A76AC" w:rsidP="00916A86">
            <w:pPr>
              <w:pStyle w:val="TableParagraph"/>
              <w:ind w:left="82" w:right="82"/>
              <w:rPr>
                <w:sz w:val="18"/>
                <w:szCs w:val="18"/>
                <w:lang w:val="it-IT"/>
              </w:rPr>
            </w:pPr>
          </w:p>
        </w:tc>
      </w:tr>
    </w:tbl>
    <w:p w14:paraId="1A577B08" w14:textId="77777777" w:rsidR="00DF3299" w:rsidRPr="00FC0767" w:rsidRDefault="00DF3299">
      <w:pPr>
        <w:rPr>
          <w:lang w:val="it-IT"/>
        </w:rPr>
      </w:pPr>
      <w:r w:rsidRPr="00FC0767">
        <w:rPr>
          <w:lang w:val="it-IT"/>
        </w:rPr>
        <w:br w:type="page"/>
      </w:r>
    </w:p>
    <w:p w14:paraId="3A0B102F" w14:textId="77777777" w:rsidR="003C27E0" w:rsidRPr="00FC0767" w:rsidRDefault="003C27E0" w:rsidP="003C27E0">
      <w:pPr>
        <w:pStyle w:val="Corpotesto"/>
        <w:spacing w:before="11"/>
        <w:rPr>
          <w:b/>
          <w:sz w:val="21"/>
          <w:lang w:val="it-IT"/>
        </w:rPr>
      </w:pPr>
    </w:p>
    <w:p w14:paraId="55789F8F" w14:textId="77777777" w:rsidR="00BE5B38" w:rsidRPr="00FC0767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0F8E0B8A" w14:textId="77777777" w:rsidR="006C2732" w:rsidRPr="00FC0767" w:rsidRDefault="006C2732" w:rsidP="006C2732">
      <w:pPr>
        <w:spacing w:before="46"/>
        <w:ind w:left="1924"/>
        <w:rPr>
          <w:rFonts w:ascii="Cambria"/>
          <w:b/>
          <w:sz w:val="28"/>
          <w:lang w:val="it-IT"/>
        </w:rPr>
      </w:pPr>
      <w:r w:rsidRPr="00FC0767">
        <w:rPr>
          <w:rFonts w:ascii="Cambria"/>
          <w:b/>
          <w:sz w:val="28"/>
          <w:lang w:val="it-IT"/>
        </w:rPr>
        <w:t>Riepilogo Insegnamenti per il III Anno I Semestre</w:t>
      </w:r>
    </w:p>
    <w:p w14:paraId="575D77C3" w14:textId="77777777" w:rsidR="006C2732" w:rsidRPr="00FC0767" w:rsidRDefault="006C2732" w:rsidP="006C2732">
      <w:pPr>
        <w:pStyle w:val="Corpotesto"/>
        <w:spacing w:before="11"/>
        <w:rPr>
          <w:b/>
          <w:sz w:val="21"/>
          <w:lang w:val="it-IT"/>
        </w:rPr>
      </w:pPr>
    </w:p>
    <w:p w14:paraId="37C84A62" w14:textId="63B402FB" w:rsidR="006C2732" w:rsidRPr="00FC0767" w:rsidRDefault="006C2732" w:rsidP="006C2732">
      <w:pPr>
        <w:pStyle w:val="Titolo11"/>
        <w:ind w:left="284"/>
        <w:rPr>
          <w:lang w:val="it-IT"/>
        </w:rPr>
      </w:pPr>
      <w:r w:rsidRPr="00FC0767">
        <w:rPr>
          <w:lang w:val="it-IT"/>
        </w:rPr>
        <w:t>SCIENZE MEDICHE DELLA PREVENZIONE  (ESAME)</w:t>
      </w:r>
    </w:p>
    <w:p w14:paraId="19DA6393" w14:textId="77777777" w:rsidR="006C2732" w:rsidRPr="00FC0767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FC0767">
        <w:rPr>
          <w:rFonts w:ascii="Cambria"/>
          <w:b/>
          <w:sz w:val="24"/>
          <w:lang w:val="it-IT"/>
        </w:rPr>
        <w:t xml:space="preserve">(Presidente Commissione: </w:t>
      </w:r>
      <w:r w:rsidRPr="00FC0767">
        <w:rPr>
          <w:b/>
          <w:bCs/>
          <w:lang w:val="it-IT"/>
        </w:rPr>
        <w:t>Prof. Paternoster  Mariano</w:t>
      </w:r>
      <w:r w:rsidRPr="00FC0767">
        <w:rPr>
          <w:rFonts w:ascii="Cambria"/>
          <w:b/>
          <w:sz w:val="24"/>
          <w:lang w:val="it-IT"/>
        </w:rPr>
        <w:t>)</w:t>
      </w:r>
    </w:p>
    <w:p w14:paraId="6A2ACD4D" w14:textId="184A6313" w:rsidR="006C2732" w:rsidRPr="00FC0767" w:rsidRDefault="006C2732" w:rsidP="006C2732">
      <w:pPr>
        <w:pStyle w:val="Corpotesto"/>
        <w:tabs>
          <w:tab w:val="left" w:pos="709"/>
        </w:tabs>
        <w:spacing w:before="141"/>
        <w:ind w:left="284"/>
        <w:rPr>
          <w:lang w:val="it-IT"/>
        </w:rPr>
      </w:pPr>
      <w:r w:rsidRPr="00FC0767">
        <w:rPr>
          <w:rFonts w:ascii="Wingdings 3" w:hAnsi="Wingdings 3"/>
          <w:lang w:val="it-IT"/>
        </w:rPr>
        <w:t></w:t>
      </w:r>
      <w:r w:rsidRPr="00FC0767">
        <w:rPr>
          <w:rFonts w:ascii="Times New Roman" w:hAnsi="Times New Roman"/>
          <w:lang w:val="it-IT"/>
        </w:rPr>
        <w:t xml:space="preserve">     </w:t>
      </w:r>
      <w:r w:rsidRPr="00FC0767">
        <w:rPr>
          <w:lang w:val="it-IT"/>
        </w:rPr>
        <w:t xml:space="preserve">Medicina del Lavoro 1 </w:t>
      </w:r>
      <w:r w:rsidR="00E34F8C" w:rsidRPr="00FC0767">
        <w:rPr>
          <w:lang w:val="it-IT"/>
        </w:rPr>
        <w:t xml:space="preserve">- </w:t>
      </w:r>
      <w:r w:rsidR="000A782B" w:rsidRPr="00FC0767">
        <w:rPr>
          <w:lang w:val="it-IT"/>
        </w:rPr>
        <w:t xml:space="preserve">Prof. </w:t>
      </w:r>
      <w:r w:rsidR="007B4CC9" w:rsidRPr="00FC0767">
        <w:rPr>
          <w:lang w:val="it-IT"/>
        </w:rPr>
        <w:t>Luca Fontana</w:t>
      </w:r>
    </w:p>
    <w:p w14:paraId="0712E715" w14:textId="43468530" w:rsidR="006C2732" w:rsidRPr="00FC0767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FC0767">
        <w:rPr>
          <w:rFonts w:ascii="Wingdings 3" w:hAnsi="Wingdings 3"/>
          <w:lang w:val="it-IT"/>
        </w:rPr>
        <w:t></w:t>
      </w:r>
      <w:r w:rsidRPr="00FC0767">
        <w:rPr>
          <w:rFonts w:ascii="Times New Roman" w:hAnsi="Times New Roman"/>
          <w:lang w:val="it-IT"/>
        </w:rPr>
        <w:t xml:space="preserve">     Medicina Legale </w:t>
      </w:r>
      <w:r w:rsidR="00E34F8C" w:rsidRPr="00FC0767">
        <w:rPr>
          <w:rFonts w:ascii="Times New Roman" w:hAnsi="Times New Roman"/>
          <w:lang w:val="it-IT"/>
        </w:rPr>
        <w:t xml:space="preserve">- </w:t>
      </w:r>
      <w:r w:rsidRPr="00FC0767">
        <w:rPr>
          <w:lang w:val="it-IT"/>
        </w:rPr>
        <w:t xml:space="preserve">Prof. </w:t>
      </w:r>
      <w:r w:rsidR="00E34F8C" w:rsidRPr="00FC0767">
        <w:rPr>
          <w:lang w:val="it-IT"/>
        </w:rPr>
        <w:t xml:space="preserve">Mariano </w:t>
      </w:r>
      <w:r w:rsidRPr="00FC0767">
        <w:rPr>
          <w:lang w:val="it-IT"/>
        </w:rPr>
        <w:t>Paternoster</w:t>
      </w:r>
    </w:p>
    <w:p w14:paraId="7B37B783" w14:textId="77777777" w:rsidR="00565746" w:rsidRPr="00FC0767" w:rsidRDefault="00565746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23882736" w14:textId="706CBD65" w:rsidR="006C2732" w:rsidRPr="00FC0767" w:rsidRDefault="006C2732" w:rsidP="006C2732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FC0767">
        <w:rPr>
          <w:b/>
          <w:lang w:val="it-IT"/>
        </w:rPr>
        <w:t>SCIENZE TECNICHE AUDIO</w:t>
      </w:r>
      <w:r w:rsidR="00FC0767" w:rsidRPr="00FC0767">
        <w:rPr>
          <w:b/>
          <w:lang w:val="it-IT"/>
        </w:rPr>
        <w:t>METRI</w:t>
      </w:r>
      <w:r w:rsidR="006F4E71" w:rsidRPr="00FC0767">
        <w:rPr>
          <w:b/>
          <w:lang w:val="it-IT"/>
        </w:rPr>
        <w:t>CHE</w:t>
      </w:r>
      <w:r w:rsidR="00A125B2" w:rsidRPr="00FC0767">
        <w:rPr>
          <w:b/>
          <w:lang w:val="it-IT"/>
        </w:rPr>
        <w:t xml:space="preserve"> </w:t>
      </w:r>
      <w:r w:rsidRPr="00FC0767">
        <w:rPr>
          <w:b/>
          <w:lang w:val="it-IT"/>
        </w:rPr>
        <w:t>III (ESAME)</w:t>
      </w:r>
    </w:p>
    <w:p w14:paraId="3954F798" w14:textId="57612B72" w:rsidR="006C2732" w:rsidRPr="00FC0767" w:rsidRDefault="006C2732" w:rsidP="006C2732">
      <w:pPr>
        <w:spacing w:before="138"/>
        <w:ind w:left="284"/>
        <w:rPr>
          <w:rFonts w:ascii="Cambria"/>
          <w:b/>
          <w:sz w:val="24"/>
          <w:lang w:val="it-IT"/>
        </w:rPr>
      </w:pPr>
      <w:r w:rsidRPr="00FC0767">
        <w:rPr>
          <w:rFonts w:ascii="Cambria"/>
          <w:b/>
          <w:sz w:val="24"/>
          <w:lang w:val="it-IT"/>
        </w:rPr>
        <w:t>(Presidente Commissione:</w:t>
      </w:r>
      <w:r w:rsidR="00004418" w:rsidRPr="00FC0767">
        <w:rPr>
          <w:rFonts w:ascii="Cambria"/>
          <w:b/>
          <w:sz w:val="24"/>
          <w:lang w:val="it-IT"/>
        </w:rPr>
        <w:t xml:space="preserve"> </w:t>
      </w:r>
      <w:r w:rsidR="00E34F8C" w:rsidRPr="00FC0767">
        <w:rPr>
          <w:rFonts w:ascii="Cambria"/>
          <w:b/>
          <w:sz w:val="24"/>
          <w:lang w:val="it-IT"/>
        </w:rPr>
        <w:t xml:space="preserve">Prof.ssa </w:t>
      </w:r>
      <w:r w:rsidR="00004418" w:rsidRPr="00FC0767">
        <w:rPr>
          <w:rFonts w:ascii="Cambria"/>
          <w:b/>
          <w:sz w:val="24"/>
          <w:lang w:val="it-IT"/>
        </w:rPr>
        <w:t>Carla Laria</w:t>
      </w:r>
      <w:r w:rsidRPr="00FC0767">
        <w:rPr>
          <w:rFonts w:ascii="Cambria"/>
          <w:b/>
          <w:sz w:val="24"/>
          <w:lang w:val="it-IT"/>
        </w:rPr>
        <w:t>)</w:t>
      </w:r>
    </w:p>
    <w:p w14:paraId="0BAB45CF" w14:textId="1454D350" w:rsidR="006C2732" w:rsidRPr="00FC0767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FC0767">
        <w:rPr>
          <w:rFonts w:ascii="Wingdings 3" w:hAnsi="Wingdings 3"/>
          <w:lang w:val="it-IT"/>
        </w:rPr>
        <w:t></w:t>
      </w:r>
      <w:r w:rsidRPr="00FC0767">
        <w:rPr>
          <w:rFonts w:ascii="Times New Roman" w:hAnsi="Times New Roman"/>
          <w:lang w:val="it-IT"/>
        </w:rPr>
        <w:tab/>
      </w:r>
      <w:proofErr w:type="spellStart"/>
      <w:r w:rsidR="00BF2E9A" w:rsidRPr="00BF2E9A">
        <w:rPr>
          <w:rFonts w:ascii="Times New Roman" w:hAnsi="Times New Roman" w:cs="Times New Roman"/>
          <w:lang w:val="it-IT"/>
        </w:rPr>
        <w:t>Vestibologia</w:t>
      </w:r>
      <w:proofErr w:type="spellEnd"/>
      <w:r w:rsidR="005118FD" w:rsidRPr="00FC0767">
        <w:rPr>
          <w:lang w:val="it-IT"/>
        </w:rPr>
        <w:t xml:space="preserve"> </w:t>
      </w:r>
      <w:r w:rsidR="00E34F8C" w:rsidRPr="00FC0767">
        <w:rPr>
          <w:lang w:val="it-IT"/>
        </w:rPr>
        <w:t xml:space="preserve">- </w:t>
      </w:r>
      <w:r w:rsidR="00625B40" w:rsidRPr="00FC0767">
        <w:rPr>
          <w:lang w:val="it-IT"/>
        </w:rPr>
        <w:t>Prof.</w:t>
      </w:r>
      <w:r w:rsidR="00E34F8C" w:rsidRPr="00FC0767">
        <w:rPr>
          <w:lang w:val="it-IT"/>
        </w:rPr>
        <w:t xml:space="preserve"> </w:t>
      </w:r>
      <w:r w:rsidR="00BF2E9A" w:rsidRPr="00FC0767">
        <w:rPr>
          <w:lang w:val="it-IT"/>
        </w:rPr>
        <w:t>(in attesa di nomina)</w:t>
      </w:r>
    </w:p>
    <w:p w14:paraId="44A1C388" w14:textId="7AFCA4DE" w:rsidR="006C2732" w:rsidRPr="00FC0767" w:rsidRDefault="006C2732" w:rsidP="006C2732">
      <w:pPr>
        <w:spacing w:before="138"/>
        <w:ind w:left="284"/>
        <w:rPr>
          <w:sz w:val="24"/>
          <w:szCs w:val="24"/>
          <w:lang w:val="it-IT"/>
        </w:rPr>
      </w:pPr>
      <w:r w:rsidRPr="00FC0767">
        <w:rPr>
          <w:rFonts w:ascii="Wingdings 3" w:hAnsi="Wingdings 3"/>
          <w:lang w:val="it-IT"/>
        </w:rPr>
        <w:t></w:t>
      </w:r>
      <w:r w:rsidRPr="00FC0767">
        <w:rPr>
          <w:lang w:val="it-IT"/>
        </w:rPr>
        <w:tab/>
        <w:t xml:space="preserve">    </w:t>
      </w:r>
      <w:r w:rsidR="00FC0767" w:rsidRPr="00FC0767">
        <w:rPr>
          <w:sz w:val="24"/>
          <w:szCs w:val="24"/>
          <w:lang w:val="it-IT"/>
        </w:rPr>
        <w:t>Audiometria III</w:t>
      </w:r>
      <w:r w:rsidR="00E34F8C" w:rsidRPr="00FC0767">
        <w:rPr>
          <w:sz w:val="24"/>
          <w:szCs w:val="24"/>
          <w:lang w:val="it-IT"/>
        </w:rPr>
        <w:t xml:space="preserve"> - </w:t>
      </w:r>
      <w:r w:rsidR="00625B40" w:rsidRPr="00FC0767">
        <w:rPr>
          <w:sz w:val="24"/>
          <w:szCs w:val="24"/>
          <w:lang w:val="it-IT"/>
        </w:rPr>
        <w:t>Prof.</w:t>
      </w:r>
      <w:r w:rsidR="00303F83" w:rsidRPr="00FC0767">
        <w:rPr>
          <w:sz w:val="24"/>
          <w:szCs w:val="24"/>
          <w:lang w:val="it-IT"/>
        </w:rPr>
        <w:t xml:space="preserve"> Carmine Piccolo</w:t>
      </w:r>
    </w:p>
    <w:p w14:paraId="0CD70E21" w14:textId="24048BCE" w:rsidR="006C2732" w:rsidRPr="00FC0767" w:rsidRDefault="006C2732" w:rsidP="006C27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25"/>
        </w:tabs>
        <w:spacing w:before="138"/>
        <w:ind w:left="284"/>
        <w:rPr>
          <w:sz w:val="24"/>
          <w:szCs w:val="24"/>
          <w:lang w:val="it-IT"/>
        </w:rPr>
      </w:pPr>
      <w:r w:rsidRPr="00FC0767">
        <w:rPr>
          <w:rFonts w:ascii="Wingdings 3" w:hAnsi="Wingdings 3"/>
          <w:sz w:val="24"/>
          <w:szCs w:val="24"/>
          <w:lang w:val="it-IT"/>
        </w:rPr>
        <w:t></w:t>
      </w:r>
      <w:r w:rsidRPr="00FC0767">
        <w:rPr>
          <w:sz w:val="24"/>
          <w:szCs w:val="24"/>
          <w:lang w:val="it-IT"/>
        </w:rPr>
        <w:tab/>
        <w:t xml:space="preserve">    Audiologia IV </w:t>
      </w:r>
      <w:r w:rsidR="00E34F8C" w:rsidRPr="00FC0767">
        <w:rPr>
          <w:sz w:val="24"/>
          <w:szCs w:val="24"/>
          <w:lang w:val="it-IT"/>
        </w:rPr>
        <w:t xml:space="preserve">- </w:t>
      </w:r>
      <w:r w:rsidRPr="00FC0767">
        <w:rPr>
          <w:sz w:val="24"/>
          <w:szCs w:val="24"/>
          <w:lang w:val="it-IT"/>
        </w:rPr>
        <w:t>Prof.ssa</w:t>
      </w:r>
      <w:r w:rsidR="006B471A" w:rsidRPr="00FC0767">
        <w:rPr>
          <w:sz w:val="24"/>
          <w:szCs w:val="24"/>
          <w:lang w:val="it-IT"/>
        </w:rPr>
        <w:t xml:space="preserve"> </w:t>
      </w:r>
      <w:r w:rsidR="00AD5A98" w:rsidRPr="00FC0767">
        <w:rPr>
          <w:sz w:val="24"/>
          <w:szCs w:val="24"/>
          <w:lang w:val="it-IT"/>
        </w:rPr>
        <w:t>Carla</w:t>
      </w:r>
      <w:r w:rsidR="00E34F8C" w:rsidRPr="00FC0767">
        <w:rPr>
          <w:sz w:val="24"/>
          <w:szCs w:val="24"/>
          <w:lang w:val="it-IT"/>
        </w:rPr>
        <w:t xml:space="preserve"> Laria</w:t>
      </w:r>
      <w:r w:rsidRPr="00FC0767">
        <w:rPr>
          <w:sz w:val="24"/>
          <w:szCs w:val="24"/>
          <w:lang w:val="it-IT"/>
        </w:rPr>
        <w:tab/>
      </w:r>
      <w:r w:rsidRPr="00FC0767">
        <w:rPr>
          <w:sz w:val="24"/>
          <w:szCs w:val="24"/>
          <w:lang w:val="it-IT"/>
        </w:rPr>
        <w:tab/>
      </w:r>
    </w:p>
    <w:p w14:paraId="3145B3AC" w14:textId="77777777" w:rsidR="006C2732" w:rsidRPr="00FC0767" w:rsidRDefault="006C2732" w:rsidP="006C2732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5A0AA35A" w14:textId="7CB7FB86" w:rsidR="006C2732" w:rsidRPr="00FC0767" w:rsidRDefault="006C2732" w:rsidP="006C2732">
      <w:pPr>
        <w:pStyle w:val="Titolo11"/>
        <w:ind w:left="284"/>
        <w:rPr>
          <w:lang w:val="it-IT"/>
        </w:rPr>
      </w:pPr>
      <w:r w:rsidRPr="00FC0767">
        <w:rPr>
          <w:lang w:val="it-IT"/>
        </w:rPr>
        <w:t>ATIVITA’ SEMINARIALE  (ESAME)</w:t>
      </w:r>
    </w:p>
    <w:p w14:paraId="652993AD" w14:textId="18D33369" w:rsidR="006C2732" w:rsidRPr="00FC0767" w:rsidRDefault="006C2732" w:rsidP="006C2732">
      <w:pPr>
        <w:spacing w:before="138"/>
        <w:ind w:left="284"/>
        <w:rPr>
          <w:lang w:val="it-IT"/>
        </w:rPr>
      </w:pPr>
      <w:r w:rsidRPr="00FC0767">
        <w:rPr>
          <w:rFonts w:ascii="Wingdings 3" w:hAnsi="Wingdings 3"/>
          <w:lang w:val="it-IT"/>
        </w:rPr>
        <w:t></w:t>
      </w:r>
      <w:r w:rsidRPr="00FC0767">
        <w:rPr>
          <w:lang w:val="it-IT"/>
        </w:rPr>
        <w:tab/>
      </w:r>
      <w:r w:rsidRPr="00FC0767">
        <w:rPr>
          <w:sz w:val="24"/>
          <w:szCs w:val="24"/>
          <w:lang w:val="it-IT"/>
        </w:rPr>
        <w:t xml:space="preserve">Attività Seminariale </w:t>
      </w:r>
      <w:r w:rsidR="00E34F8C" w:rsidRPr="00FC0767">
        <w:rPr>
          <w:sz w:val="24"/>
          <w:szCs w:val="24"/>
          <w:lang w:val="it-IT"/>
        </w:rPr>
        <w:t xml:space="preserve">- </w:t>
      </w:r>
      <w:r w:rsidRPr="00FC0767">
        <w:rPr>
          <w:sz w:val="24"/>
          <w:szCs w:val="24"/>
          <w:lang w:val="it-IT"/>
        </w:rPr>
        <w:t>Prof.</w:t>
      </w:r>
      <w:r w:rsidR="009B42EA">
        <w:rPr>
          <w:sz w:val="24"/>
          <w:szCs w:val="24"/>
          <w:lang w:val="it-IT"/>
        </w:rPr>
        <w:t xml:space="preserve"> Raffaele Izzo</w:t>
      </w:r>
    </w:p>
    <w:p w14:paraId="071347D7" w14:textId="77777777" w:rsidR="003837CE" w:rsidRPr="00FC0767" w:rsidRDefault="003837CE" w:rsidP="006C2732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</w:p>
    <w:p w14:paraId="09B7BD7A" w14:textId="77777777" w:rsidR="006C2732" w:rsidRPr="00FC0767" w:rsidRDefault="006C2732" w:rsidP="006C2732">
      <w:pPr>
        <w:pStyle w:val="Titolo11"/>
        <w:ind w:left="284"/>
        <w:rPr>
          <w:lang w:val="it-IT"/>
        </w:rPr>
      </w:pPr>
    </w:p>
    <w:p w14:paraId="68ECB7E7" w14:textId="77777777" w:rsidR="006C2732" w:rsidRPr="00FC0767" w:rsidRDefault="006C2732" w:rsidP="006C2732">
      <w:pPr>
        <w:pStyle w:val="Titolo11"/>
        <w:ind w:left="284"/>
        <w:rPr>
          <w:lang w:val="it-IT"/>
        </w:rPr>
      </w:pPr>
      <w:r w:rsidRPr="00FC0767">
        <w:rPr>
          <w:lang w:val="it-IT"/>
        </w:rPr>
        <w:t>TIROCINIO III ANNO I Semestre  (ESAME)</w:t>
      </w:r>
    </w:p>
    <w:p w14:paraId="5C57F6CD" w14:textId="53716513" w:rsidR="006C2732" w:rsidRPr="00FC0767" w:rsidRDefault="006C2732" w:rsidP="006C2732">
      <w:pPr>
        <w:pStyle w:val="Corpotesto"/>
        <w:spacing w:before="138"/>
        <w:ind w:left="284"/>
        <w:rPr>
          <w:lang w:val="it-IT"/>
        </w:rPr>
      </w:pPr>
      <w:r w:rsidRPr="00FC0767">
        <w:rPr>
          <w:lang w:val="it-IT"/>
        </w:rPr>
        <w:t>(</w:t>
      </w:r>
      <w:r w:rsidRPr="00FC0767">
        <w:rPr>
          <w:b/>
          <w:lang w:val="it-IT"/>
        </w:rPr>
        <w:t xml:space="preserve">Presidente Commissione: </w:t>
      </w:r>
      <w:r w:rsidR="00625B40" w:rsidRPr="00FC0767">
        <w:rPr>
          <w:b/>
          <w:bCs/>
          <w:lang w:val="it-IT"/>
        </w:rPr>
        <w:t>Prof.</w:t>
      </w:r>
      <w:r w:rsidR="00E34F8C" w:rsidRPr="00FC0767">
        <w:rPr>
          <w:b/>
          <w:bCs/>
          <w:lang w:val="it-IT"/>
        </w:rPr>
        <w:t>ssa Carla Laria</w:t>
      </w:r>
    </w:p>
    <w:p w14:paraId="35A4072A" w14:textId="79A1401A" w:rsidR="00254621" w:rsidRPr="00FC0767" w:rsidRDefault="00303F83" w:rsidP="006C2732">
      <w:pPr>
        <w:pStyle w:val="Corpotesto"/>
        <w:spacing w:before="138"/>
        <w:ind w:left="284"/>
        <w:rPr>
          <w:lang w:val="it-IT"/>
        </w:rPr>
      </w:pPr>
      <w:r w:rsidRPr="00FC0767">
        <w:rPr>
          <w:lang w:val="it-IT"/>
        </w:rPr>
        <w:t xml:space="preserve">Prof.ssa </w:t>
      </w:r>
      <w:r w:rsidR="00E34F8C" w:rsidRPr="00FC0767">
        <w:rPr>
          <w:lang w:val="it-IT"/>
        </w:rPr>
        <w:t>(in attesa di nomina)</w:t>
      </w:r>
    </w:p>
    <w:p w14:paraId="70B3B74A" w14:textId="77777777" w:rsidR="006C2732" w:rsidRPr="00FC0767" w:rsidRDefault="006C2732" w:rsidP="006C2732">
      <w:pPr>
        <w:pStyle w:val="Corpotesto"/>
        <w:spacing w:before="138"/>
        <w:ind w:left="284"/>
        <w:rPr>
          <w:lang w:val="it-IT"/>
        </w:rPr>
      </w:pPr>
    </w:p>
    <w:p w14:paraId="398B7457" w14:textId="48531F7C" w:rsidR="00965CAB" w:rsidRPr="00FC0767" w:rsidRDefault="00E34F8C" w:rsidP="006C2732">
      <w:pPr>
        <w:pStyle w:val="Corpotesto"/>
        <w:spacing w:before="138"/>
        <w:ind w:left="284"/>
        <w:rPr>
          <w:b/>
          <w:lang w:val="it-IT"/>
        </w:rPr>
      </w:pPr>
      <w:r w:rsidRPr="00FC0767">
        <w:rPr>
          <w:b/>
          <w:lang w:val="it-IT"/>
        </w:rPr>
        <w:t>COORDINATORE ATTIVITA’ PROFESSIONALIZZANTI (</w:t>
      </w:r>
      <w:r w:rsidR="006C2732" w:rsidRPr="00FC0767">
        <w:rPr>
          <w:b/>
          <w:lang w:val="it-IT"/>
        </w:rPr>
        <w:t>TIROCINI</w:t>
      </w:r>
      <w:r w:rsidRPr="00FC0767">
        <w:rPr>
          <w:b/>
          <w:lang w:val="it-IT"/>
        </w:rPr>
        <w:t>O)</w:t>
      </w:r>
      <w:r w:rsidR="00174A39" w:rsidRPr="00FC0767">
        <w:rPr>
          <w:b/>
          <w:lang w:val="it-IT"/>
        </w:rPr>
        <w:t>:</w:t>
      </w:r>
    </w:p>
    <w:p w14:paraId="35FAFB28" w14:textId="7AE047F5" w:rsidR="00BE5B38" w:rsidRPr="00FC0767" w:rsidRDefault="00AD43BC" w:rsidP="008F54CE">
      <w:pPr>
        <w:pStyle w:val="Corpotesto"/>
        <w:spacing w:before="138"/>
        <w:ind w:left="284"/>
        <w:rPr>
          <w:b/>
          <w:bCs/>
          <w:lang w:val="it-IT"/>
        </w:rPr>
      </w:pPr>
      <w:r w:rsidRPr="00FC0767">
        <w:rPr>
          <w:b/>
          <w:bCs/>
          <w:lang w:val="it-IT"/>
        </w:rPr>
        <w:t>Dott.</w:t>
      </w:r>
      <w:r w:rsidR="008F54CE" w:rsidRPr="00FC0767">
        <w:rPr>
          <w:b/>
          <w:bCs/>
          <w:lang w:val="it-IT"/>
        </w:rPr>
        <w:t xml:space="preserve"> </w:t>
      </w:r>
      <w:r w:rsidR="00BF2E9A">
        <w:rPr>
          <w:b/>
          <w:bCs/>
          <w:lang w:val="it-IT"/>
        </w:rPr>
        <w:t>Carmine Piccolo</w:t>
      </w:r>
    </w:p>
    <w:p w14:paraId="7882074B" w14:textId="77777777" w:rsidR="00BE5B38" w:rsidRPr="00FC0767" w:rsidRDefault="00BE5B38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4AFA6FD2" w14:textId="77777777" w:rsidR="007A76AC" w:rsidRPr="00FC0767" w:rsidRDefault="007A76AC" w:rsidP="003C27E0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14:paraId="1F8A5014" w14:textId="1F53F385" w:rsidR="007A76AC" w:rsidRPr="00FC0767" w:rsidRDefault="009B42EA" w:rsidP="009B42EA">
      <w:pPr>
        <w:pStyle w:val="Titolo11"/>
        <w:tabs>
          <w:tab w:val="left" w:pos="6096"/>
        </w:tabs>
        <w:ind w:left="284" w:right="567"/>
        <w:rPr>
          <w:lang w:val="it-IT"/>
        </w:rPr>
      </w:pPr>
      <w:bookmarkStart w:id="4" w:name="_Hlk178321231"/>
      <w:r>
        <w:rPr>
          <w:lang w:val="it-IT"/>
        </w:rPr>
        <w:t>N.B.: L’orario di inizio del Tirocinio Professionalizzante è alle ore 08.00</w:t>
      </w:r>
    </w:p>
    <w:bookmarkEnd w:id="4"/>
    <w:p w14:paraId="6B5A82F0" w14:textId="60D11F19" w:rsidR="007A76AC" w:rsidRPr="00FC0767" w:rsidRDefault="007A76AC" w:rsidP="007A76AC">
      <w:pPr>
        <w:pStyle w:val="Titolo11"/>
        <w:ind w:left="284" w:right="3537"/>
        <w:rPr>
          <w:b w:val="0"/>
          <w:bCs w:val="0"/>
          <w:lang w:val="it-IT"/>
        </w:rPr>
      </w:pPr>
    </w:p>
    <w:sectPr w:rsidR="007A76AC" w:rsidRPr="00FC0767" w:rsidSect="00FF10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CA"/>
    <w:rsid w:val="00004418"/>
    <w:rsid w:val="00012504"/>
    <w:rsid w:val="00012F93"/>
    <w:rsid w:val="00015A65"/>
    <w:rsid w:val="00023D52"/>
    <w:rsid w:val="00043B99"/>
    <w:rsid w:val="00054975"/>
    <w:rsid w:val="000A782B"/>
    <w:rsid w:val="000C2B24"/>
    <w:rsid w:val="000C5145"/>
    <w:rsid w:val="000D155A"/>
    <w:rsid w:val="000D4DC9"/>
    <w:rsid w:val="000E0735"/>
    <w:rsid w:val="000F0C7B"/>
    <w:rsid w:val="0010460D"/>
    <w:rsid w:val="001057CF"/>
    <w:rsid w:val="001248C9"/>
    <w:rsid w:val="001333B2"/>
    <w:rsid w:val="001343DF"/>
    <w:rsid w:val="00151049"/>
    <w:rsid w:val="0015548B"/>
    <w:rsid w:val="00157EAE"/>
    <w:rsid w:val="001737B2"/>
    <w:rsid w:val="00174A39"/>
    <w:rsid w:val="001A5F5C"/>
    <w:rsid w:val="001A74A7"/>
    <w:rsid w:val="001B301B"/>
    <w:rsid w:val="001C61F3"/>
    <w:rsid w:val="001D3F22"/>
    <w:rsid w:val="001E59C3"/>
    <w:rsid w:val="001E6DE9"/>
    <w:rsid w:val="001F2A40"/>
    <w:rsid w:val="001F39DE"/>
    <w:rsid w:val="00215981"/>
    <w:rsid w:val="0022693F"/>
    <w:rsid w:val="002344E3"/>
    <w:rsid w:val="002444A3"/>
    <w:rsid w:val="00254621"/>
    <w:rsid w:val="002763E2"/>
    <w:rsid w:val="002B1896"/>
    <w:rsid w:val="002B2EDE"/>
    <w:rsid w:val="002B52D9"/>
    <w:rsid w:val="002C2A3D"/>
    <w:rsid w:val="002C567C"/>
    <w:rsid w:val="002D271D"/>
    <w:rsid w:val="002D528E"/>
    <w:rsid w:val="002E3988"/>
    <w:rsid w:val="002E4BBD"/>
    <w:rsid w:val="00300CAC"/>
    <w:rsid w:val="003015DB"/>
    <w:rsid w:val="00303F83"/>
    <w:rsid w:val="00306443"/>
    <w:rsid w:val="00307CF0"/>
    <w:rsid w:val="00307E63"/>
    <w:rsid w:val="00330D69"/>
    <w:rsid w:val="00336014"/>
    <w:rsid w:val="00342860"/>
    <w:rsid w:val="003837CE"/>
    <w:rsid w:val="00387ACA"/>
    <w:rsid w:val="003A3282"/>
    <w:rsid w:val="003C27E0"/>
    <w:rsid w:val="004257C7"/>
    <w:rsid w:val="004339E0"/>
    <w:rsid w:val="004420FB"/>
    <w:rsid w:val="0044774A"/>
    <w:rsid w:val="0045340B"/>
    <w:rsid w:val="00457E3B"/>
    <w:rsid w:val="00462BB4"/>
    <w:rsid w:val="00467217"/>
    <w:rsid w:val="00470AE8"/>
    <w:rsid w:val="00476441"/>
    <w:rsid w:val="004C3BEB"/>
    <w:rsid w:val="004F4FF9"/>
    <w:rsid w:val="00500F99"/>
    <w:rsid w:val="005111F0"/>
    <w:rsid w:val="005118FD"/>
    <w:rsid w:val="005429FA"/>
    <w:rsid w:val="005639BA"/>
    <w:rsid w:val="00565746"/>
    <w:rsid w:val="005705AD"/>
    <w:rsid w:val="005722C8"/>
    <w:rsid w:val="005A0FF8"/>
    <w:rsid w:val="005C0B1E"/>
    <w:rsid w:val="005C0CF5"/>
    <w:rsid w:val="005C6CB7"/>
    <w:rsid w:val="005D00F0"/>
    <w:rsid w:val="005E3908"/>
    <w:rsid w:val="005F03A0"/>
    <w:rsid w:val="00601008"/>
    <w:rsid w:val="00607485"/>
    <w:rsid w:val="00610630"/>
    <w:rsid w:val="00625019"/>
    <w:rsid w:val="00625B40"/>
    <w:rsid w:val="00627DF9"/>
    <w:rsid w:val="006412BF"/>
    <w:rsid w:val="0065365A"/>
    <w:rsid w:val="00666056"/>
    <w:rsid w:val="00671E2E"/>
    <w:rsid w:val="00677AC4"/>
    <w:rsid w:val="00686462"/>
    <w:rsid w:val="0069082C"/>
    <w:rsid w:val="006A4D1A"/>
    <w:rsid w:val="006A7DD9"/>
    <w:rsid w:val="006B471A"/>
    <w:rsid w:val="006C2732"/>
    <w:rsid w:val="006C5C84"/>
    <w:rsid w:val="006F31EE"/>
    <w:rsid w:val="006F4AFF"/>
    <w:rsid w:val="006F4E71"/>
    <w:rsid w:val="007270B3"/>
    <w:rsid w:val="0075690E"/>
    <w:rsid w:val="007802D0"/>
    <w:rsid w:val="00795B61"/>
    <w:rsid w:val="007A76AC"/>
    <w:rsid w:val="007B4CC9"/>
    <w:rsid w:val="007B677D"/>
    <w:rsid w:val="007D679B"/>
    <w:rsid w:val="007E7BD7"/>
    <w:rsid w:val="007F7D05"/>
    <w:rsid w:val="008013F1"/>
    <w:rsid w:val="00805699"/>
    <w:rsid w:val="008161C4"/>
    <w:rsid w:val="00825EF4"/>
    <w:rsid w:val="0084294B"/>
    <w:rsid w:val="00850BF5"/>
    <w:rsid w:val="00855EE5"/>
    <w:rsid w:val="00861B10"/>
    <w:rsid w:val="00873788"/>
    <w:rsid w:val="00877FDD"/>
    <w:rsid w:val="00881294"/>
    <w:rsid w:val="00885DE3"/>
    <w:rsid w:val="008A20AC"/>
    <w:rsid w:val="008C7A77"/>
    <w:rsid w:val="008D1013"/>
    <w:rsid w:val="008D7153"/>
    <w:rsid w:val="008E1EAC"/>
    <w:rsid w:val="008E5FD9"/>
    <w:rsid w:val="008F3125"/>
    <w:rsid w:val="008F4BBB"/>
    <w:rsid w:val="008F54CE"/>
    <w:rsid w:val="00907A66"/>
    <w:rsid w:val="00911136"/>
    <w:rsid w:val="00912C56"/>
    <w:rsid w:val="00916A86"/>
    <w:rsid w:val="00920C68"/>
    <w:rsid w:val="0093469F"/>
    <w:rsid w:val="00934F06"/>
    <w:rsid w:val="009422AC"/>
    <w:rsid w:val="00965CAB"/>
    <w:rsid w:val="00994030"/>
    <w:rsid w:val="009A04D5"/>
    <w:rsid w:val="009B42EA"/>
    <w:rsid w:val="009B59D6"/>
    <w:rsid w:val="009B6CF3"/>
    <w:rsid w:val="009E457D"/>
    <w:rsid w:val="009F03E2"/>
    <w:rsid w:val="009F2C49"/>
    <w:rsid w:val="00A003F4"/>
    <w:rsid w:val="00A125B2"/>
    <w:rsid w:val="00A15E0A"/>
    <w:rsid w:val="00A178AE"/>
    <w:rsid w:val="00A2382B"/>
    <w:rsid w:val="00A23FF8"/>
    <w:rsid w:val="00A429E6"/>
    <w:rsid w:val="00A5693F"/>
    <w:rsid w:val="00A5756D"/>
    <w:rsid w:val="00A57D47"/>
    <w:rsid w:val="00A73573"/>
    <w:rsid w:val="00A8045A"/>
    <w:rsid w:val="00A95BB3"/>
    <w:rsid w:val="00A96762"/>
    <w:rsid w:val="00AC4EFF"/>
    <w:rsid w:val="00AD43BC"/>
    <w:rsid w:val="00AD5A98"/>
    <w:rsid w:val="00AF49A7"/>
    <w:rsid w:val="00B00E25"/>
    <w:rsid w:val="00B24A2B"/>
    <w:rsid w:val="00B47B32"/>
    <w:rsid w:val="00B55578"/>
    <w:rsid w:val="00B60702"/>
    <w:rsid w:val="00B63866"/>
    <w:rsid w:val="00B66A05"/>
    <w:rsid w:val="00B71F55"/>
    <w:rsid w:val="00B779D0"/>
    <w:rsid w:val="00B87229"/>
    <w:rsid w:val="00BA5096"/>
    <w:rsid w:val="00BB17D6"/>
    <w:rsid w:val="00BC3F55"/>
    <w:rsid w:val="00BD7391"/>
    <w:rsid w:val="00BD7809"/>
    <w:rsid w:val="00BE25C4"/>
    <w:rsid w:val="00BE5B38"/>
    <w:rsid w:val="00BF2E9A"/>
    <w:rsid w:val="00BF3303"/>
    <w:rsid w:val="00C17B29"/>
    <w:rsid w:val="00C22251"/>
    <w:rsid w:val="00C80E26"/>
    <w:rsid w:val="00C907B3"/>
    <w:rsid w:val="00C96150"/>
    <w:rsid w:val="00CB0220"/>
    <w:rsid w:val="00CC09D0"/>
    <w:rsid w:val="00CE6532"/>
    <w:rsid w:val="00CF476C"/>
    <w:rsid w:val="00D04431"/>
    <w:rsid w:val="00D06E02"/>
    <w:rsid w:val="00D21333"/>
    <w:rsid w:val="00D32B44"/>
    <w:rsid w:val="00D423C2"/>
    <w:rsid w:val="00D64D85"/>
    <w:rsid w:val="00D715AD"/>
    <w:rsid w:val="00D731C9"/>
    <w:rsid w:val="00D94FD2"/>
    <w:rsid w:val="00DA3BAF"/>
    <w:rsid w:val="00DF0921"/>
    <w:rsid w:val="00DF3299"/>
    <w:rsid w:val="00DF4CD9"/>
    <w:rsid w:val="00E02567"/>
    <w:rsid w:val="00E04965"/>
    <w:rsid w:val="00E05DBD"/>
    <w:rsid w:val="00E11EC2"/>
    <w:rsid w:val="00E1676E"/>
    <w:rsid w:val="00E169BE"/>
    <w:rsid w:val="00E22DB8"/>
    <w:rsid w:val="00E3190D"/>
    <w:rsid w:val="00E34F8C"/>
    <w:rsid w:val="00E4689E"/>
    <w:rsid w:val="00E77D5E"/>
    <w:rsid w:val="00E95AFE"/>
    <w:rsid w:val="00EB0A7C"/>
    <w:rsid w:val="00EB686A"/>
    <w:rsid w:val="00ED1395"/>
    <w:rsid w:val="00EF444D"/>
    <w:rsid w:val="00F27BCA"/>
    <w:rsid w:val="00F43BC3"/>
    <w:rsid w:val="00F454A6"/>
    <w:rsid w:val="00F64187"/>
    <w:rsid w:val="00F8429B"/>
    <w:rsid w:val="00F933EC"/>
    <w:rsid w:val="00FA5985"/>
    <w:rsid w:val="00FC0767"/>
    <w:rsid w:val="00FC638E"/>
    <w:rsid w:val="00FE4E7F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9940"/>
  <w15:docId w15:val="{622BDA0C-8FE1-4E4F-AC5E-E8809FFE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2E4B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7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732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unhideWhenUsed/>
    <w:qFormat/>
    <w:rsid w:val="002B52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86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9C62-E90D-42D7-B0C9-E58C8302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GENNARO AULETTA</cp:lastModifiedBy>
  <cp:revision>6</cp:revision>
  <cp:lastPrinted>2020-09-04T08:51:00Z</cp:lastPrinted>
  <dcterms:created xsi:type="dcterms:W3CDTF">2024-09-04T14:14:00Z</dcterms:created>
  <dcterms:modified xsi:type="dcterms:W3CDTF">2024-09-27T15:27:00Z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2024-08-01T09:54:02Z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c3eca691-3166-4a99-b670-8ebb751e84dd</vt:lpwstr>
  </property>
  <property fmtid="{D5CDD505-2E9C-101B-9397-08002B2CF9AE}" pid="8" name="MSIP_Label_2ad0b24d-6422-44b0-b3de-abb3a9e8c81a_ContentBits">
    <vt:lpwstr>0</vt:lpwstr>
  </property>
</Properties>
</file>