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 w:rsidP="00B95382">
      <w:pPr>
        <w:ind w:left="1985"/>
        <w:jc w:val="center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 w:rsidP="009E2537">
      <w:pPr>
        <w:spacing w:before="8"/>
        <w:jc w:val="center"/>
        <w:rPr>
          <w:sz w:val="29"/>
          <w:lang w:val="it-IT"/>
        </w:rPr>
      </w:pPr>
    </w:p>
    <w:p w14:paraId="5E207674" w14:textId="7CC94B19" w:rsidR="00A854B7" w:rsidRPr="00DE5310" w:rsidRDefault="0052158B" w:rsidP="009E2537">
      <w:pPr>
        <w:pStyle w:val="Corpotesto"/>
        <w:spacing w:before="69"/>
        <w:ind w:left="3867"/>
        <w:jc w:val="center"/>
        <w:rPr>
          <w:rFonts w:ascii="Times New Roman"/>
          <w:lang w:val="it-IT"/>
        </w:rPr>
      </w:pPr>
      <w:hyperlink r:id="rId7" w:history="1">
        <w:r w:rsidRPr="00E9799A">
          <w:rPr>
            <w:rStyle w:val="Collegamentoipertestuale"/>
            <w:rFonts w:ascii="Times New Roman"/>
            <w:lang w:val="it-IT"/>
          </w:rPr>
          <w:t>http://m81.corsidistudio.unina.it/</w:t>
        </w:r>
      </w:hyperlink>
    </w:p>
    <w:p w14:paraId="1E6D19AF" w14:textId="77777777" w:rsidR="00A854B7" w:rsidRPr="00DE5310" w:rsidRDefault="00A854B7" w:rsidP="009E2537">
      <w:pPr>
        <w:pStyle w:val="Corpotesto"/>
        <w:spacing w:before="69"/>
        <w:ind w:left="3867"/>
        <w:jc w:val="center"/>
        <w:rPr>
          <w:rFonts w:ascii="Times New Roman"/>
          <w:lang w:val="it-IT"/>
        </w:rPr>
      </w:pPr>
    </w:p>
    <w:p w14:paraId="5A7F045F" w14:textId="77777777" w:rsidR="0043328D" w:rsidRPr="00DE5310" w:rsidRDefault="0043328D" w:rsidP="009E2537">
      <w:pPr>
        <w:jc w:val="center"/>
        <w:rPr>
          <w:sz w:val="20"/>
          <w:lang w:val="it-IT"/>
        </w:rPr>
      </w:pPr>
    </w:p>
    <w:p w14:paraId="55D79A62" w14:textId="77777777" w:rsidR="0043328D" w:rsidRPr="00DE5310" w:rsidRDefault="0043328D" w:rsidP="009E2537">
      <w:pPr>
        <w:jc w:val="center"/>
        <w:rPr>
          <w:sz w:val="20"/>
          <w:lang w:val="it-IT"/>
        </w:rPr>
      </w:pPr>
    </w:p>
    <w:p w14:paraId="6197B133" w14:textId="7C2B9571" w:rsidR="00B95382" w:rsidRPr="00B95382" w:rsidRDefault="00CF70A4" w:rsidP="00B95382">
      <w:pPr>
        <w:pStyle w:val="Corpotesto"/>
        <w:jc w:val="center"/>
        <w:rPr>
          <w:b/>
          <w:bCs/>
          <w:color w:val="FF0000"/>
          <w:lang w:val="it-IT"/>
        </w:rPr>
      </w:pPr>
      <w:r w:rsidRPr="00B95382">
        <w:rPr>
          <w:b/>
          <w:bCs/>
          <w:color w:val="FF0000"/>
          <w:lang w:val="it-IT"/>
        </w:rPr>
        <w:t xml:space="preserve">Orario delle Lezioni a.a. </w:t>
      </w:r>
      <w:r w:rsidR="00581190" w:rsidRPr="00B95382">
        <w:rPr>
          <w:b/>
          <w:bCs/>
          <w:color w:val="FF0000"/>
          <w:lang w:val="it-IT"/>
        </w:rPr>
        <w:t>202</w:t>
      </w:r>
      <w:r w:rsidR="00690771" w:rsidRPr="00B95382">
        <w:rPr>
          <w:b/>
          <w:bCs/>
          <w:color w:val="FF0000"/>
          <w:lang w:val="it-IT"/>
        </w:rPr>
        <w:t>4</w:t>
      </w:r>
      <w:r w:rsidR="00DE2E86" w:rsidRPr="00B95382">
        <w:rPr>
          <w:b/>
          <w:bCs/>
          <w:color w:val="FF0000"/>
          <w:lang w:val="it-IT"/>
        </w:rPr>
        <w:t>/202</w:t>
      </w:r>
      <w:r w:rsidR="00690771" w:rsidRPr="00B95382">
        <w:rPr>
          <w:b/>
          <w:bCs/>
          <w:color w:val="FF0000"/>
          <w:lang w:val="it-IT"/>
        </w:rPr>
        <w:t>5</w:t>
      </w:r>
    </w:p>
    <w:p w14:paraId="4B4A94B1" w14:textId="17EFB24B" w:rsidR="0043328D" w:rsidRPr="00B95382" w:rsidRDefault="00DF0203" w:rsidP="00B95382">
      <w:pPr>
        <w:pStyle w:val="Corpotesto"/>
        <w:jc w:val="center"/>
        <w:rPr>
          <w:color w:val="FF0000"/>
          <w:lang w:val="it-IT"/>
        </w:rPr>
      </w:pPr>
      <w:r w:rsidRPr="00B95382">
        <w:rPr>
          <w:b/>
          <w:bCs/>
          <w:color w:val="FF0000"/>
          <w:lang w:val="it-IT"/>
        </w:rPr>
        <w:t>I</w:t>
      </w:r>
      <w:r w:rsidR="002B7991" w:rsidRPr="00B95382">
        <w:rPr>
          <w:b/>
          <w:bCs/>
          <w:color w:val="FF0000"/>
          <w:lang w:val="it-IT"/>
        </w:rPr>
        <w:t>I</w:t>
      </w:r>
      <w:r w:rsidRPr="00B95382">
        <w:rPr>
          <w:b/>
          <w:bCs/>
          <w:color w:val="FF0000"/>
          <w:lang w:val="it-IT"/>
        </w:rPr>
        <w:t xml:space="preserve"> Anno II Semestr</w:t>
      </w:r>
      <w:r w:rsidR="007C72DD" w:rsidRPr="00B95382">
        <w:rPr>
          <w:b/>
          <w:bCs/>
          <w:color w:val="FF0000"/>
          <w:lang w:val="it-IT"/>
        </w:rPr>
        <w:t>e</w:t>
      </w:r>
    </w:p>
    <w:p w14:paraId="2AA2B454" w14:textId="77777777" w:rsidR="00B95382" w:rsidRPr="00DE5310" w:rsidRDefault="00B95382" w:rsidP="00B95382">
      <w:pPr>
        <w:pStyle w:val="Titolo11"/>
        <w:tabs>
          <w:tab w:val="left" w:pos="7052"/>
        </w:tabs>
        <w:spacing w:before="210"/>
        <w:ind w:left="1843" w:right="2268" w:hanging="73"/>
        <w:jc w:val="center"/>
        <w:rPr>
          <w:color w:val="FF0000"/>
          <w:lang w:val="it-IT"/>
        </w:rPr>
      </w:pPr>
    </w:p>
    <w:p w14:paraId="07372425" w14:textId="77777777" w:rsidR="009F4417" w:rsidRPr="00DE5310" w:rsidRDefault="009F4417" w:rsidP="009E2537">
      <w:pPr>
        <w:pStyle w:val="Corpotesto"/>
        <w:spacing w:before="8" w:line="276" w:lineRule="auto"/>
        <w:jc w:val="center"/>
        <w:rPr>
          <w:b/>
          <w:sz w:val="23"/>
          <w:lang w:val="it-IT"/>
        </w:rPr>
      </w:pPr>
    </w:p>
    <w:p w14:paraId="69724ABF" w14:textId="0CBF62C2" w:rsidR="007D18BB" w:rsidRPr="00DE5310" w:rsidRDefault="007D18BB" w:rsidP="00B95382">
      <w:pPr>
        <w:pStyle w:val="Corpotesto"/>
        <w:spacing w:before="8" w:line="276" w:lineRule="auto"/>
        <w:jc w:val="center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</w:t>
      </w:r>
      <w:r w:rsidR="001D4A5F">
        <w:rPr>
          <w:b/>
          <w:sz w:val="23"/>
          <w:lang w:val="it-IT"/>
        </w:rPr>
        <w:t xml:space="preserve"> l’Edificio </w:t>
      </w:r>
      <w:r w:rsidR="00F16402">
        <w:rPr>
          <w:b/>
          <w:sz w:val="23"/>
          <w:lang w:val="it-IT"/>
        </w:rPr>
        <w:t>2</w:t>
      </w:r>
      <w:r w:rsidR="001D4A5F">
        <w:rPr>
          <w:b/>
          <w:sz w:val="23"/>
          <w:lang w:val="it-IT"/>
        </w:rPr>
        <w:t xml:space="preserve"> aula </w:t>
      </w:r>
      <w:r w:rsidR="00F16402">
        <w:rPr>
          <w:b/>
          <w:sz w:val="23"/>
          <w:lang w:val="it-IT"/>
        </w:rPr>
        <w:t>D</w:t>
      </w:r>
    </w:p>
    <w:p w14:paraId="60AA8123" w14:textId="5EEE3A38" w:rsidR="00954533" w:rsidRPr="00DE5310" w:rsidRDefault="00954533" w:rsidP="00B95382">
      <w:pPr>
        <w:pStyle w:val="Corpotesto"/>
        <w:spacing w:before="8" w:line="276" w:lineRule="auto"/>
        <w:jc w:val="center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</w:t>
      </w:r>
      <w:r w:rsidR="00F03DE9">
        <w:rPr>
          <w:b/>
          <w:sz w:val="23"/>
          <w:lang w:val="it-IT"/>
        </w:rPr>
        <w:t xml:space="preserve"> </w:t>
      </w:r>
      <w:r w:rsidRPr="00DE5310">
        <w:rPr>
          <w:b/>
          <w:sz w:val="23"/>
          <w:lang w:val="it-IT"/>
        </w:rPr>
        <w:t xml:space="preserve"> Pansini 5</w:t>
      </w:r>
    </w:p>
    <w:p w14:paraId="0829104F" w14:textId="559A6AF1" w:rsidR="008F4A80" w:rsidRPr="00DE5310" w:rsidRDefault="008F4A80" w:rsidP="009E2537">
      <w:pPr>
        <w:pStyle w:val="Corpotesto"/>
        <w:tabs>
          <w:tab w:val="left" w:pos="975"/>
        </w:tabs>
        <w:spacing w:before="8"/>
        <w:jc w:val="center"/>
        <w:rPr>
          <w:b/>
          <w:sz w:val="23"/>
          <w:lang w:val="it-IT"/>
        </w:rPr>
      </w:pPr>
    </w:p>
    <w:p w14:paraId="2A634C17" w14:textId="77777777" w:rsidR="00DA2296" w:rsidRPr="00DE5310" w:rsidRDefault="00DA2296" w:rsidP="009E2537">
      <w:pPr>
        <w:pStyle w:val="Corpotesto"/>
        <w:spacing w:before="8"/>
        <w:jc w:val="center"/>
        <w:rPr>
          <w:b/>
          <w:sz w:val="23"/>
          <w:lang w:val="it-IT"/>
        </w:rPr>
      </w:pPr>
    </w:p>
    <w:p w14:paraId="3E6ADA55" w14:textId="77777777" w:rsidR="008F4A80" w:rsidRPr="00DE5310" w:rsidRDefault="008F4A80" w:rsidP="009E2537">
      <w:pPr>
        <w:pStyle w:val="Corpotesto"/>
        <w:spacing w:before="8"/>
        <w:jc w:val="center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3D1D5E4A" w:rsidR="0043328D" w:rsidRPr="00DE5310" w:rsidRDefault="006D2C8D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03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5E1DB1EE" w:rsidR="0043328D" w:rsidRPr="00DE5310" w:rsidRDefault="006D2C8D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53D098F6" w:rsidR="0043328D" w:rsidRPr="00DE5310" w:rsidRDefault="006D2C8D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05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15504A4A" w:rsidR="0043328D" w:rsidRPr="00DE5310" w:rsidRDefault="00EF18C3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353E81E3" w:rsidR="0043328D" w:rsidRPr="00DE5310" w:rsidRDefault="006D2C8D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012FF0" w:rsidRPr="00DE5310" w14:paraId="0345AB45" w14:textId="77777777" w:rsidTr="007168D1">
        <w:trPr>
          <w:trHeight w:hRule="exact" w:val="264"/>
        </w:trPr>
        <w:tc>
          <w:tcPr>
            <w:tcW w:w="1455" w:type="dxa"/>
          </w:tcPr>
          <w:p w14:paraId="0F70EB46" w14:textId="77777777" w:rsidR="00012FF0" w:rsidRPr="00DE5310" w:rsidRDefault="00012FF0" w:rsidP="00012FF0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39AFD177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03" w:type="dxa"/>
          </w:tcPr>
          <w:p w14:paraId="3878AB35" w14:textId="04993E95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84CF4E3" w14:textId="0881C77E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B5B59C5" w14:textId="1E5AF375" w:rsidR="00012FF0" w:rsidRPr="00DE5310" w:rsidRDefault="00012FF0" w:rsidP="00012FF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4A8FA1F9" w14:textId="0E10237E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5AAED7BC" w14:textId="77777777" w:rsidTr="007168D1">
        <w:trPr>
          <w:trHeight w:hRule="exact" w:val="271"/>
        </w:trPr>
        <w:tc>
          <w:tcPr>
            <w:tcW w:w="1455" w:type="dxa"/>
          </w:tcPr>
          <w:p w14:paraId="22C8396E" w14:textId="20057BF1" w:rsidR="00012FF0" w:rsidRPr="00DE5310" w:rsidRDefault="00012FF0" w:rsidP="00012FF0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14:paraId="764FEFC0" w14:textId="3AA59E83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03" w:type="dxa"/>
          </w:tcPr>
          <w:p w14:paraId="73AD91D5" w14:textId="2A138F96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4C08699" w14:textId="785FF2B8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8F87CEA" w14:textId="674673F7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7FDCF4F8" w14:textId="39B6C7D3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bookmarkEnd w:id="0"/>
      <w:tr w:rsidR="00012FF0" w:rsidRPr="00DE5310" w14:paraId="45E3B63F" w14:textId="77777777" w:rsidTr="007D7A64">
        <w:trPr>
          <w:trHeight w:hRule="exact" w:val="269"/>
        </w:trPr>
        <w:tc>
          <w:tcPr>
            <w:tcW w:w="1455" w:type="dxa"/>
          </w:tcPr>
          <w:p w14:paraId="00973B11" w14:textId="77777777" w:rsidR="00012FF0" w:rsidRPr="00DE5310" w:rsidRDefault="00012FF0" w:rsidP="00012FF0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4AD4D4BC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03" w:type="dxa"/>
          </w:tcPr>
          <w:p w14:paraId="5401AAE7" w14:textId="5F2A6700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65328" w14:textId="1DCF0EA3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0B10D4F" w14:textId="3650DC2A" w:rsidR="00012FF0" w:rsidRPr="00DE5310" w:rsidRDefault="00012FF0" w:rsidP="00012FF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F602121" w14:textId="2F168CAE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75AFF7C1" w14:textId="77777777" w:rsidTr="007D7A64">
        <w:trPr>
          <w:trHeight w:hRule="exact" w:val="264"/>
        </w:trPr>
        <w:tc>
          <w:tcPr>
            <w:tcW w:w="1455" w:type="dxa"/>
          </w:tcPr>
          <w:p w14:paraId="4BD35EC3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44409FB2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03" w:type="dxa"/>
          </w:tcPr>
          <w:p w14:paraId="6D541574" w14:textId="374F732C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DC7EC44" w14:textId="4132660C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9BFC08D" w14:textId="1BFC196D" w:rsidR="00012FF0" w:rsidRPr="00DE5310" w:rsidRDefault="00012FF0" w:rsidP="00012FF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C4A9E84" w14:textId="0F1FC741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18803FE3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012FF0" w:rsidRPr="00DE5310" w:rsidRDefault="00012FF0" w:rsidP="00012FF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012FF0" w:rsidRPr="00DE5310" w14:paraId="7CE773B4" w14:textId="77777777" w:rsidTr="007B259D">
        <w:trPr>
          <w:trHeight w:hRule="exact" w:val="269"/>
        </w:trPr>
        <w:tc>
          <w:tcPr>
            <w:tcW w:w="1455" w:type="dxa"/>
          </w:tcPr>
          <w:p w14:paraId="649C2F55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3BE6DBF4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03" w:type="dxa"/>
          </w:tcPr>
          <w:p w14:paraId="20C36A39" w14:textId="37533C6D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CEBFE3" w14:textId="045079D1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DA41D44" w14:textId="4D62FACB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C037D38" w14:textId="3B4BF710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0D5D9A00" w14:textId="77777777" w:rsidTr="007B259D">
        <w:trPr>
          <w:trHeight w:hRule="exact" w:val="266"/>
        </w:trPr>
        <w:tc>
          <w:tcPr>
            <w:tcW w:w="1455" w:type="dxa"/>
          </w:tcPr>
          <w:p w14:paraId="564EC098" w14:textId="77777777" w:rsidR="00012FF0" w:rsidRPr="00DE5310" w:rsidRDefault="00012FF0" w:rsidP="00012FF0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2F4C8F05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03" w:type="dxa"/>
          </w:tcPr>
          <w:p w14:paraId="6744DC16" w14:textId="71F8C21D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7BC2875" w14:textId="16D4CDA9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86902FE" w14:textId="693C2AB1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1FA4B918" w14:textId="6C520703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2B537B9A" w14:textId="77777777" w:rsidTr="002B297E">
        <w:trPr>
          <w:trHeight w:hRule="exact" w:val="269"/>
        </w:trPr>
        <w:tc>
          <w:tcPr>
            <w:tcW w:w="1455" w:type="dxa"/>
          </w:tcPr>
          <w:p w14:paraId="5AE9A207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F9D0F1" w14:textId="1DFBAC68" w:rsidR="00012FF0" w:rsidRPr="009E2537" w:rsidRDefault="00012FF0" w:rsidP="00012FF0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03" w:type="dxa"/>
          </w:tcPr>
          <w:p w14:paraId="29DC5DA8" w14:textId="7F119B2D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601CA54" w14:textId="285AA50D" w:rsidR="00012FF0" w:rsidRPr="00DE5310" w:rsidRDefault="00012FF0" w:rsidP="00012FF0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0DBBB942" w14:textId="5BCA2F80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35A53F4" w14:textId="7C6E2D29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5B11DAE9" w:rsidR="00012FF0" w:rsidRPr="009E2537" w:rsidRDefault="00012FF0" w:rsidP="00012FF0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03" w:type="dxa"/>
          </w:tcPr>
          <w:p w14:paraId="61CCAFCB" w14:textId="617B1019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480E95F" w14:textId="533AE35C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6085A732" w14:textId="768D175D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</w:tcPr>
          <w:p w14:paraId="026C0029" w14:textId="29C76DEA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5F25EDD1" w14:textId="77777777" w:rsidR="0043328D" w:rsidRPr="00DE5310" w:rsidRDefault="0043328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4D2141E8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1EC5DAA7" w:rsidR="00F26C35" w:rsidRPr="00DE5310" w:rsidRDefault="00F26C35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75FFF2D4" w:rsidR="00F26C35" w:rsidRPr="00DE5310" w:rsidRDefault="00F26C35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4A4F7C6B" w:rsidR="00F26C35" w:rsidRPr="00DE5310" w:rsidRDefault="00581190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471B6554" w:rsidR="00F26C35" w:rsidRPr="00DE5310" w:rsidRDefault="00581190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20651041" w:rsidR="00F26C35" w:rsidRPr="00DE5310" w:rsidRDefault="00F26C35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012FF0" w:rsidRPr="00DE5310" w14:paraId="5A2C23FE" w14:textId="77777777" w:rsidTr="007942F5">
        <w:trPr>
          <w:trHeight w:hRule="exact" w:val="264"/>
        </w:trPr>
        <w:tc>
          <w:tcPr>
            <w:tcW w:w="1436" w:type="dxa"/>
          </w:tcPr>
          <w:p w14:paraId="7924C9CC" w14:textId="77777777" w:rsidR="00012FF0" w:rsidRPr="00DE5310" w:rsidRDefault="00012FF0" w:rsidP="00012FF0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1B0DC021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FF67D31" w14:textId="64E83037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E2D8A15" w14:textId="380F242C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41713D5" w14:textId="619C3FC5" w:rsidR="00012FF0" w:rsidRPr="00DE5310" w:rsidRDefault="00012FF0" w:rsidP="00012FF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460A1CE" w14:textId="3FABBEE1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2B73F7C9" w14:textId="77777777" w:rsidTr="007942F5">
        <w:trPr>
          <w:trHeight w:hRule="exact" w:val="271"/>
        </w:trPr>
        <w:tc>
          <w:tcPr>
            <w:tcW w:w="1436" w:type="dxa"/>
          </w:tcPr>
          <w:p w14:paraId="6A6D9E0A" w14:textId="0B1FA968" w:rsidR="00012FF0" w:rsidRPr="00DE5310" w:rsidRDefault="00012FF0" w:rsidP="00012FF0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A54CC83" w14:textId="46D07328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2368020" w14:textId="0CDFE838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FDE30DB" w14:textId="05E2F03A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A050451" w14:textId="57CA5FCA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2D83918F" w14:textId="703054BF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6F9AC9D3" w14:textId="77777777" w:rsidTr="005B6070">
        <w:trPr>
          <w:trHeight w:hRule="exact" w:val="269"/>
        </w:trPr>
        <w:tc>
          <w:tcPr>
            <w:tcW w:w="1436" w:type="dxa"/>
          </w:tcPr>
          <w:p w14:paraId="1AF5B5E2" w14:textId="77777777" w:rsidR="00012FF0" w:rsidRPr="00DE5310" w:rsidRDefault="00012FF0" w:rsidP="00012FF0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1B328A69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8DE145F" w14:textId="144C58DD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C06045" w14:textId="502F73A7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13A1628" w14:textId="63B7DBF6" w:rsidR="00012FF0" w:rsidRPr="00DE5310" w:rsidRDefault="00012FF0" w:rsidP="00012FF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77400F60" w14:textId="01723C06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5D219B1A" w14:textId="77777777" w:rsidTr="005B6070">
        <w:trPr>
          <w:trHeight w:hRule="exact" w:val="264"/>
        </w:trPr>
        <w:tc>
          <w:tcPr>
            <w:tcW w:w="1436" w:type="dxa"/>
          </w:tcPr>
          <w:p w14:paraId="203D941F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4EDBBCF0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9D7E5A8" w14:textId="3C00580C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A922630" w14:textId="2202F426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3CFD634" w14:textId="1E6CF076" w:rsidR="00012FF0" w:rsidRPr="00DE5310" w:rsidRDefault="00012FF0" w:rsidP="00012FF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7596FC5" w14:textId="16756908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58B2A843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012FF0" w:rsidRPr="00DE5310" w:rsidRDefault="00012FF0" w:rsidP="00012FF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012FF0" w:rsidRPr="00DE5310" w14:paraId="1AEEA4B5" w14:textId="77777777" w:rsidTr="00C75198">
        <w:trPr>
          <w:trHeight w:hRule="exact" w:val="269"/>
        </w:trPr>
        <w:tc>
          <w:tcPr>
            <w:tcW w:w="1436" w:type="dxa"/>
          </w:tcPr>
          <w:p w14:paraId="6B3EE996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169986FD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38EF9D12" w14:textId="21BAD707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698006" w14:textId="5D13D5D7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96140C4" w14:textId="5B086327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FE9032" w14:textId="7B3DE0B9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782A8BDE" w14:textId="77777777" w:rsidTr="00C75198">
        <w:trPr>
          <w:trHeight w:hRule="exact" w:val="266"/>
        </w:trPr>
        <w:tc>
          <w:tcPr>
            <w:tcW w:w="1436" w:type="dxa"/>
          </w:tcPr>
          <w:p w14:paraId="503185BA" w14:textId="77777777" w:rsidR="00012FF0" w:rsidRPr="00DE5310" w:rsidRDefault="00012FF0" w:rsidP="00012FF0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0F0E749B" w:rsidR="00012FF0" w:rsidRPr="00DE5310" w:rsidRDefault="00012FF0" w:rsidP="00012FF0">
            <w:pPr>
              <w:pStyle w:val="TableParagraph"/>
              <w:tabs>
                <w:tab w:val="center" w:pos="765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3CC82B3" w14:textId="52F97273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7BEDA48" w14:textId="50A42BAB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FC8BA0D" w14:textId="6BD0AA81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2296398D" w14:textId="0FE30B67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038CAFCB" w14:textId="77777777" w:rsidTr="00C75198">
        <w:trPr>
          <w:trHeight w:hRule="exact" w:val="269"/>
        </w:trPr>
        <w:tc>
          <w:tcPr>
            <w:tcW w:w="1436" w:type="dxa"/>
          </w:tcPr>
          <w:p w14:paraId="1344C5F4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506AD052" w14:textId="068BD855" w:rsidR="00012FF0" w:rsidRPr="009E2537" w:rsidRDefault="00012FF0" w:rsidP="00012FF0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5ED48E6D" w14:textId="49256792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B68C836" w14:textId="74B4985C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1DD58694" w14:textId="39B78CF9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ED02E4B" w14:textId="14391B01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3DF6F099" w:rsidR="00012FF0" w:rsidRPr="009E2537" w:rsidRDefault="00012FF0" w:rsidP="00012FF0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6FB9EDBF" w14:textId="3B0339BC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AE2A662" w14:textId="4912C764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7415C9F3" w14:textId="51A80E16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</w:tcPr>
          <w:p w14:paraId="02F17301" w14:textId="6DCDABC2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376B140E" w14:textId="77777777" w:rsidR="00CA30CB" w:rsidRPr="00DE5310" w:rsidRDefault="00CA30CB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1ED254F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28F40A9D" w:rsidR="00CA30CB" w:rsidRPr="00DE5310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24FC900F" w:rsidR="00CA30CB" w:rsidRPr="00DE5310" w:rsidRDefault="00EF18C3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4AAB322" w:rsidR="00CA30CB" w:rsidRPr="00DE5310" w:rsidRDefault="00581190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7BB3E16" w:rsidR="00CA30CB" w:rsidRPr="00DE5310" w:rsidRDefault="00581190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0466522B" w:rsidR="00CA30CB" w:rsidRPr="00DE5310" w:rsidRDefault="00581190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012FF0" w:rsidRPr="00DE5310" w14:paraId="0EE53FB7" w14:textId="77777777" w:rsidTr="00BD0CF6">
        <w:trPr>
          <w:trHeight w:hRule="exact" w:val="264"/>
        </w:trPr>
        <w:tc>
          <w:tcPr>
            <w:tcW w:w="1436" w:type="dxa"/>
          </w:tcPr>
          <w:p w14:paraId="501FAEC8" w14:textId="77777777" w:rsidR="00012FF0" w:rsidRPr="00DE5310" w:rsidRDefault="00012FF0" w:rsidP="00012FF0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4A55C98D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665DCD2" w14:textId="47BEF2E2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CD54852" w14:textId="2E4356A3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443825" w14:textId="31CB4F6B" w:rsidR="00012FF0" w:rsidRPr="00DE5310" w:rsidRDefault="00012FF0" w:rsidP="00012FF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D2AD2CA" w14:textId="0BA6BA84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2BCE2EC2" w14:textId="77777777" w:rsidTr="00BD0CF6">
        <w:trPr>
          <w:trHeight w:hRule="exact" w:val="271"/>
        </w:trPr>
        <w:tc>
          <w:tcPr>
            <w:tcW w:w="1436" w:type="dxa"/>
          </w:tcPr>
          <w:p w14:paraId="0BCA0907" w14:textId="58EDF5FE" w:rsidR="00012FF0" w:rsidRPr="00DE5310" w:rsidRDefault="00012FF0" w:rsidP="00012FF0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60C91833" w14:textId="5D38260D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DB24162" w14:textId="45A46F54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A8312CF" w14:textId="244CB130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175709A" w14:textId="1786BD3F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416DC93E" w14:textId="4DBBEBBC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11E84152" w14:textId="77777777" w:rsidTr="0090131E">
        <w:trPr>
          <w:trHeight w:hRule="exact" w:val="269"/>
        </w:trPr>
        <w:tc>
          <w:tcPr>
            <w:tcW w:w="1436" w:type="dxa"/>
          </w:tcPr>
          <w:p w14:paraId="1FE49D26" w14:textId="77777777" w:rsidR="00012FF0" w:rsidRPr="00DE5310" w:rsidRDefault="00012FF0" w:rsidP="00012FF0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315B3440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5A51131" w14:textId="6065DDDE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8915D5D" w14:textId="2805F027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BB7AD73" w14:textId="11AAEB9D" w:rsidR="00012FF0" w:rsidRPr="00DE5310" w:rsidRDefault="00012FF0" w:rsidP="00012FF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6C0EE15B" w14:textId="0C3FEFD0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421446F8" w14:textId="77777777" w:rsidTr="0090131E">
        <w:trPr>
          <w:trHeight w:hRule="exact" w:val="264"/>
        </w:trPr>
        <w:tc>
          <w:tcPr>
            <w:tcW w:w="1436" w:type="dxa"/>
          </w:tcPr>
          <w:p w14:paraId="161E9193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3E9F2558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093E4F3" w14:textId="3EFD6CE2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4C30769" w14:textId="152529E9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9000569" w14:textId="2C6997C4" w:rsidR="00012FF0" w:rsidRPr="00DE5310" w:rsidRDefault="00012FF0" w:rsidP="00012FF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20DC64D0" w14:textId="0BDFAAEC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3C030171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012FF0" w:rsidRPr="00DE5310" w:rsidRDefault="00012FF0" w:rsidP="00012FF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012FF0" w:rsidRPr="00DE5310" w14:paraId="5614629E" w14:textId="77777777" w:rsidTr="005070C0">
        <w:trPr>
          <w:trHeight w:hRule="exact" w:val="269"/>
        </w:trPr>
        <w:tc>
          <w:tcPr>
            <w:tcW w:w="1436" w:type="dxa"/>
          </w:tcPr>
          <w:p w14:paraId="6CBAC82A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3C5E08FE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592A13D" w14:textId="1C882871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54080EC" w14:textId="355E33CC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69E9675" w14:textId="27FF12D2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CFECD3C" w14:textId="509452A2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74C6D558" w14:textId="77777777" w:rsidTr="005070C0">
        <w:trPr>
          <w:trHeight w:hRule="exact" w:val="266"/>
        </w:trPr>
        <w:tc>
          <w:tcPr>
            <w:tcW w:w="1436" w:type="dxa"/>
          </w:tcPr>
          <w:p w14:paraId="67182FEC" w14:textId="77777777" w:rsidR="00012FF0" w:rsidRPr="00DE5310" w:rsidRDefault="00012FF0" w:rsidP="00012FF0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5513F3B0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03BCC158" w14:textId="242E975E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B51F188" w14:textId="69373FD0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1ABE0D3" w14:textId="7F81C7E5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09DCC038" w14:textId="6532FB06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549AB786" w14:textId="77777777" w:rsidTr="005759BE">
        <w:trPr>
          <w:trHeight w:hRule="exact" w:val="269"/>
        </w:trPr>
        <w:tc>
          <w:tcPr>
            <w:tcW w:w="1436" w:type="dxa"/>
          </w:tcPr>
          <w:p w14:paraId="0AF3893B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3BE46471" w14:textId="4EBE7282" w:rsidR="00012FF0" w:rsidRPr="009E2537" w:rsidRDefault="00012FF0" w:rsidP="00012FF0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1E4AA5DC" w14:textId="2146C6BB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0C9AAB6" w14:textId="311C5609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43A6CE06" w14:textId="1B9C3152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24ED051" w14:textId="6FD4FDC7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41C6D6B0" w:rsidR="00012FF0" w:rsidRPr="009E2537" w:rsidRDefault="00012FF0" w:rsidP="00012FF0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0D023A2F" w14:textId="3342B32D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97ECB88" w14:textId="3046C84F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0052EB90" w14:textId="521CE23E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</w:tcPr>
          <w:p w14:paraId="0823ADE9" w14:textId="5918AB03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5ACCFD77" w14:textId="77777777" w:rsidR="009F4417" w:rsidRPr="00DE5310" w:rsidRDefault="009F4417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5249BF8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880357C" w14:textId="77777777" w:rsidR="00C44D5B" w:rsidRPr="00DE5310" w:rsidRDefault="00C44D5B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990BF53" w14:textId="77777777" w:rsidR="00CE5C65" w:rsidRPr="00DE5310" w:rsidRDefault="00CE5C6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1088E7E" w14:textId="77777777" w:rsidR="00AE3712" w:rsidRPr="00DE5310" w:rsidRDefault="00AE3712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04F7295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77716C16" w:rsidR="00CA30CB" w:rsidRPr="00DE5310" w:rsidRDefault="003A08F2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7037C431" w:rsidR="00CA30CB" w:rsidRPr="00DE5310" w:rsidRDefault="003A08F2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79097F2D" w:rsidR="00CA30CB" w:rsidRPr="00DE5310" w:rsidRDefault="003A08F2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28BFF251" w:rsidR="00CA30CB" w:rsidRPr="00B754BF" w:rsidRDefault="003A08F2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E06B3D" w:rsidRPr="00B754BF">
              <w:rPr>
                <w:rFonts w:ascii="Cambria" w:hAnsi="Cambria"/>
                <w:b/>
                <w:color w:val="0070C0"/>
                <w:lang w:val="it-IT"/>
              </w:rPr>
              <w:t xml:space="preserve">iovedì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581190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6A0F7945" w:rsidR="00CA30CB" w:rsidRPr="00B754BF" w:rsidRDefault="00E06B3D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D87B59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</w:tr>
      <w:tr w:rsidR="00012FF0" w:rsidRPr="00DE5310" w14:paraId="1ADD8E60" w14:textId="77777777" w:rsidTr="002E7165">
        <w:trPr>
          <w:trHeight w:hRule="exact" w:val="264"/>
        </w:trPr>
        <w:tc>
          <w:tcPr>
            <w:tcW w:w="1436" w:type="dxa"/>
          </w:tcPr>
          <w:p w14:paraId="6F098734" w14:textId="77777777" w:rsidR="00012FF0" w:rsidRPr="00DE5310" w:rsidRDefault="00012FF0" w:rsidP="00012FF0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6C78E988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81FA5E0" w14:textId="64D69F05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2F56AF2A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D5CD82B" w14:textId="006CCF4C" w:rsidR="00012FF0" w:rsidRPr="00DE5310" w:rsidRDefault="00012FF0" w:rsidP="00012FF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5DDDA3B0" w14:textId="192EBC8E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7797A75A" w14:textId="77777777" w:rsidTr="002E7165">
        <w:trPr>
          <w:trHeight w:hRule="exact" w:val="271"/>
        </w:trPr>
        <w:tc>
          <w:tcPr>
            <w:tcW w:w="1436" w:type="dxa"/>
          </w:tcPr>
          <w:p w14:paraId="40ABC0E2" w14:textId="5A5B22AB" w:rsidR="00012FF0" w:rsidRPr="00DE5310" w:rsidRDefault="00012FF0" w:rsidP="00012FF0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81366EF" w14:textId="217BFFAB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B60A795" w14:textId="36AC53F1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40A6AA3E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F3ABD48" w14:textId="60FDA265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4B7C38B0" w14:textId="0E6E883C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5527777F" w14:textId="77777777" w:rsidTr="0026510B">
        <w:trPr>
          <w:trHeight w:hRule="exact" w:val="269"/>
        </w:trPr>
        <w:tc>
          <w:tcPr>
            <w:tcW w:w="1436" w:type="dxa"/>
          </w:tcPr>
          <w:p w14:paraId="0FFC2BB9" w14:textId="77777777" w:rsidR="00012FF0" w:rsidRPr="00DE5310" w:rsidRDefault="00012FF0" w:rsidP="00012FF0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623E07E5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54988137" w14:textId="549C6E91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2487CA87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50ECFE6" w14:textId="7E365AF8" w:rsidR="00012FF0" w:rsidRPr="00DE5310" w:rsidRDefault="00012FF0" w:rsidP="00012FF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2D3B4088" w14:textId="5FD23C8C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193E94D4" w14:textId="77777777" w:rsidTr="0026510B">
        <w:trPr>
          <w:trHeight w:hRule="exact" w:val="264"/>
        </w:trPr>
        <w:tc>
          <w:tcPr>
            <w:tcW w:w="1436" w:type="dxa"/>
          </w:tcPr>
          <w:p w14:paraId="66203806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4D547556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C4131B1" w14:textId="196E1C12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253EF9BD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14A00BF" w14:textId="15B601C6" w:rsidR="00012FF0" w:rsidRPr="00DE5310" w:rsidRDefault="00012FF0" w:rsidP="00012FF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F0B8D75" w14:textId="1F69B289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012FF0" w:rsidRPr="00DE5310" w:rsidRDefault="00012FF0" w:rsidP="00012FF0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012FF0" w:rsidRPr="00DE5310" w:rsidRDefault="00012FF0" w:rsidP="00012FF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012FF0" w:rsidRPr="00DE5310" w14:paraId="1E22A2C6" w14:textId="77777777" w:rsidTr="00680104">
        <w:trPr>
          <w:trHeight w:hRule="exact" w:val="269"/>
        </w:trPr>
        <w:tc>
          <w:tcPr>
            <w:tcW w:w="1436" w:type="dxa"/>
          </w:tcPr>
          <w:p w14:paraId="03485871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713626E6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01D26668" w14:textId="636181A7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FAF664E" w14:textId="6F7D9996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6F4BAAD" w14:textId="04F0AFEB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5AA3791" w14:textId="1720A894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3DCC4879" w14:textId="77777777" w:rsidTr="00680104">
        <w:trPr>
          <w:trHeight w:hRule="exact" w:val="266"/>
        </w:trPr>
        <w:tc>
          <w:tcPr>
            <w:tcW w:w="1436" w:type="dxa"/>
          </w:tcPr>
          <w:p w14:paraId="31CB4B64" w14:textId="77777777" w:rsidR="00012FF0" w:rsidRPr="00DE5310" w:rsidRDefault="00012FF0" w:rsidP="00012FF0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3C56AFD0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3661AD4A" w14:textId="5B46E661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C41CB4B" w14:textId="22DEE931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320ED29" w14:textId="2099802C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013733D6" w14:textId="5AEFE4E5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55C7B801" w14:textId="77777777" w:rsidTr="00680104">
        <w:trPr>
          <w:trHeight w:hRule="exact" w:val="269"/>
        </w:trPr>
        <w:tc>
          <w:tcPr>
            <w:tcW w:w="1436" w:type="dxa"/>
          </w:tcPr>
          <w:p w14:paraId="6105187B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B8919C7" w14:textId="3BA84165" w:rsidR="00012FF0" w:rsidRPr="009E2537" w:rsidRDefault="00012FF0" w:rsidP="00012FF0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4674493D" w14:textId="20E08484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62A82B2" w14:textId="7795F763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57E4E930" w14:textId="5179EF33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72E4988" w14:textId="402D1433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0402B671" w14:textId="77777777" w:rsidTr="004B0CC7">
        <w:trPr>
          <w:trHeight w:hRule="exact" w:val="269"/>
        </w:trPr>
        <w:tc>
          <w:tcPr>
            <w:tcW w:w="1436" w:type="dxa"/>
            <w:tcBorders>
              <w:bottom w:val="nil"/>
            </w:tcBorders>
          </w:tcPr>
          <w:p w14:paraId="69EAD0C8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nil"/>
            </w:tcBorders>
          </w:tcPr>
          <w:p w14:paraId="7058815D" w14:textId="40E19E1A" w:rsidR="00012FF0" w:rsidRPr="009E2537" w:rsidRDefault="00012FF0" w:rsidP="00012FF0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  <w:tcBorders>
              <w:bottom w:val="nil"/>
            </w:tcBorders>
          </w:tcPr>
          <w:p w14:paraId="0E67BE88" w14:textId="60487426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3D0510B1" w14:textId="78730E5E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065E335E" w14:textId="4DDA5437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  <w:tcBorders>
              <w:bottom w:val="nil"/>
            </w:tcBorders>
          </w:tcPr>
          <w:p w14:paraId="66E54130" w14:textId="1C6CB302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5758940C" w14:textId="77777777" w:rsidTr="009E2537">
        <w:trPr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93AFDA" w14:textId="77777777" w:rsidR="00012FF0" w:rsidRDefault="00012FF0" w:rsidP="00012FF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  <w:p w14:paraId="05E200F3" w14:textId="77777777" w:rsidR="00012FF0" w:rsidRDefault="00012FF0" w:rsidP="00012FF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  <w:p w14:paraId="4406E3A9" w14:textId="77777777" w:rsidR="00012FF0" w:rsidRPr="00DE5310" w:rsidRDefault="00012FF0" w:rsidP="00012FF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012FF0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012FF0" w:rsidRPr="00DE5310" w:rsidRDefault="00012FF0" w:rsidP="00012FF0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5A52F390" w:rsidR="00012FF0" w:rsidRPr="00B754BF" w:rsidRDefault="00012FF0" w:rsidP="00012FF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Lunedì 31.03</w:t>
            </w:r>
          </w:p>
        </w:tc>
        <w:tc>
          <w:tcPr>
            <w:tcW w:w="1640" w:type="dxa"/>
          </w:tcPr>
          <w:p w14:paraId="3EB41BFC" w14:textId="0C69FD10" w:rsidR="00012FF0" w:rsidRPr="00B754BF" w:rsidRDefault="00012FF0" w:rsidP="00012FF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Martedì 01.04</w:t>
            </w:r>
          </w:p>
        </w:tc>
        <w:tc>
          <w:tcPr>
            <w:tcW w:w="1855" w:type="dxa"/>
          </w:tcPr>
          <w:p w14:paraId="1EA26485" w14:textId="6F112523" w:rsidR="00012FF0" w:rsidRPr="00B754BF" w:rsidRDefault="00012FF0" w:rsidP="00012FF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Mercoledì 02.04</w:t>
            </w:r>
          </w:p>
        </w:tc>
        <w:tc>
          <w:tcPr>
            <w:tcW w:w="1863" w:type="dxa"/>
          </w:tcPr>
          <w:p w14:paraId="56F71137" w14:textId="1E94D311" w:rsidR="00012FF0" w:rsidRPr="00DE5310" w:rsidRDefault="00012FF0" w:rsidP="00012FF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066A7B26" w:rsidR="00012FF0" w:rsidRPr="00DE5310" w:rsidRDefault="00012FF0" w:rsidP="00012FF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012FF0" w:rsidRPr="00DE5310" w14:paraId="36A8BCB0" w14:textId="77777777" w:rsidTr="00EB0DAF">
        <w:trPr>
          <w:trHeight w:hRule="exact" w:val="264"/>
        </w:trPr>
        <w:tc>
          <w:tcPr>
            <w:tcW w:w="1436" w:type="dxa"/>
          </w:tcPr>
          <w:p w14:paraId="4A724AC7" w14:textId="77777777" w:rsidR="00012FF0" w:rsidRPr="00DE5310" w:rsidRDefault="00012FF0" w:rsidP="00012FF0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35420302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59B1FD70" w14:textId="21BD1779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C548563" w14:textId="2C4B18D7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18DD651" w14:textId="4A2041F5" w:rsidR="00012FF0" w:rsidRPr="00DE5310" w:rsidRDefault="00012FF0" w:rsidP="00012FF0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6963D9D5" w14:textId="17C15E48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4C471124" w14:textId="77777777" w:rsidTr="00EB0DAF">
        <w:trPr>
          <w:trHeight w:hRule="exact" w:val="271"/>
        </w:trPr>
        <w:tc>
          <w:tcPr>
            <w:tcW w:w="1436" w:type="dxa"/>
          </w:tcPr>
          <w:p w14:paraId="025B6C88" w14:textId="754DD30F" w:rsidR="00012FF0" w:rsidRPr="00DE5310" w:rsidRDefault="00012FF0" w:rsidP="00012FF0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85F408D" w14:textId="5A8261C5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93C1BF8" w14:textId="4CED3B21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209D326" w14:textId="73CFBC60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DF63018" w14:textId="1128EBA5" w:rsidR="00012FF0" w:rsidRPr="00DE5310" w:rsidRDefault="00012FF0" w:rsidP="00012FF0">
            <w:pPr>
              <w:jc w:val="center"/>
              <w:rPr>
                <w:b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89FFA03" w14:textId="7CB8F565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78D6DD4D" w14:textId="77777777" w:rsidTr="00A07FE4">
        <w:trPr>
          <w:trHeight w:hRule="exact" w:val="269"/>
        </w:trPr>
        <w:tc>
          <w:tcPr>
            <w:tcW w:w="1436" w:type="dxa"/>
          </w:tcPr>
          <w:p w14:paraId="5D6979ED" w14:textId="77777777" w:rsidR="00012FF0" w:rsidRPr="00DE5310" w:rsidRDefault="00012FF0" w:rsidP="00012FF0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095218BF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64FB851B" w14:textId="24DCA596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02E488F" w14:textId="6F787E3E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AA25112" w14:textId="393B56CE" w:rsidR="00012FF0" w:rsidRPr="00DE5310" w:rsidRDefault="00012FF0" w:rsidP="00012FF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300CDF14" w14:textId="1DFECE7D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28A2EF80" w14:textId="77777777" w:rsidTr="00A07FE4">
        <w:trPr>
          <w:trHeight w:hRule="exact" w:val="264"/>
        </w:trPr>
        <w:tc>
          <w:tcPr>
            <w:tcW w:w="1436" w:type="dxa"/>
          </w:tcPr>
          <w:p w14:paraId="65F4C769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5DCF2F24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160631C" w14:textId="2411869C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9C72794" w14:textId="570417C8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8461CBB" w14:textId="5430BCA3" w:rsidR="00012FF0" w:rsidRPr="00DE5310" w:rsidRDefault="00012FF0" w:rsidP="00012FF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04C8DBBF" w14:textId="53445CDD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45A6D797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012FF0" w:rsidRPr="00DE5310" w:rsidRDefault="00012FF0" w:rsidP="00012FF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012FF0" w:rsidRPr="00DE5310" w14:paraId="751CD061" w14:textId="77777777" w:rsidTr="00460CCC">
        <w:trPr>
          <w:trHeight w:hRule="exact" w:val="269"/>
        </w:trPr>
        <w:tc>
          <w:tcPr>
            <w:tcW w:w="1436" w:type="dxa"/>
          </w:tcPr>
          <w:p w14:paraId="6EA7BC47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29D7601A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6FD042F0" w14:textId="104E6107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3A4D78B" w14:textId="5A1387AB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5EDA7C5" w14:textId="6B72D5A1" w:rsidR="00012FF0" w:rsidRPr="00DE5310" w:rsidRDefault="00012FF0" w:rsidP="00012FF0">
            <w:pPr>
              <w:jc w:val="center"/>
              <w:rPr>
                <w:sz w:val="18"/>
                <w:szCs w:val="18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949F3DB" w14:textId="11DCEDA8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47847025" w14:textId="77777777" w:rsidTr="00460CCC">
        <w:trPr>
          <w:trHeight w:hRule="exact" w:val="266"/>
        </w:trPr>
        <w:tc>
          <w:tcPr>
            <w:tcW w:w="1436" w:type="dxa"/>
          </w:tcPr>
          <w:p w14:paraId="6D72FF70" w14:textId="77777777" w:rsidR="00012FF0" w:rsidRPr="00DE5310" w:rsidRDefault="00012FF0" w:rsidP="00012FF0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642BF71C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75D96B9C" w14:textId="05BEA2F4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1022C65" w14:textId="0EA27AB1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B6DE7BF" w14:textId="2F7A625F" w:rsidR="00012FF0" w:rsidRPr="00DE5310" w:rsidRDefault="00012FF0" w:rsidP="00012FF0">
            <w:pPr>
              <w:jc w:val="center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0260680D" w14:textId="6395F815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3561A067" w14:textId="77777777" w:rsidTr="00460CCC">
        <w:trPr>
          <w:trHeight w:hRule="exact" w:val="269"/>
        </w:trPr>
        <w:tc>
          <w:tcPr>
            <w:tcW w:w="1436" w:type="dxa"/>
          </w:tcPr>
          <w:p w14:paraId="3ECF28D7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2C5E9214" w14:textId="3BE1D4A0" w:rsidR="00012FF0" w:rsidRPr="009E2537" w:rsidRDefault="00012FF0" w:rsidP="00012FF0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5E6FA75C" w14:textId="569CB87C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C746808" w14:textId="333CCDC3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18C80587" w14:textId="61323995" w:rsidR="00012FF0" w:rsidRPr="00DE5310" w:rsidRDefault="00012FF0" w:rsidP="00012FF0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C88C104" w14:textId="0B5B245C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47935F75" w14:textId="77777777" w:rsidTr="00460CCC">
        <w:trPr>
          <w:trHeight w:hRule="exact" w:val="269"/>
        </w:trPr>
        <w:tc>
          <w:tcPr>
            <w:tcW w:w="1436" w:type="dxa"/>
          </w:tcPr>
          <w:p w14:paraId="7D53631C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30E2542" w14:textId="61A6C515" w:rsidR="00012FF0" w:rsidRPr="009E2537" w:rsidRDefault="00012FF0" w:rsidP="00012FF0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50B800A9" w14:textId="555E4F5A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DFE2944" w14:textId="454BF0C2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5A81E653" w14:textId="5ED7F7F2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</w:tcPr>
          <w:p w14:paraId="446DE913" w14:textId="428E9206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7BC1F85F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17CED897" w:rsidR="003F4F1A" w:rsidRPr="00DE5310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441E6C5D" w:rsidR="003F4F1A" w:rsidRPr="00DE5310" w:rsidRDefault="00123031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7AE0E314" w:rsidR="003F4F1A" w:rsidRPr="00DE5310" w:rsidRDefault="00123031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2D1D2059" w:rsidR="003F4F1A" w:rsidRPr="00DE5310" w:rsidRDefault="00123031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20523AE5" w:rsidR="003F4F1A" w:rsidRPr="00DE5310" w:rsidRDefault="00123031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012FF0" w:rsidRPr="00DE5310" w14:paraId="2347ED5E" w14:textId="77777777" w:rsidTr="00C478EC">
        <w:trPr>
          <w:trHeight w:hRule="exact" w:val="264"/>
        </w:trPr>
        <w:tc>
          <w:tcPr>
            <w:tcW w:w="1436" w:type="dxa"/>
          </w:tcPr>
          <w:p w14:paraId="6C42416A" w14:textId="77777777" w:rsidR="00012FF0" w:rsidRPr="00DE5310" w:rsidRDefault="00012FF0" w:rsidP="00012FF0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453BC3AB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50F337E" w14:textId="6CDA1999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3372FA8" w14:textId="25F93F8F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72C136E" w14:textId="5F05BF98" w:rsidR="00012FF0" w:rsidRPr="00DE5310" w:rsidRDefault="00012FF0" w:rsidP="00012FF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40F21CCE" w14:textId="0A11F361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7D01BB63" w14:textId="77777777" w:rsidTr="00C478EC">
        <w:trPr>
          <w:trHeight w:hRule="exact" w:val="271"/>
        </w:trPr>
        <w:tc>
          <w:tcPr>
            <w:tcW w:w="1436" w:type="dxa"/>
          </w:tcPr>
          <w:p w14:paraId="196A0385" w14:textId="2CA9A07C" w:rsidR="00012FF0" w:rsidRPr="00DE5310" w:rsidRDefault="00012FF0" w:rsidP="00012FF0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315CD07" w14:textId="1B6C8520" w:rsidR="00012FF0" w:rsidRPr="00DE5310" w:rsidRDefault="00012FF0" w:rsidP="00012FF0">
            <w:pPr>
              <w:jc w:val="center"/>
              <w:rPr>
                <w:b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6673280" w14:textId="6EB12F6B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0931BE" w14:textId="6A9FC7A2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BC6064F" w14:textId="23295B4D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76ECFF0E" w14:textId="74571671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10844678" w14:textId="77777777" w:rsidTr="00DE517A">
        <w:trPr>
          <w:trHeight w:hRule="exact" w:val="269"/>
        </w:trPr>
        <w:tc>
          <w:tcPr>
            <w:tcW w:w="1436" w:type="dxa"/>
          </w:tcPr>
          <w:p w14:paraId="467EB62E" w14:textId="77777777" w:rsidR="00012FF0" w:rsidRPr="00DE5310" w:rsidRDefault="00012FF0" w:rsidP="00012FF0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14A1A974" w:rsidR="00012FF0" w:rsidRPr="00DE5310" w:rsidRDefault="00012FF0" w:rsidP="00012FF0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2034060" w14:textId="0DF97445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1C96EC8" w14:textId="0FD191D9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7ABA235" w14:textId="07112F79" w:rsidR="00012FF0" w:rsidRPr="00DE5310" w:rsidRDefault="00012FF0" w:rsidP="00012FF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61EE5D75" w14:textId="775CFB94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5498E210" w14:textId="77777777" w:rsidTr="00DE517A">
        <w:trPr>
          <w:trHeight w:hRule="exact" w:val="264"/>
        </w:trPr>
        <w:tc>
          <w:tcPr>
            <w:tcW w:w="1436" w:type="dxa"/>
          </w:tcPr>
          <w:p w14:paraId="3D9031D3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5733AF94" w:rsidR="00012FF0" w:rsidRPr="00DE5310" w:rsidRDefault="00012FF0" w:rsidP="00012FF0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6E103DB8" w14:textId="0F45679C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01CA51F" w14:textId="5E91913B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5F751AE" w14:textId="164DBECA" w:rsidR="00012FF0" w:rsidRPr="00DE5310" w:rsidRDefault="00012FF0" w:rsidP="00012FF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5C055BA0" w14:textId="452C61EA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012FF0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027E8CB8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012FF0" w:rsidRPr="00DE5310" w:rsidRDefault="00012FF0" w:rsidP="00012FF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012FF0" w:rsidRPr="00DE5310" w14:paraId="746EEDFA" w14:textId="77777777" w:rsidTr="00314E12">
        <w:trPr>
          <w:trHeight w:hRule="exact" w:val="269"/>
        </w:trPr>
        <w:tc>
          <w:tcPr>
            <w:tcW w:w="1436" w:type="dxa"/>
          </w:tcPr>
          <w:p w14:paraId="674CE2EC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1F710B60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2086C063" w14:textId="65278C8E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C8F537B" w14:textId="042C5822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1827464" w14:textId="306D222C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4B810F3" w14:textId="473510C4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157D86EB" w14:textId="77777777" w:rsidTr="00314E12">
        <w:trPr>
          <w:trHeight w:hRule="exact" w:val="266"/>
        </w:trPr>
        <w:tc>
          <w:tcPr>
            <w:tcW w:w="1436" w:type="dxa"/>
          </w:tcPr>
          <w:p w14:paraId="5EAC7665" w14:textId="77777777" w:rsidR="00012FF0" w:rsidRPr="00DE5310" w:rsidRDefault="00012FF0" w:rsidP="00012FF0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5540B668" w:rsidR="00012FF0" w:rsidRPr="00DE5310" w:rsidRDefault="00012FF0" w:rsidP="00012FF0">
            <w:pPr>
              <w:jc w:val="center"/>
              <w:rPr>
                <w:b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21178D9" w14:textId="1A0B8DB0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560044" w14:textId="41016884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554E59B" w14:textId="65C4C72D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74F927EC" w14:textId="59D0FFE6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772C26D1" w14:textId="77777777" w:rsidTr="00314E12">
        <w:trPr>
          <w:trHeight w:hRule="exact" w:val="269"/>
        </w:trPr>
        <w:tc>
          <w:tcPr>
            <w:tcW w:w="1436" w:type="dxa"/>
          </w:tcPr>
          <w:p w14:paraId="0BAD945B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D211644" w14:textId="237F8851" w:rsidR="00012FF0" w:rsidRPr="009E2537" w:rsidRDefault="00012FF0" w:rsidP="00012FF0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195FF2D1" w14:textId="1E171586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0F2F3AD" w14:textId="521CF05D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537AECB8" w14:textId="00DBDDB7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7D73C2B" w14:textId="41F60C72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12FF0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6E9D4EEF" w:rsidR="00012FF0" w:rsidRPr="009E2537" w:rsidRDefault="00012FF0" w:rsidP="00012FF0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1EBEFA6B" w14:textId="76A189BF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F99B071" w14:textId="5253BB22" w:rsidR="00012FF0" w:rsidRPr="00DE5310" w:rsidRDefault="00012FF0" w:rsidP="00012FF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6612A329" w14:textId="0DD57639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702" w:type="dxa"/>
          </w:tcPr>
          <w:p w14:paraId="740A3A00" w14:textId="17484EDA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4C761D53" w14:textId="77777777" w:rsidR="003F4F1A" w:rsidRPr="00DE5310" w:rsidRDefault="003F4F1A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4A12859" w:rsidR="003F4F1A" w:rsidRPr="00DE5310" w:rsidRDefault="00123031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1D11D2C9" w:rsidR="003F4F1A" w:rsidRPr="00DE5310" w:rsidRDefault="00123031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01883BC8" w:rsidR="003F4F1A" w:rsidRPr="00DE5310" w:rsidRDefault="006C47EA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1C0FD3FC" w:rsidR="003F4F1A" w:rsidRPr="00DE5310" w:rsidRDefault="00123031" w:rsidP="009E2537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1ED05763" w:rsidR="003F4F1A" w:rsidRPr="00DE5310" w:rsidRDefault="00123031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50060F" w:rsidRPr="00DE5310" w14:paraId="34CAD442" w14:textId="77777777" w:rsidTr="008D18B5">
        <w:trPr>
          <w:trHeight w:hRule="exact" w:val="264"/>
        </w:trPr>
        <w:tc>
          <w:tcPr>
            <w:tcW w:w="1436" w:type="dxa"/>
          </w:tcPr>
          <w:p w14:paraId="20D033BF" w14:textId="77777777" w:rsidR="0050060F" w:rsidRPr="00DE5310" w:rsidRDefault="0050060F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780836D9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6CE47A9" w14:textId="715F9AC8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29FD491" w14:textId="546C649A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8AAA507" w14:textId="392BF87C" w:rsidR="0050060F" w:rsidRPr="00DE5310" w:rsidRDefault="0050060F" w:rsidP="009E253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2589DC08" w14:textId="5F0F86DF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7D079085" w14:textId="77777777" w:rsidTr="008D18B5">
        <w:trPr>
          <w:trHeight w:hRule="exact" w:val="271"/>
        </w:trPr>
        <w:tc>
          <w:tcPr>
            <w:tcW w:w="1436" w:type="dxa"/>
          </w:tcPr>
          <w:p w14:paraId="643DA80A" w14:textId="4BE90FE3" w:rsidR="0050060F" w:rsidRPr="00DE5310" w:rsidRDefault="0050060F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C646D16" w14:textId="7DEDEDC7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3B9BC96" w14:textId="5830D91E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78486EF" w14:textId="2D3554D2" w:rsidR="0050060F" w:rsidRPr="00DE5310" w:rsidRDefault="0050060F" w:rsidP="009E253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2393A65" w14:textId="149FCB2D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0881F7AE" w14:textId="71B60BB9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609FB7A3" w14:textId="77777777" w:rsidTr="00AA7A7A">
        <w:trPr>
          <w:trHeight w:hRule="exact" w:val="269"/>
        </w:trPr>
        <w:tc>
          <w:tcPr>
            <w:tcW w:w="1436" w:type="dxa"/>
          </w:tcPr>
          <w:p w14:paraId="26403501" w14:textId="77777777" w:rsidR="0050060F" w:rsidRPr="00DE5310" w:rsidRDefault="0050060F" w:rsidP="009E2537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760F8106" w:rsidR="0050060F" w:rsidRPr="00DE5310" w:rsidRDefault="0050060F" w:rsidP="009E2537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67099272" w14:textId="3B0F6692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544046A" w14:textId="62A9D8DD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D6A5104" w14:textId="54D9C598" w:rsidR="0050060F" w:rsidRPr="00DE5310" w:rsidRDefault="0050060F" w:rsidP="009E253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33C6FF4" w14:textId="30277DD7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3E1F6CEA" w14:textId="77777777" w:rsidTr="00AA7A7A">
        <w:trPr>
          <w:trHeight w:hRule="exact" w:val="264"/>
        </w:trPr>
        <w:tc>
          <w:tcPr>
            <w:tcW w:w="1436" w:type="dxa"/>
          </w:tcPr>
          <w:p w14:paraId="6A54CA72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21619A7A" w:rsidR="0050060F" w:rsidRPr="00DE5310" w:rsidRDefault="0050060F" w:rsidP="009E2537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2E5939F" w14:textId="7645EBFA" w:rsidR="0050060F" w:rsidRPr="00DE5310" w:rsidRDefault="00012FF0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C5D0C96" w14:textId="3B9A7EE8" w:rsidR="0050060F" w:rsidRPr="00DE5310" w:rsidRDefault="0050060F" w:rsidP="009E253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8B89775" w14:textId="6B249F6C" w:rsidR="0050060F" w:rsidRPr="00DE5310" w:rsidRDefault="0050060F" w:rsidP="009E253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97297D" w14:textId="6066D55E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47135547" w:rsidR="0050060F" w:rsidRPr="00DE5310" w:rsidRDefault="0050060F" w:rsidP="009E2537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50060F" w:rsidRPr="00DE5310" w:rsidRDefault="0050060F" w:rsidP="009E253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0060F" w:rsidRPr="00DE5310" w14:paraId="502F9C32" w14:textId="77777777" w:rsidTr="00693CE7">
        <w:trPr>
          <w:trHeight w:hRule="exact" w:val="269"/>
        </w:trPr>
        <w:tc>
          <w:tcPr>
            <w:tcW w:w="1436" w:type="dxa"/>
          </w:tcPr>
          <w:p w14:paraId="4E611D44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0FFD6103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3F0C5D01" w14:textId="476F1896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858B86B" w14:textId="108B4A68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EA7BE88" w14:textId="4E9821B8" w:rsidR="0050060F" w:rsidRPr="00DE5310" w:rsidRDefault="0050060F" w:rsidP="009E2537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454331" w14:textId="6FECBBEE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39489BFE" w14:textId="77777777" w:rsidTr="00693CE7">
        <w:trPr>
          <w:trHeight w:hRule="exact" w:val="266"/>
        </w:trPr>
        <w:tc>
          <w:tcPr>
            <w:tcW w:w="1436" w:type="dxa"/>
          </w:tcPr>
          <w:p w14:paraId="4D880B7F" w14:textId="77777777" w:rsidR="0050060F" w:rsidRPr="00DE5310" w:rsidRDefault="0050060F" w:rsidP="009E2537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5E9494EF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35D4CBBA" w14:textId="381F6D23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F986BF9" w14:textId="2F356008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572FB49" w14:textId="3D526244" w:rsidR="0050060F" w:rsidRPr="00DE5310" w:rsidRDefault="0050060F" w:rsidP="009E2537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371EF277" w14:textId="67F27FE3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E702D" w:rsidRPr="00DE5310" w14:paraId="1E823936" w14:textId="77777777" w:rsidTr="003629C5">
        <w:trPr>
          <w:trHeight w:hRule="exact" w:val="269"/>
        </w:trPr>
        <w:tc>
          <w:tcPr>
            <w:tcW w:w="1436" w:type="dxa"/>
          </w:tcPr>
          <w:p w14:paraId="3195342B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43FF27BE" w14:textId="7C9CEAD1" w:rsidR="002E702D" w:rsidRPr="009E2537" w:rsidRDefault="002E702D" w:rsidP="002E702D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77F053C8" w14:textId="2E2E5CF3" w:rsidR="002E702D" w:rsidRPr="00DE5310" w:rsidRDefault="002E702D" w:rsidP="002E702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9CB1405" w14:textId="15155DAE" w:rsidR="002E702D" w:rsidRPr="00DE5310" w:rsidRDefault="0052158B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6D0D9BAC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5ECBE11A" w14:textId="0996B95B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F89A4C0" w14:textId="5D210CFE" w:rsidR="002E702D" w:rsidRPr="00DE5310" w:rsidRDefault="002E702D" w:rsidP="002E702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E702D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5580D9F9" w:rsidR="002E702D" w:rsidRPr="009E2537" w:rsidRDefault="002E702D" w:rsidP="002E702D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37D6B4C2" w14:textId="43B093CB" w:rsidR="002E702D" w:rsidRPr="00DE5310" w:rsidRDefault="002E702D" w:rsidP="002E702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2E146A6" w14:textId="7403F715" w:rsidR="002E702D" w:rsidRPr="00DE5310" w:rsidRDefault="0052158B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3E19F791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576035C8" w14:textId="76519BDE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0FC0D94" w14:textId="57FC4AD5" w:rsidR="002E702D" w:rsidRPr="00DE5310" w:rsidRDefault="002E702D" w:rsidP="002E702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52AF13A" w14:textId="77777777" w:rsidR="003F4F1A" w:rsidRPr="00DE5310" w:rsidRDefault="003F4F1A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78D02BDA" w:rsidR="003F4F1A" w:rsidRPr="00F03DE9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7C76EE5C" w:rsidR="003F4F1A" w:rsidRPr="00F03DE9" w:rsidRDefault="006C47EA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Marted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080600B4" w:rsidR="003F4F1A" w:rsidRPr="00F03DE9" w:rsidRDefault="00123031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3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18737FB3" w:rsidR="003F4F1A" w:rsidRPr="00F03DE9" w:rsidRDefault="009558E6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4BBB5F28" w:rsidR="003F4F1A" w:rsidRPr="00F03DE9" w:rsidRDefault="009558E6" w:rsidP="009E2537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581190" w:rsidRPr="00F03DE9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123031" w:rsidRPr="00F03DE9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</w:tr>
      <w:tr w:rsidR="0050060F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50060F" w:rsidRPr="00DE5310" w:rsidRDefault="0050060F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50060F" w:rsidRPr="00DE5310" w:rsidRDefault="0050060F" w:rsidP="009E253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38339D35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91475E8" w14:textId="1A9E120C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0FC2E8F" w14:textId="21C77957" w:rsidR="0050060F" w:rsidRPr="00DE5310" w:rsidRDefault="0050060F" w:rsidP="009E253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57E1DF60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4BF3FE8F" w14:textId="77777777" w:rsidTr="008562BF">
        <w:trPr>
          <w:trHeight w:hRule="exact" w:val="271"/>
        </w:trPr>
        <w:tc>
          <w:tcPr>
            <w:tcW w:w="1435" w:type="dxa"/>
          </w:tcPr>
          <w:p w14:paraId="055F98FB" w14:textId="6E3E5D9E" w:rsidR="0050060F" w:rsidRPr="00DE5310" w:rsidRDefault="0050060F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F7C7E2B" w14:textId="77777777" w:rsidR="0050060F" w:rsidRPr="00DE5310" w:rsidRDefault="0050060F" w:rsidP="009E253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63219191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415B5E0" w14:textId="5B83A696" w:rsidR="0050060F" w:rsidRPr="00DE5310" w:rsidRDefault="0050060F" w:rsidP="009E253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EF1284" w14:textId="1C945A12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236BCF12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0C02D997" w14:textId="77777777" w:rsidTr="008562BF">
        <w:trPr>
          <w:trHeight w:hRule="exact" w:val="269"/>
        </w:trPr>
        <w:tc>
          <w:tcPr>
            <w:tcW w:w="1435" w:type="dxa"/>
          </w:tcPr>
          <w:p w14:paraId="6A799B20" w14:textId="77777777" w:rsidR="0050060F" w:rsidRPr="00DE5310" w:rsidRDefault="0050060F" w:rsidP="009E2537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50060F" w:rsidRPr="00DE5310" w:rsidRDefault="0050060F" w:rsidP="009E253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59EA304" w14:textId="6640E8EA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E094A4" w14:textId="5576E5F8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B3164C" w14:textId="273E0639" w:rsidR="0050060F" w:rsidRPr="00DE5310" w:rsidRDefault="0050060F" w:rsidP="009E253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0B45B379" w14:textId="19D59A8E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125ED870" w14:textId="77777777" w:rsidTr="008562BF">
        <w:trPr>
          <w:trHeight w:hRule="exact" w:val="264"/>
        </w:trPr>
        <w:tc>
          <w:tcPr>
            <w:tcW w:w="1435" w:type="dxa"/>
          </w:tcPr>
          <w:p w14:paraId="646224E9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50060F" w:rsidRPr="00DE5310" w:rsidRDefault="0050060F" w:rsidP="009E2537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6804D8AB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6DAF64C" w14:textId="2F845D33" w:rsidR="0050060F" w:rsidRPr="00DE5310" w:rsidRDefault="0050060F" w:rsidP="009E253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9279D52" w14:textId="6774CBB5" w:rsidR="0050060F" w:rsidRPr="00DE5310" w:rsidRDefault="0050060F" w:rsidP="009E2537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6586D429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50DE5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699A594D" w:rsidR="00D50DE5" w:rsidRPr="00DE5310" w:rsidRDefault="00D50DE5" w:rsidP="009E2537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D50DE5" w:rsidRPr="00DE5310" w:rsidRDefault="00D50DE5" w:rsidP="009E2537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0DE5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D50DE5" w:rsidRPr="00DE5310" w:rsidRDefault="00D50DE5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6AEA95E2" w:rsidR="00D50DE5" w:rsidRPr="00DE5310" w:rsidRDefault="00D50DE5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706ABC" w14:textId="1A97404B" w:rsidR="00D50DE5" w:rsidRPr="00DE5310" w:rsidRDefault="00012FF0" w:rsidP="009E2537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DBB8BA9" w14:textId="51A74B96" w:rsidR="00D50DE5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EE9924F" w14:textId="4FEB84CE" w:rsidR="00D50DE5" w:rsidRPr="00DE5310" w:rsidRDefault="00D50DE5" w:rsidP="009E2537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32CCF952" w:rsidR="00D50DE5" w:rsidRPr="00DE5310" w:rsidRDefault="00D50DE5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50DE5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D50DE5" w:rsidRPr="00DE5310" w:rsidRDefault="00D50DE5" w:rsidP="009E2537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484FC28" w:rsidR="00D50DE5" w:rsidRPr="00DE5310" w:rsidRDefault="00D50DE5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BE0B00" w14:textId="4D8CE315" w:rsidR="00D50DE5" w:rsidRPr="00DE5310" w:rsidRDefault="00012FF0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DB8C489" w14:textId="4C7B6EE2" w:rsidR="00D50DE5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45884D3" w14:textId="1952B478" w:rsidR="00D50DE5" w:rsidRPr="00DE5310" w:rsidRDefault="00D50DE5" w:rsidP="009E2537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2F6CCE4" w:rsidR="00D50DE5" w:rsidRPr="00DE5310" w:rsidRDefault="00D50DE5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E702D" w:rsidRPr="00DE5310" w14:paraId="690144EC" w14:textId="77777777" w:rsidTr="00616148">
        <w:trPr>
          <w:trHeight w:hRule="exact" w:val="269"/>
        </w:trPr>
        <w:tc>
          <w:tcPr>
            <w:tcW w:w="1435" w:type="dxa"/>
          </w:tcPr>
          <w:p w14:paraId="6D97DA3A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3CCA6A84" w:rsidR="002E702D" w:rsidRPr="00DE5310" w:rsidRDefault="002E702D" w:rsidP="002E702D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73CA7B75" w14:textId="6822B174" w:rsidR="002E702D" w:rsidRPr="00DE5310" w:rsidRDefault="002E702D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9EF21D4" w14:textId="2408913B" w:rsidR="002E702D" w:rsidRPr="00DE5310" w:rsidRDefault="0052158B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01B7A226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25F19244" w14:textId="598927E1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6CC8A8D1" w14:textId="75AD1D0C" w:rsidR="002E702D" w:rsidRPr="00DE5310" w:rsidRDefault="002E702D" w:rsidP="002E702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2E702D" w:rsidRPr="00DE5310" w14:paraId="4E4D267C" w14:textId="77777777" w:rsidTr="00616148">
        <w:trPr>
          <w:trHeight w:hRule="exact" w:val="269"/>
        </w:trPr>
        <w:tc>
          <w:tcPr>
            <w:tcW w:w="1435" w:type="dxa"/>
          </w:tcPr>
          <w:p w14:paraId="70BDFA42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3C651794" w:rsidR="002E702D" w:rsidRPr="00DE5310" w:rsidRDefault="002E702D" w:rsidP="002E702D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21741D04" w14:textId="15FE9FC3" w:rsidR="002E702D" w:rsidRPr="00DE5310" w:rsidRDefault="002E702D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E89D4F4" w14:textId="72EC444D" w:rsidR="002E702D" w:rsidRPr="00DE5310" w:rsidRDefault="0052158B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7CD449B1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08BB7ED1" w14:textId="7DCBCDA8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1BFCDA3D" w14:textId="301E625B" w:rsidR="002E702D" w:rsidRPr="00DE5310" w:rsidRDefault="002E702D" w:rsidP="002E702D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00CA321A" w14:textId="77777777" w:rsidR="007C72DD" w:rsidRPr="00DE5310" w:rsidRDefault="007C72D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7F0B4C2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85361DA" w14:textId="77777777" w:rsidR="006E4CB5" w:rsidRPr="00DE5310" w:rsidRDefault="006E4CB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1DDB24C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410E001A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126ADE6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309A90E" w:rsidR="003F4F1A" w:rsidRPr="00F03DE9" w:rsidRDefault="007C72DD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640" w:type="dxa"/>
          </w:tcPr>
          <w:p w14:paraId="496250FC" w14:textId="29449189" w:rsidR="003F4F1A" w:rsidRPr="00F03DE9" w:rsidRDefault="007C72DD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</w:t>
            </w:r>
            <w:r w:rsidR="00692EBA" w:rsidRPr="00F03DE9">
              <w:rPr>
                <w:rFonts w:ascii="Cambria" w:hAnsi="Cambria"/>
                <w:b/>
                <w:color w:val="0070C0"/>
                <w:lang w:val="it-IT"/>
              </w:rPr>
              <w:t>artedì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 xml:space="preserve">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29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855" w:type="dxa"/>
          </w:tcPr>
          <w:p w14:paraId="5BC9AAB0" w14:textId="3669D7B2" w:rsidR="003F4F1A" w:rsidRPr="00F03DE9" w:rsidRDefault="00692EBA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Mercoledì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30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62A6054A" w14:textId="19B0C082" w:rsidR="003F4F1A" w:rsidRPr="00DE5310" w:rsidRDefault="003F4F1A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Giov</w:t>
            </w:r>
            <w:r w:rsidR="00692EBA" w:rsidRPr="00F03DE9">
              <w:rPr>
                <w:rFonts w:ascii="Cambria" w:hAnsi="Cambria"/>
                <w:b/>
                <w:color w:val="FF0000"/>
                <w:lang w:val="it-IT"/>
              </w:rPr>
              <w:t>edì 0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59BDDE2C" w:rsidR="003F4F1A" w:rsidRPr="00F03DE9" w:rsidRDefault="00692EBA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Venerdì 0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</w:p>
        </w:tc>
      </w:tr>
      <w:tr w:rsidR="0050060F" w:rsidRPr="00DE5310" w14:paraId="33C18BF6" w14:textId="77777777" w:rsidTr="000C65E5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50060F" w:rsidRPr="00DE5310" w:rsidRDefault="0050060F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404EC507" w14:textId="28B230E4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8E96181" w14:textId="15455C86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C4E620A" w14:textId="427BEBB9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613DAC0" w14:textId="1E3A0B00" w:rsidR="0050060F" w:rsidRPr="00DE5310" w:rsidRDefault="0050060F" w:rsidP="009E253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2BBA54E" w14:textId="04CFB010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470979DF" w14:textId="77777777" w:rsidTr="000C65E5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6160D62F" w:rsidR="0050060F" w:rsidRPr="00DE5310" w:rsidRDefault="0050060F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3B8" w14:textId="02297664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060CF8E7" w14:textId="6451030F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AB56C17" w14:textId="685E8F54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0094B5" w14:textId="33C4BC38" w:rsidR="0050060F" w:rsidRPr="00DE5310" w:rsidRDefault="0050060F" w:rsidP="009E2537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702" w:type="dxa"/>
          </w:tcPr>
          <w:p w14:paraId="7A55C23C" w14:textId="2EA211C2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2574E490" w14:textId="77777777" w:rsidTr="0015417B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50060F" w:rsidRPr="00DE5310" w:rsidRDefault="0050060F" w:rsidP="009E2537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C23" w14:textId="2F35F3C9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40C4EED" w14:textId="7E138D6E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73C95AB" w14:textId="0BCFFE72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A46841C" w14:textId="1D75732F" w:rsidR="0050060F" w:rsidRPr="00DE5310" w:rsidRDefault="0050060F" w:rsidP="009E253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51AD5F" w14:textId="2292463D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609350DC" w14:textId="77777777" w:rsidTr="0015417B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C48" w14:textId="36711EEB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0B51B2A" w14:textId="7333EE8E" w:rsidR="0050060F" w:rsidRPr="00DE5310" w:rsidRDefault="00012FF0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EDFC80B" w14:textId="3E029297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A0A00CC" w14:textId="3DD08673" w:rsidR="0050060F" w:rsidRPr="00DE5310" w:rsidRDefault="0050060F" w:rsidP="009E253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11D212D9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5B05A28A" w:rsidR="0050060F" w:rsidRPr="00DE5310" w:rsidRDefault="0050060F" w:rsidP="009E2537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50060F" w:rsidRPr="00DE5310" w:rsidRDefault="0050060F" w:rsidP="009E253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0060F" w:rsidRPr="00DE5310" w14:paraId="0DE78D39" w14:textId="77777777" w:rsidTr="00203ADE">
        <w:trPr>
          <w:trHeight w:hRule="exact" w:val="269"/>
        </w:trPr>
        <w:tc>
          <w:tcPr>
            <w:tcW w:w="1435" w:type="dxa"/>
          </w:tcPr>
          <w:p w14:paraId="5421BBAC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17C959C4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2E60B558" w14:textId="692EE581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F19B47B" w14:textId="3BC51711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82D9F69" w14:textId="4E2BD3F0" w:rsidR="0050060F" w:rsidRPr="00DE5310" w:rsidRDefault="0050060F" w:rsidP="009E253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94958FB" w14:textId="1A8FFEF2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0205E6B9" w14:textId="77777777" w:rsidTr="00203ADE">
        <w:trPr>
          <w:trHeight w:hRule="exact" w:val="266"/>
        </w:trPr>
        <w:tc>
          <w:tcPr>
            <w:tcW w:w="1435" w:type="dxa"/>
          </w:tcPr>
          <w:p w14:paraId="072176E3" w14:textId="77777777" w:rsidR="0050060F" w:rsidRPr="00DE5310" w:rsidRDefault="0050060F" w:rsidP="009E2537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74C47A69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2102C37" w14:textId="50E7BC03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17D06B6" w14:textId="4E9DE97E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4772798" w14:textId="603695F4" w:rsidR="0050060F" w:rsidRPr="00DE5310" w:rsidRDefault="0050060F" w:rsidP="009E253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5A36C3E4" w14:textId="2134379F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7836519C" w14:textId="77777777" w:rsidTr="007C58F4">
        <w:trPr>
          <w:trHeight w:hRule="exact" w:val="269"/>
        </w:trPr>
        <w:tc>
          <w:tcPr>
            <w:tcW w:w="1435" w:type="dxa"/>
          </w:tcPr>
          <w:p w14:paraId="3770FDC1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04C3B7F3" w14:textId="0E3158B8" w:rsidR="0050060F" w:rsidRPr="009E2537" w:rsidRDefault="0050060F" w:rsidP="009E2537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0C2329A2" w14:textId="6443AF8A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C00DB22" w14:textId="7E5448E6" w:rsidR="0050060F" w:rsidRPr="00DE5310" w:rsidRDefault="0052158B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07E3726F" w14:textId="1ED9D977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A35ACE2" w14:textId="6B46A0F5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162535A1" w:rsidR="0050060F" w:rsidRPr="009E2537" w:rsidRDefault="0050060F" w:rsidP="009E2537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2BC8E15E" w14:textId="13B227B6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47A8DAB" w14:textId="29A2D900" w:rsidR="0050060F" w:rsidRPr="00DE5310" w:rsidRDefault="0052158B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7C99ADA3" w14:textId="554D9BC0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A74239" w14:textId="0F99BAD0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7988BE0" w14:textId="77777777" w:rsidR="003F4F1A" w:rsidRPr="00DE5310" w:rsidRDefault="003F4F1A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23B123A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F370CAB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195D86EE" w:rsidR="007C72DD" w:rsidRPr="00DE5310" w:rsidRDefault="00692EBA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1BDB319E" w:rsidR="007C72DD" w:rsidRPr="00DE5310" w:rsidRDefault="00692EBA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21DCDA2A" w:rsidR="007C72DD" w:rsidRPr="00DE5310" w:rsidRDefault="00692EBA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10F6361A" w:rsidR="007C72DD" w:rsidRPr="00DE5310" w:rsidRDefault="00692EBA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6F0E0AA2" w:rsidR="007C72DD" w:rsidRPr="00DE5310" w:rsidRDefault="00581190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50060F" w:rsidRPr="00DE5310" w14:paraId="69244445" w14:textId="77777777" w:rsidTr="00A01CAF">
        <w:trPr>
          <w:trHeight w:hRule="exact" w:val="264"/>
        </w:trPr>
        <w:tc>
          <w:tcPr>
            <w:tcW w:w="1435" w:type="dxa"/>
          </w:tcPr>
          <w:p w14:paraId="0D6CA513" w14:textId="77777777" w:rsidR="0050060F" w:rsidRPr="00DE5310" w:rsidRDefault="0050060F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4FB94C5D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7ADDAAD" w14:textId="4A6FF896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3AACE48" w14:textId="092027DA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AB852CF" w14:textId="343DF893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C4DA0F3" w14:textId="2567E197" w:rsidR="0050060F" w:rsidRPr="00DE5310" w:rsidRDefault="0052158B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</w:tr>
      <w:tr w:rsidR="0050060F" w:rsidRPr="00DE5310" w14:paraId="781DA17D" w14:textId="77777777" w:rsidTr="00A01CAF">
        <w:trPr>
          <w:trHeight w:hRule="exact" w:val="271"/>
        </w:trPr>
        <w:tc>
          <w:tcPr>
            <w:tcW w:w="1435" w:type="dxa"/>
          </w:tcPr>
          <w:p w14:paraId="2F5BFB89" w14:textId="02395D55" w:rsidR="0050060F" w:rsidRPr="00DE5310" w:rsidRDefault="0050060F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76CD82E5" w14:textId="6F88E0F8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5237A03" w14:textId="5A06E370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D0C9170" w14:textId="2EEF5126" w:rsidR="0050060F" w:rsidRPr="00DE5310" w:rsidRDefault="0050060F" w:rsidP="009E253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6347969" w14:textId="294EA295" w:rsidR="0050060F" w:rsidRPr="00DE5310" w:rsidRDefault="0050060F" w:rsidP="009E2537">
            <w:pPr>
              <w:pStyle w:val="TableParagraph"/>
              <w:ind w:left="0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06229793" w14:textId="25D9E71F" w:rsidR="0050060F" w:rsidRPr="00DE5310" w:rsidRDefault="0052158B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</w:tr>
      <w:tr w:rsidR="00CA413B" w:rsidRPr="00DE5310" w14:paraId="591D9626" w14:textId="77777777" w:rsidTr="00181A59">
        <w:trPr>
          <w:trHeight w:hRule="exact" w:val="269"/>
        </w:trPr>
        <w:tc>
          <w:tcPr>
            <w:tcW w:w="1435" w:type="dxa"/>
          </w:tcPr>
          <w:p w14:paraId="23C9365E" w14:textId="77777777" w:rsidR="00CA413B" w:rsidRPr="00DE5310" w:rsidRDefault="00CA413B" w:rsidP="00CA413B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04FC8073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E120279" w14:textId="7D65FC69" w:rsidR="00CA413B" w:rsidRPr="00DE5310" w:rsidRDefault="00012FF0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3F5C502" w14:textId="3A9B6903" w:rsidR="00CA413B" w:rsidRPr="00DE5310" w:rsidRDefault="00CA413B" w:rsidP="00CA41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693AA88" w14:textId="7D64E553" w:rsidR="00CA413B" w:rsidRPr="00DE5310" w:rsidRDefault="00CA413B" w:rsidP="00CA413B">
            <w:pPr>
              <w:jc w:val="center"/>
              <w:rPr>
                <w:b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04A8C1C0" w14:textId="010AA49D" w:rsidR="00CA413B" w:rsidRPr="00DE5310" w:rsidRDefault="00CA413B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CA413B" w:rsidRPr="00DE5310" w14:paraId="69F60971" w14:textId="77777777" w:rsidTr="00181A59">
        <w:trPr>
          <w:trHeight w:hRule="exact" w:val="264"/>
        </w:trPr>
        <w:tc>
          <w:tcPr>
            <w:tcW w:w="1435" w:type="dxa"/>
          </w:tcPr>
          <w:p w14:paraId="5F1620DF" w14:textId="77777777" w:rsidR="00CA413B" w:rsidRPr="00DE5310" w:rsidRDefault="00CA413B" w:rsidP="00CA413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02D71920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7A02A88" w14:textId="7A2D0BB2" w:rsidR="00CA413B" w:rsidRPr="00DE5310" w:rsidRDefault="00012FF0" w:rsidP="00CA41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68C72C2" w14:textId="379DA6A1" w:rsidR="00CA413B" w:rsidRPr="00DE5310" w:rsidRDefault="00CA413B" w:rsidP="00CA41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51B3DAB" w14:textId="5DD4065B" w:rsidR="00CA413B" w:rsidRPr="00DE5310" w:rsidRDefault="00CA413B" w:rsidP="00CA413B">
            <w:pPr>
              <w:jc w:val="center"/>
              <w:rPr>
                <w:b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21197DA6" w14:textId="1059BF27" w:rsidR="00CA413B" w:rsidRPr="00DE5310" w:rsidRDefault="00CA413B" w:rsidP="00CA41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CA413B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6DBE2725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CA413B" w:rsidRPr="00DE5310" w:rsidRDefault="00CA413B" w:rsidP="00CA41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A413B" w:rsidRPr="00DE5310" w14:paraId="049A95F8" w14:textId="77777777" w:rsidTr="00087CBE">
        <w:trPr>
          <w:trHeight w:hRule="exact" w:val="269"/>
        </w:trPr>
        <w:tc>
          <w:tcPr>
            <w:tcW w:w="1435" w:type="dxa"/>
          </w:tcPr>
          <w:p w14:paraId="380A536A" w14:textId="77777777" w:rsidR="00CA413B" w:rsidRPr="00DE5310" w:rsidRDefault="00CA413B" w:rsidP="00CA413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55FAAE9F" w:rsidR="00CA413B" w:rsidRPr="00DE5310" w:rsidRDefault="00CA413B" w:rsidP="00CA41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51F5BA4" w14:textId="40F24615" w:rsidR="00CA413B" w:rsidRPr="00DE5310" w:rsidRDefault="00012FF0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F0B83E9" w14:textId="14DA14A7" w:rsidR="00CA413B" w:rsidRPr="00DE5310" w:rsidRDefault="00CA413B" w:rsidP="00CA41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7D0599C" w14:textId="63818534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F0A98F3" w14:textId="4EB908DE" w:rsidR="00CA413B" w:rsidRPr="00DE5310" w:rsidRDefault="00CA413B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A413B" w:rsidRPr="00DE5310" w14:paraId="6C09A856" w14:textId="77777777" w:rsidTr="00087CBE">
        <w:trPr>
          <w:trHeight w:hRule="exact" w:val="266"/>
        </w:trPr>
        <w:tc>
          <w:tcPr>
            <w:tcW w:w="1435" w:type="dxa"/>
          </w:tcPr>
          <w:p w14:paraId="39780FF4" w14:textId="77777777" w:rsidR="00CA413B" w:rsidRPr="00DE5310" w:rsidRDefault="00CA413B" w:rsidP="00CA413B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51CBE154" w:rsidR="00CA413B" w:rsidRPr="00DE5310" w:rsidRDefault="00CA413B" w:rsidP="00CA41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4BB2E24" w14:textId="633422D8" w:rsidR="00CA413B" w:rsidRPr="00DE5310" w:rsidRDefault="00012FF0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BE5F37E" w14:textId="612677A8" w:rsidR="00CA413B" w:rsidRPr="00DE5310" w:rsidRDefault="00CA413B" w:rsidP="00CA41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BB0F81" w14:textId="7ADFFA99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664E7C76" w14:textId="2B961793" w:rsidR="00CA413B" w:rsidRPr="00DE5310" w:rsidRDefault="00CA413B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E702D" w:rsidRPr="00DE5310" w14:paraId="0A976D5B" w14:textId="77777777" w:rsidTr="00087CBE">
        <w:trPr>
          <w:trHeight w:hRule="exact" w:val="269"/>
        </w:trPr>
        <w:tc>
          <w:tcPr>
            <w:tcW w:w="1435" w:type="dxa"/>
          </w:tcPr>
          <w:p w14:paraId="498BD38B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43F4F58" w14:textId="0B4BAC57" w:rsidR="002E702D" w:rsidRPr="009E2537" w:rsidRDefault="002E702D" w:rsidP="002E702D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60B7F424" w14:textId="34AA3E25" w:rsidR="002E702D" w:rsidRPr="00DE5310" w:rsidRDefault="002E702D" w:rsidP="002E702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C1E0610" w14:textId="743E7A4B" w:rsidR="002E702D" w:rsidRPr="00DE5310" w:rsidRDefault="0052158B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5AD861F9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76DB4663" w14:textId="739AD9D3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28A3171" w14:textId="38131D99" w:rsidR="002E702D" w:rsidRPr="00DE5310" w:rsidRDefault="002E702D" w:rsidP="002E702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E702D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711F3D0D" w:rsidR="002E702D" w:rsidRPr="009E2537" w:rsidRDefault="002E702D" w:rsidP="002E702D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3E55E7B8" w14:textId="021EE0CB" w:rsidR="002E702D" w:rsidRPr="00DE5310" w:rsidRDefault="002E702D" w:rsidP="002E702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0A74255" w14:textId="77D7B7FC" w:rsidR="002E702D" w:rsidRPr="00DE5310" w:rsidRDefault="0052158B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3A33620D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2BA86B1B" w14:textId="16A367B8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721B56F" w14:textId="50633D17" w:rsidR="002E702D" w:rsidRPr="00DE5310" w:rsidRDefault="002E702D" w:rsidP="002E702D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5343C5AA" w14:textId="77777777" w:rsidR="007C72DD" w:rsidRPr="00DE5310" w:rsidRDefault="007C72D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A02F7B4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EE59247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0163FFB0" w:rsidR="007C72DD" w:rsidRPr="00DE5310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706B37BD" w:rsidR="007C72DD" w:rsidRPr="00DE5310" w:rsidRDefault="00D97262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0FA1AEFC" w:rsidR="007C72DD" w:rsidRPr="00DE5310" w:rsidRDefault="0018399A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018697A" w:rsidR="007C72DD" w:rsidRPr="00DE5310" w:rsidRDefault="0018399A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917286C" w:rsidR="007C72DD" w:rsidRPr="00DE5310" w:rsidRDefault="00EF18C3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50060F" w:rsidRPr="00DE5310" w14:paraId="248D2D4C" w14:textId="77777777" w:rsidTr="002C5A67">
        <w:trPr>
          <w:trHeight w:hRule="exact" w:val="264"/>
        </w:trPr>
        <w:tc>
          <w:tcPr>
            <w:tcW w:w="1435" w:type="dxa"/>
          </w:tcPr>
          <w:p w14:paraId="3786789E" w14:textId="77777777" w:rsidR="0050060F" w:rsidRPr="00DE5310" w:rsidRDefault="0050060F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18155E74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71BE0AA" w14:textId="740EE221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386B672" w14:textId="41E639D3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2120157" w14:textId="4E93679A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77CA3CD8" w14:textId="697BF81E" w:rsidR="0050060F" w:rsidRPr="00DE5310" w:rsidRDefault="0052158B" w:rsidP="009E253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</w:tr>
      <w:tr w:rsidR="0050060F" w:rsidRPr="00DE5310" w14:paraId="0500C615" w14:textId="77777777" w:rsidTr="002C5A67">
        <w:trPr>
          <w:trHeight w:hRule="exact" w:val="271"/>
        </w:trPr>
        <w:tc>
          <w:tcPr>
            <w:tcW w:w="1435" w:type="dxa"/>
          </w:tcPr>
          <w:p w14:paraId="570F75C7" w14:textId="32F0A929" w:rsidR="0050060F" w:rsidRPr="00DE5310" w:rsidRDefault="0050060F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72643D7" w14:textId="2D51C47B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62053BD6" w14:textId="5498AAED" w:rsidR="0050060F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DD56B70" w14:textId="4890B84D" w:rsidR="0050060F" w:rsidRPr="00DE5310" w:rsidRDefault="0050060F" w:rsidP="009E253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F879AB3" w14:textId="2ACAF0E4" w:rsidR="0050060F" w:rsidRPr="00DE5310" w:rsidRDefault="0050060F" w:rsidP="009E2537">
            <w:pPr>
              <w:pStyle w:val="TableParagraph"/>
              <w:ind w:left="0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046BE57" w14:textId="674F4DA9" w:rsidR="0050060F" w:rsidRPr="00DE5310" w:rsidRDefault="0052158B" w:rsidP="009E253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</w:tr>
      <w:tr w:rsidR="00CA413B" w:rsidRPr="00DE5310" w14:paraId="407CE853" w14:textId="77777777" w:rsidTr="00061D6D">
        <w:trPr>
          <w:trHeight w:hRule="exact" w:val="269"/>
        </w:trPr>
        <w:tc>
          <w:tcPr>
            <w:tcW w:w="1435" w:type="dxa"/>
          </w:tcPr>
          <w:p w14:paraId="09BBC922" w14:textId="77777777" w:rsidR="00CA413B" w:rsidRPr="00DE5310" w:rsidRDefault="00CA413B" w:rsidP="00CA413B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18A5F1A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2B2AC99" w14:textId="1F8B9BE6" w:rsidR="00CA413B" w:rsidRPr="00DE5310" w:rsidRDefault="00012FF0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B946FB4" w14:textId="1F764C6B" w:rsidR="00CA413B" w:rsidRPr="00DE5310" w:rsidRDefault="00CA413B" w:rsidP="00CA41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88E2BA1" w14:textId="78DFE3F0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212C6DCC" w14:textId="129EBE6B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CA413B" w:rsidRPr="00DE5310" w14:paraId="1BD489B7" w14:textId="77777777" w:rsidTr="00061D6D">
        <w:trPr>
          <w:trHeight w:hRule="exact" w:val="264"/>
        </w:trPr>
        <w:tc>
          <w:tcPr>
            <w:tcW w:w="1435" w:type="dxa"/>
          </w:tcPr>
          <w:p w14:paraId="12E9A15B" w14:textId="77777777" w:rsidR="00CA413B" w:rsidRPr="00DE5310" w:rsidRDefault="00CA413B" w:rsidP="00CA413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4E15797D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50E57EE4" w14:textId="786A41E2" w:rsidR="00CA413B" w:rsidRPr="00DE5310" w:rsidRDefault="00012FF0" w:rsidP="00CA41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0F41BF22" w14:textId="164EA5E2" w:rsidR="00CA413B" w:rsidRPr="00DE5310" w:rsidRDefault="00CA413B" w:rsidP="00CA41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84E27B5" w14:textId="11FC26C3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95638FA" w14:textId="6EFBC45E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CA413B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559657E5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CA413B" w:rsidRPr="00DE5310" w:rsidRDefault="00CA413B" w:rsidP="00CA41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A413B" w:rsidRPr="00DE5310" w14:paraId="60CCBA82" w14:textId="77777777" w:rsidTr="002A56B4">
        <w:trPr>
          <w:trHeight w:hRule="exact" w:val="269"/>
        </w:trPr>
        <w:tc>
          <w:tcPr>
            <w:tcW w:w="1435" w:type="dxa"/>
          </w:tcPr>
          <w:p w14:paraId="78F28C59" w14:textId="77777777" w:rsidR="00CA413B" w:rsidRPr="00DE5310" w:rsidRDefault="00CA413B" w:rsidP="00CA413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217F2F4C" w:rsidR="00CA413B" w:rsidRPr="00DE5310" w:rsidRDefault="00CA413B" w:rsidP="00CA41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63A3B00" w14:textId="6B57FE46" w:rsidR="00CA413B" w:rsidRPr="00DE5310" w:rsidRDefault="00012FF0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12F640FA" w14:textId="53B1239B" w:rsidR="00CA413B" w:rsidRPr="00DE5310" w:rsidRDefault="00CA413B" w:rsidP="00CA41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C275F5C" w14:textId="637E8493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D820A29" w14:textId="040FFAF2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A413B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CA413B" w:rsidRPr="00DE5310" w:rsidRDefault="00CA413B" w:rsidP="00CA413B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4EF3A42C" w:rsidR="00CA413B" w:rsidRPr="00DE5310" w:rsidRDefault="00CA413B" w:rsidP="00CA41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13F0506" w14:textId="2AD30955" w:rsidR="00CA413B" w:rsidRPr="00DE5310" w:rsidRDefault="00012FF0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9B0931D" w14:textId="6C929CA8" w:rsidR="00CA413B" w:rsidRPr="00DE5310" w:rsidRDefault="00CA413B" w:rsidP="00CA41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608BADF" w14:textId="07B0DE89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17F5AFE4" w14:textId="741AD41A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E702D" w:rsidRPr="00DE5310" w14:paraId="71C12D46" w14:textId="77777777" w:rsidTr="002A56B4">
        <w:trPr>
          <w:trHeight w:hRule="exact" w:val="269"/>
        </w:trPr>
        <w:tc>
          <w:tcPr>
            <w:tcW w:w="1435" w:type="dxa"/>
          </w:tcPr>
          <w:p w14:paraId="351818E5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87FD46B" w14:textId="7C164AD9" w:rsidR="002E702D" w:rsidRPr="009E2537" w:rsidRDefault="002E702D" w:rsidP="002E702D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68300D8C" w14:textId="75A28CEE" w:rsidR="002E702D" w:rsidRPr="00DE5310" w:rsidRDefault="002E702D" w:rsidP="002E702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684B317" w14:textId="43BDC3EB" w:rsidR="002E702D" w:rsidRPr="00DE5310" w:rsidRDefault="0052158B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0366184B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7BD73D2A" w14:textId="21C295FC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525CDC" w14:textId="4447E082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E702D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7E4266F5" w:rsidR="002E702D" w:rsidRPr="009E2537" w:rsidRDefault="002E702D" w:rsidP="002E702D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3D5D9B8B" w14:textId="780587B6" w:rsidR="002E702D" w:rsidRPr="00DE5310" w:rsidRDefault="002E702D" w:rsidP="002E702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24EEA6" w14:textId="65174500" w:rsidR="002E702D" w:rsidRPr="00DE5310" w:rsidRDefault="0052158B" w:rsidP="002E702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7EBEBA1A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62E43743" w14:textId="4100AAD4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6828E0D3" w14:textId="147CA6D5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E702D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2E702D" w:rsidRPr="00DE5310" w:rsidRDefault="002E702D" w:rsidP="002E702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2E702D" w:rsidRPr="00DE5310" w:rsidRDefault="002E702D" w:rsidP="002E702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2E702D" w:rsidRPr="00DE5310" w:rsidRDefault="002E702D" w:rsidP="002E702D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2E702D" w:rsidRPr="00DE5310" w:rsidRDefault="002E702D" w:rsidP="002E702D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2093F69" w14:textId="77777777" w:rsidR="00CF0CE0" w:rsidRPr="00DE5310" w:rsidRDefault="00CF0CE0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7D25EC2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139F2259" w:rsidR="007C72DD" w:rsidRPr="00DE5310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16CE6229" w:rsidR="007C72DD" w:rsidRPr="00DE5310" w:rsidRDefault="00EF18C3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2550CB2E" w:rsidR="007C72DD" w:rsidRPr="00DE5310" w:rsidRDefault="00EF18C3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448BB605" w:rsidR="007C72DD" w:rsidRPr="00DE5310" w:rsidRDefault="00EF18C3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33108E65" w:rsidR="007C72DD" w:rsidRPr="00DE5310" w:rsidRDefault="00EF18C3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9E2537" w:rsidRPr="00DE5310" w14:paraId="48D58F25" w14:textId="77777777" w:rsidTr="009750BD">
        <w:trPr>
          <w:trHeight w:hRule="exact" w:val="264"/>
        </w:trPr>
        <w:tc>
          <w:tcPr>
            <w:tcW w:w="1435" w:type="dxa"/>
          </w:tcPr>
          <w:p w14:paraId="23541BB2" w14:textId="77777777" w:rsidR="009E2537" w:rsidRPr="00DE5310" w:rsidRDefault="009E2537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348CDE16" w:rsidR="009E2537" w:rsidRPr="00DE5310" w:rsidRDefault="009E2537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A9E097E" w14:textId="64179320" w:rsidR="009E2537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BDEF7EC" w14:textId="383F709D" w:rsidR="009E2537" w:rsidRPr="00DE5310" w:rsidRDefault="009E2537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3D9E7B6" w14:textId="6D88CE85" w:rsidR="009E2537" w:rsidRPr="00DE5310" w:rsidRDefault="009E2537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799AF5D3" w14:textId="63C4B7EA" w:rsidR="009E2537" w:rsidRPr="00DE5310" w:rsidRDefault="0052158B" w:rsidP="009E253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</w:tr>
      <w:tr w:rsidR="009E2537" w:rsidRPr="00DE5310" w14:paraId="5DA33D84" w14:textId="77777777" w:rsidTr="009750BD">
        <w:trPr>
          <w:trHeight w:hRule="exact" w:val="271"/>
        </w:trPr>
        <w:tc>
          <w:tcPr>
            <w:tcW w:w="1435" w:type="dxa"/>
          </w:tcPr>
          <w:p w14:paraId="43E16312" w14:textId="03B6C968" w:rsidR="009E2537" w:rsidRPr="00DE5310" w:rsidRDefault="009E2537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8A28135" w14:textId="077E6705" w:rsidR="009E2537" w:rsidRPr="00DE5310" w:rsidRDefault="009E2537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D4395A9" w14:textId="3DE616AC" w:rsidR="009E2537" w:rsidRPr="00DE5310" w:rsidRDefault="00012FF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D15235" w14:textId="7E2DF432" w:rsidR="009E2537" w:rsidRPr="00DE5310" w:rsidRDefault="009E2537" w:rsidP="009E2537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4B7E9D" w14:textId="06626E85" w:rsidR="009E2537" w:rsidRPr="00DE5310" w:rsidRDefault="009E2537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34453230" w14:textId="371E6B1C" w:rsidR="009E2537" w:rsidRPr="00DE5310" w:rsidRDefault="0052158B" w:rsidP="009E253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</w:tr>
      <w:tr w:rsidR="00CA413B" w:rsidRPr="00DE5310" w14:paraId="1D3CEBD7" w14:textId="77777777" w:rsidTr="00EB56BA">
        <w:trPr>
          <w:trHeight w:hRule="exact" w:val="269"/>
        </w:trPr>
        <w:tc>
          <w:tcPr>
            <w:tcW w:w="1435" w:type="dxa"/>
          </w:tcPr>
          <w:p w14:paraId="5A7BE83D" w14:textId="77777777" w:rsidR="00CA413B" w:rsidRPr="00DE5310" w:rsidRDefault="00CA413B" w:rsidP="00CA413B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0D19C78D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0A7EE941" w14:textId="17369746" w:rsidR="00CA413B" w:rsidRPr="00DE5310" w:rsidRDefault="00012FF0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1C72B72" w14:textId="494522D7" w:rsidR="00CA413B" w:rsidRPr="00DE5310" w:rsidRDefault="00CA413B" w:rsidP="00CA41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0DA7D2C" w14:textId="1C9CFBE3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2900C2C6" w14:textId="765F6EA0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CA413B" w:rsidRPr="00DE5310" w14:paraId="0AB3A62C" w14:textId="77777777" w:rsidTr="00EB56BA">
        <w:trPr>
          <w:trHeight w:hRule="exact" w:val="264"/>
        </w:trPr>
        <w:tc>
          <w:tcPr>
            <w:tcW w:w="1435" w:type="dxa"/>
          </w:tcPr>
          <w:p w14:paraId="45305CA4" w14:textId="77777777" w:rsidR="00CA413B" w:rsidRPr="00DE5310" w:rsidRDefault="00CA413B" w:rsidP="00CA413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0E9B1DEE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E43CC83" w14:textId="1572452E" w:rsidR="00CA413B" w:rsidRPr="00DE5310" w:rsidRDefault="00012FF0" w:rsidP="00CA41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A099986" w14:textId="48B7D760" w:rsidR="00CA413B" w:rsidRPr="00DE5310" w:rsidRDefault="00CA413B" w:rsidP="00CA413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53A503" w14:textId="3C74BD38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6CEE3D54" w14:textId="4623D547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CA413B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16594CC3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CA413B" w:rsidRPr="00DE5310" w:rsidRDefault="00CA413B" w:rsidP="00CA413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A413B" w:rsidRPr="00DE5310" w14:paraId="2A06E0E4" w14:textId="77777777" w:rsidTr="003D1070">
        <w:trPr>
          <w:trHeight w:hRule="exact" w:val="269"/>
        </w:trPr>
        <w:tc>
          <w:tcPr>
            <w:tcW w:w="1435" w:type="dxa"/>
          </w:tcPr>
          <w:p w14:paraId="74909B7E" w14:textId="77777777" w:rsidR="00CA413B" w:rsidRPr="00DE5310" w:rsidRDefault="00CA413B" w:rsidP="00CA413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6740B742" w:rsidR="00CA413B" w:rsidRPr="00DE5310" w:rsidRDefault="00CA413B" w:rsidP="00CA41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0123B8E8" w14:textId="07BEEFDF" w:rsidR="00CA413B" w:rsidRPr="00DE5310" w:rsidRDefault="00012FF0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527941D2" w14:textId="41F495F9" w:rsidR="00CA413B" w:rsidRPr="00DE5310" w:rsidRDefault="00CA413B" w:rsidP="00CA41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0DEEF35" w14:textId="689D4E73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38B81FE" w14:textId="438CE98F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A413B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CA413B" w:rsidRPr="00DE5310" w:rsidRDefault="00CA413B" w:rsidP="00CA413B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39B15EB0" w:rsidR="00CA413B" w:rsidRPr="00DE5310" w:rsidRDefault="00CA413B" w:rsidP="00CA41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B508CEB" w14:textId="322F3D5F" w:rsidR="00CA413B" w:rsidRPr="00DE5310" w:rsidRDefault="00012FF0" w:rsidP="00CA41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3C3AEF4F" w14:textId="73780136" w:rsidR="00CA413B" w:rsidRPr="00DE5310" w:rsidRDefault="00CA413B" w:rsidP="00CA41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BFB7EAB" w14:textId="75D78FF4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3A373F36" w14:textId="0FE8EF6A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E702D" w:rsidRPr="00DE5310" w14:paraId="040CD711" w14:textId="77777777" w:rsidTr="002159FB">
        <w:trPr>
          <w:trHeight w:hRule="exact" w:val="269"/>
        </w:trPr>
        <w:tc>
          <w:tcPr>
            <w:tcW w:w="1435" w:type="dxa"/>
          </w:tcPr>
          <w:p w14:paraId="0D38401E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42008974" w14:textId="440C0527" w:rsidR="002E702D" w:rsidRPr="009E2537" w:rsidRDefault="002E702D" w:rsidP="002E702D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29A5F6B7" w14:textId="07344EA0" w:rsidR="002E702D" w:rsidRPr="00DE5310" w:rsidRDefault="002E702D" w:rsidP="002E702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EF6A092" w14:textId="07E20F89" w:rsidR="002E702D" w:rsidRPr="00DE5310" w:rsidRDefault="0052158B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2506B4E8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367AF5EE" w14:textId="729172CD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6396CBA" w14:textId="76356E86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E702D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1C2E7E70" w:rsidR="002E702D" w:rsidRPr="009E2537" w:rsidRDefault="002E702D" w:rsidP="002E702D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03F82C89" w14:textId="7CB90D30" w:rsidR="002E702D" w:rsidRPr="00DE5310" w:rsidRDefault="002E702D" w:rsidP="002E702D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2D12FFA" w14:textId="2A1FA835" w:rsidR="002E702D" w:rsidRPr="00DE5310" w:rsidRDefault="0052158B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0D56E2A7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0E2A6A1B" w14:textId="50EE0F1E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C3550F3" w14:textId="7ADE13A5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66CB2756" w14:textId="77777777" w:rsidR="007C72DD" w:rsidRPr="00DE5310" w:rsidRDefault="007C72D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AB1048E" w14:textId="77777777" w:rsidR="006E4CB5" w:rsidRPr="00DE5310" w:rsidRDefault="006E4CB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4088E29" w14:textId="77777777" w:rsidR="006E4CB5" w:rsidRPr="00DE5310" w:rsidRDefault="006E4CB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74274D1" w14:textId="77777777" w:rsidR="006E4CB5" w:rsidRPr="00DE5310" w:rsidRDefault="006E4CB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B883910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401EB0F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8A38CE6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560FD25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4DC20A5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5F8BF170" w:rsidR="007C72DD" w:rsidRPr="00DE5310" w:rsidRDefault="0018399A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01958A82" w:rsidR="007C72DD" w:rsidRPr="00DE5310" w:rsidRDefault="0018399A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F91CAD9" w:rsidR="007C72DD" w:rsidRPr="00DE5310" w:rsidRDefault="00361B4E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E1AA7D8" w:rsidR="007C72DD" w:rsidRPr="00DE5310" w:rsidRDefault="007C72DD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5A9CE695" w14:textId="56EDAC25" w:rsidR="007C72DD" w:rsidRPr="00DE5310" w:rsidRDefault="00692EBA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9E2537" w:rsidRPr="00DE5310" w14:paraId="51B52337" w14:textId="77777777" w:rsidTr="003E2DA0">
        <w:trPr>
          <w:trHeight w:hRule="exact" w:val="264"/>
        </w:trPr>
        <w:tc>
          <w:tcPr>
            <w:tcW w:w="1435" w:type="dxa"/>
          </w:tcPr>
          <w:p w14:paraId="47354D47" w14:textId="77777777" w:rsidR="009E2537" w:rsidRPr="00DE5310" w:rsidRDefault="009E2537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12A8BFE3" w:rsidR="009E2537" w:rsidRPr="00DE5310" w:rsidRDefault="009E2537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7C815AD" w14:textId="4424280E" w:rsidR="009E2537" w:rsidRPr="00DE5310" w:rsidRDefault="00012FF0" w:rsidP="009E253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41F45C4C" w14:textId="26CBC19D" w:rsidR="009E2537" w:rsidRPr="00DE5310" w:rsidRDefault="009E2537" w:rsidP="009E253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685B044" w14:textId="3C28F992" w:rsidR="009E2537" w:rsidRPr="00DE5310" w:rsidRDefault="009E2537" w:rsidP="009E253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61C806AE" w14:textId="518EF24C" w:rsidR="009E2537" w:rsidRPr="00DE5310" w:rsidRDefault="0052158B" w:rsidP="009E253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</w:tr>
      <w:tr w:rsidR="009E2537" w:rsidRPr="00DE5310" w14:paraId="02510918" w14:textId="77777777" w:rsidTr="003E2DA0">
        <w:trPr>
          <w:trHeight w:hRule="exact" w:val="271"/>
        </w:trPr>
        <w:tc>
          <w:tcPr>
            <w:tcW w:w="1435" w:type="dxa"/>
          </w:tcPr>
          <w:p w14:paraId="2D14E54D" w14:textId="7AE28E3B" w:rsidR="009E2537" w:rsidRPr="00DE5310" w:rsidRDefault="009E2537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AD792B" w14:textId="60492957" w:rsidR="009E2537" w:rsidRPr="00DE5310" w:rsidRDefault="009E2537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B0E10F5" w14:textId="32EB56F5" w:rsidR="009E2537" w:rsidRPr="00DE5310" w:rsidRDefault="00012FF0" w:rsidP="009E253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5AD5289" w14:textId="03209EB9" w:rsidR="009E2537" w:rsidRPr="00DE5310" w:rsidRDefault="009E2537" w:rsidP="009E2537">
            <w:pPr>
              <w:pStyle w:val="TableParagraph"/>
              <w:ind w:left="0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54408D9" w14:textId="630C61A9" w:rsidR="009E2537" w:rsidRPr="00DE5310" w:rsidRDefault="009E2537" w:rsidP="009E2537">
            <w:pPr>
              <w:pStyle w:val="TableParagraph"/>
              <w:ind w:left="0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E140D5A" w14:textId="2A61E9A7" w:rsidR="009E2537" w:rsidRPr="00DE5310" w:rsidRDefault="0052158B" w:rsidP="009E2537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</w:tr>
      <w:tr w:rsidR="00CA413B" w:rsidRPr="00DE5310" w14:paraId="7F82C968" w14:textId="77777777" w:rsidTr="00A65343">
        <w:trPr>
          <w:trHeight w:hRule="exact" w:val="269"/>
        </w:trPr>
        <w:tc>
          <w:tcPr>
            <w:tcW w:w="1435" w:type="dxa"/>
          </w:tcPr>
          <w:p w14:paraId="79D6978F" w14:textId="77777777" w:rsidR="00CA413B" w:rsidRPr="00DE5310" w:rsidRDefault="00CA413B" w:rsidP="00CA413B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6F2475D9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542DB6D7" w14:textId="3AF58497" w:rsidR="00CA413B" w:rsidRPr="00DE5310" w:rsidRDefault="00012FF0" w:rsidP="00CA413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78CC3B1B" w14:textId="32487C32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E047551" w14:textId="75729483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1C157DAB" w14:textId="04C74E82" w:rsidR="00CA413B" w:rsidRPr="00DE5310" w:rsidRDefault="00CA413B" w:rsidP="00CA413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CA413B" w:rsidRPr="00DE5310" w14:paraId="613BA1B6" w14:textId="77777777" w:rsidTr="00A65343">
        <w:trPr>
          <w:trHeight w:hRule="exact" w:val="264"/>
        </w:trPr>
        <w:tc>
          <w:tcPr>
            <w:tcW w:w="1435" w:type="dxa"/>
          </w:tcPr>
          <w:p w14:paraId="57759523" w14:textId="77777777" w:rsidR="00CA413B" w:rsidRPr="00DE5310" w:rsidRDefault="00CA413B" w:rsidP="00CA413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05E9E828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929E522" w14:textId="42A4C841" w:rsidR="00CA413B" w:rsidRPr="00DE5310" w:rsidRDefault="00012FF0" w:rsidP="00CA413B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67481C98" w14:textId="264C7837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47DEBDA" w14:textId="2152236E" w:rsidR="00CA413B" w:rsidRPr="00DE5310" w:rsidRDefault="00CA413B" w:rsidP="00CA41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702" w:type="dxa"/>
          </w:tcPr>
          <w:p w14:paraId="7DCDF4F7" w14:textId="6D1B775D" w:rsidR="00CA413B" w:rsidRPr="00DE5310" w:rsidRDefault="00CA413B" w:rsidP="00CA413B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CA413B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607772E1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CA413B" w:rsidRPr="00DE5310" w:rsidRDefault="00CA413B" w:rsidP="00CA413B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CA413B" w:rsidRPr="00DE5310" w14:paraId="32D9ED82" w14:textId="77777777" w:rsidTr="00040E8E">
        <w:trPr>
          <w:trHeight w:hRule="exact" w:val="269"/>
        </w:trPr>
        <w:tc>
          <w:tcPr>
            <w:tcW w:w="1435" w:type="dxa"/>
          </w:tcPr>
          <w:p w14:paraId="39D3BE45" w14:textId="77777777" w:rsidR="00CA413B" w:rsidRPr="00DE5310" w:rsidRDefault="00CA413B" w:rsidP="00CA413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3B55A2A5" w:rsidR="00CA413B" w:rsidRPr="00DE5310" w:rsidRDefault="00CA413B" w:rsidP="00CA41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CCFBBA8" w14:textId="7D1435D9" w:rsidR="00CA413B" w:rsidRPr="00DE5310" w:rsidRDefault="00012FF0" w:rsidP="00CA41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85EF499" w14:textId="36171090" w:rsidR="00CA413B" w:rsidRPr="00DE5310" w:rsidRDefault="00CA413B" w:rsidP="00CA41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DA5FE1" w14:textId="3B53CCF5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D9D33D3" w14:textId="4B36F9D3" w:rsidR="00CA413B" w:rsidRPr="00DE5310" w:rsidRDefault="00CA413B" w:rsidP="00CA41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CA413B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CA413B" w:rsidRPr="00DE5310" w:rsidRDefault="00CA413B" w:rsidP="00CA413B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3634BD74" w:rsidR="00CA413B" w:rsidRPr="00DE5310" w:rsidRDefault="00CA413B" w:rsidP="00CA413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0958787A" w14:textId="6600E846" w:rsidR="00CA413B" w:rsidRPr="00DE5310" w:rsidRDefault="00012FF0" w:rsidP="00CA41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14:paraId="22128DE1" w14:textId="031BE11A" w:rsidR="00CA413B" w:rsidRPr="00DE5310" w:rsidRDefault="00CA413B" w:rsidP="00CA413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CD9B500" w14:textId="18EAA1FB" w:rsidR="00CA413B" w:rsidRPr="00DE5310" w:rsidRDefault="00CA413B" w:rsidP="00CA413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070186B0" w14:textId="171B01BA" w:rsidR="00CA413B" w:rsidRPr="00DE5310" w:rsidRDefault="00CA413B" w:rsidP="00CA413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2E702D" w:rsidRPr="00DE5310" w14:paraId="69B32051" w14:textId="77777777" w:rsidTr="00040E8E">
        <w:trPr>
          <w:trHeight w:hRule="exact" w:val="269"/>
        </w:trPr>
        <w:tc>
          <w:tcPr>
            <w:tcW w:w="1435" w:type="dxa"/>
          </w:tcPr>
          <w:p w14:paraId="5ED39618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631F341" w14:textId="0AE7C107" w:rsidR="002E702D" w:rsidRPr="009E2537" w:rsidRDefault="002E702D" w:rsidP="002E702D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754DEAF6" w14:textId="623BEC10" w:rsidR="002E702D" w:rsidRPr="00DE5310" w:rsidRDefault="002E702D" w:rsidP="002E702D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855" w:type="dxa"/>
          </w:tcPr>
          <w:p w14:paraId="493BE45D" w14:textId="79E00DBF" w:rsidR="002E702D" w:rsidRPr="00DE5310" w:rsidRDefault="0052158B" w:rsidP="002E702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093D5EFA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19B4AD83" w14:textId="334B9869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3713961" w14:textId="021DE988" w:rsidR="002E702D" w:rsidRPr="00DE5310" w:rsidRDefault="002E702D" w:rsidP="002E702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2E702D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2E702D" w:rsidRPr="00DE5310" w:rsidRDefault="002E702D" w:rsidP="002E702D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77E4CE8E" w:rsidR="002E702D" w:rsidRPr="009E2537" w:rsidRDefault="002E702D" w:rsidP="002E702D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04C2CA4D" w14:textId="2FDC04F2" w:rsidR="002E702D" w:rsidRPr="00DE5310" w:rsidRDefault="002E702D" w:rsidP="002E702D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855" w:type="dxa"/>
          </w:tcPr>
          <w:p w14:paraId="3FD78D9E" w14:textId="72D87C30" w:rsidR="002E702D" w:rsidRPr="00DE5310" w:rsidRDefault="0052158B" w:rsidP="002E702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3" w:type="dxa"/>
          </w:tcPr>
          <w:p w14:paraId="12714762" w14:textId="77777777" w:rsidR="002E702D" w:rsidRPr="001F27A3" w:rsidRDefault="002E702D" w:rsidP="002E702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4B60AF3A" w14:textId="7622CA16" w:rsidR="002E702D" w:rsidRPr="00DE5310" w:rsidRDefault="002E702D" w:rsidP="002E702D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72F3330" w14:textId="5094B948" w:rsidR="002E702D" w:rsidRPr="00DE5310" w:rsidRDefault="002E702D" w:rsidP="002E702D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46DC86C3" w14:textId="77777777" w:rsidR="007C72DD" w:rsidRPr="00DE5310" w:rsidRDefault="007C72D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52AD2BD" w14:textId="77777777" w:rsidR="00F41525" w:rsidRPr="00DE5310" w:rsidRDefault="00F4152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6E365B8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3A4222F9" w:rsidR="00B23863" w:rsidRPr="00DE5310" w:rsidRDefault="00B2386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0DE5">
              <w:rPr>
                <w:rFonts w:ascii="Cambria" w:hAnsi="Cambria"/>
                <w:b/>
                <w:color w:val="FF0000"/>
                <w:lang w:val="it-IT"/>
              </w:rPr>
              <w:t xml:space="preserve">Lunedì </w:t>
            </w:r>
            <w:r w:rsidR="00A47C98" w:rsidRPr="00D50DE5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0741CE" w:rsidRPr="00D50DE5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D50DE5">
              <w:rPr>
                <w:rFonts w:ascii="Cambria" w:hAnsi="Cambria"/>
                <w:b/>
                <w:color w:val="FF0000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5CA2B425" w:rsidR="00B23863" w:rsidRPr="00DE5310" w:rsidRDefault="00B23863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5278E00D" w:rsidR="00B23863" w:rsidRPr="00DE5310" w:rsidRDefault="00B23863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420C4B39" w:rsidR="00B23863" w:rsidRPr="00DE5310" w:rsidRDefault="00B23863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033DD51B" w:rsidR="00B23863" w:rsidRPr="00DE5310" w:rsidRDefault="00B23863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012FF0" w:rsidRPr="00DE5310" w14:paraId="7D269F78" w14:textId="77777777" w:rsidTr="00FC35C3">
        <w:trPr>
          <w:trHeight w:hRule="exact" w:val="264"/>
        </w:trPr>
        <w:tc>
          <w:tcPr>
            <w:tcW w:w="1438" w:type="dxa"/>
          </w:tcPr>
          <w:p w14:paraId="78B17B1D" w14:textId="77777777" w:rsidR="00012FF0" w:rsidRPr="00DE5310" w:rsidRDefault="00012FF0" w:rsidP="00012FF0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7E3E7DBD" w:rsidR="00012FF0" w:rsidRPr="00DE5310" w:rsidRDefault="00012FF0" w:rsidP="00012FF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8C30F6" w14:textId="485693BD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043F1274" w14:textId="4A4CA17B" w:rsidR="00012FF0" w:rsidRPr="00DE5310" w:rsidRDefault="00012FF0" w:rsidP="00012FF0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02B3B1C1" w14:textId="346EBE93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2B6E2C6" w14:textId="77777777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12FF0" w:rsidRPr="00DE5310" w14:paraId="2EF8D1F1" w14:textId="77777777" w:rsidTr="008E6C5A">
        <w:trPr>
          <w:trHeight w:hRule="exact" w:val="271"/>
        </w:trPr>
        <w:tc>
          <w:tcPr>
            <w:tcW w:w="1438" w:type="dxa"/>
          </w:tcPr>
          <w:p w14:paraId="4DC0B1C2" w14:textId="617F0EE8" w:rsidR="00012FF0" w:rsidRPr="00DE5310" w:rsidRDefault="00012FF0" w:rsidP="00012FF0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0" w:type="dxa"/>
          </w:tcPr>
          <w:p w14:paraId="7470405B" w14:textId="3E6ABD49" w:rsidR="00012FF0" w:rsidRPr="00DE5310" w:rsidRDefault="00012FF0" w:rsidP="00012FF0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639" w:type="dxa"/>
          </w:tcPr>
          <w:p w14:paraId="1161DDF2" w14:textId="7BD7E7BE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728C3C31" w14:textId="20DF66BE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08EE153F" w14:textId="1791E020" w:rsidR="00012FF0" w:rsidRPr="00DE5310" w:rsidRDefault="00012FF0" w:rsidP="00012FF0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0B1C5AA" w14:textId="77777777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12FF0" w:rsidRPr="00DE5310" w14:paraId="4E26F31A" w14:textId="77777777" w:rsidTr="00FC35C3">
        <w:trPr>
          <w:trHeight w:hRule="exact" w:val="269"/>
        </w:trPr>
        <w:tc>
          <w:tcPr>
            <w:tcW w:w="1438" w:type="dxa"/>
          </w:tcPr>
          <w:p w14:paraId="1A9AD375" w14:textId="77777777" w:rsidR="00012FF0" w:rsidRPr="00DE5310" w:rsidRDefault="00012FF0" w:rsidP="00012FF0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1FEC7CA7" w:rsidR="00012FF0" w:rsidRPr="00DE5310" w:rsidRDefault="00012FF0" w:rsidP="00012FF0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482381A" w14:textId="1B823E60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62AF03BA" w14:textId="71C45EF5" w:rsidR="00012FF0" w:rsidRPr="00DE5310" w:rsidRDefault="00012FF0" w:rsidP="00012FF0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6F2EDEF1" w14:textId="6377AEB3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2BC4B9" w14:textId="77777777" w:rsidR="00012FF0" w:rsidRPr="00DE5310" w:rsidRDefault="00012FF0" w:rsidP="00012FF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12FF0" w:rsidRPr="00DE5310" w14:paraId="0FA12455" w14:textId="77777777" w:rsidTr="00FC35C3">
        <w:trPr>
          <w:trHeight w:hRule="exact" w:val="264"/>
        </w:trPr>
        <w:tc>
          <w:tcPr>
            <w:tcW w:w="1438" w:type="dxa"/>
          </w:tcPr>
          <w:p w14:paraId="47491D10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4E76D20F" w:rsidR="00012FF0" w:rsidRPr="00DE5310" w:rsidRDefault="00012FF0" w:rsidP="00012FF0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8E31FF4" w14:textId="7E1E04C4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4C4DA0AB" w14:textId="48B77078" w:rsidR="00012FF0" w:rsidRPr="00DE5310" w:rsidRDefault="00012FF0" w:rsidP="00012FF0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59198F78" w14:textId="0175FBAC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4A1D625" w14:textId="77777777" w:rsidR="00012FF0" w:rsidRPr="00DE5310" w:rsidRDefault="00012FF0" w:rsidP="00012FF0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012FF0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626BCD12" w:rsidR="00012FF0" w:rsidRPr="00DE5310" w:rsidRDefault="00012FF0" w:rsidP="00012FF0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012FF0" w:rsidRPr="00DE5310" w:rsidRDefault="00012FF0" w:rsidP="00012FF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012FF0" w:rsidRPr="00DE5310" w14:paraId="49C6F974" w14:textId="77777777" w:rsidTr="00053FA0">
        <w:trPr>
          <w:trHeight w:hRule="exact" w:val="269"/>
        </w:trPr>
        <w:tc>
          <w:tcPr>
            <w:tcW w:w="1438" w:type="dxa"/>
          </w:tcPr>
          <w:p w14:paraId="61DFDBA5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3F65568D" w:rsidR="00012FF0" w:rsidRPr="00DE5310" w:rsidRDefault="00012FF0" w:rsidP="00012FF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0EC47C71" w14:textId="6E6ACB2A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22E6BF3D" w14:textId="214F0659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094345E1" w14:textId="19FA8051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74DC7D7C" w14:textId="068E3710" w:rsidR="00012FF0" w:rsidRPr="00DE5310" w:rsidRDefault="00012FF0" w:rsidP="00012FF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012FF0" w:rsidRPr="00DE5310" w14:paraId="7423FC78" w14:textId="77777777" w:rsidTr="00053FA0">
        <w:trPr>
          <w:trHeight w:hRule="exact" w:val="266"/>
        </w:trPr>
        <w:tc>
          <w:tcPr>
            <w:tcW w:w="1438" w:type="dxa"/>
          </w:tcPr>
          <w:p w14:paraId="715CB745" w14:textId="77777777" w:rsidR="00012FF0" w:rsidRPr="00DE5310" w:rsidRDefault="00012FF0" w:rsidP="00012FF0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2DB6358B" w:rsidR="00012FF0" w:rsidRPr="00DE5310" w:rsidRDefault="00012FF0" w:rsidP="00012FF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7A48FE9" w14:textId="49662BCB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2F31D947" w14:textId="4C7BCED3" w:rsidR="00012FF0" w:rsidRPr="00DE5310" w:rsidRDefault="00012FF0" w:rsidP="00012FF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26694765" w14:textId="3A19607E" w:rsidR="00012FF0" w:rsidRPr="00DE5310" w:rsidRDefault="00012FF0" w:rsidP="00012FF0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2FE4B5EC" w14:textId="18E318DD" w:rsidR="00012FF0" w:rsidRPr="00DE5310" w:rsidRDefault="00012FF0" w:rsidP="00012FF0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012FF0" w:rsidRPr="00DE5310" w14:paraId="1F149448" w14:textId="77777777" w:rsidTr="00053FA0">
        <w:trPr>
          <w:trHeight w:hRule="exact" w:val="269"/>
        </w:trPr>
        <w:tc>
          <w:tcPr>
            <w:tcW w:w="1438" w:type="dxa"/>
          </w:tcPr>
          <w:p w14:paraId="23996A5A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F91C1C1" w14:textId="4230D290" w:rsidR="00012FF0" w:rsidRPr="00DE5310" w:rsidRDefault="00012FF0" w:rsidP="00012FF0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25C2F8C2" w14:textId="26B6774E" w:rsidR="00012FF0" w:rsidRPr="00DE5310" w:rsidRDefault="00012FF0" w:rsidP="00012FF0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43CDF6AE" w14:textId="7301BD03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4" w:type="dxa"/>
          </w:tcPr>
          <w:p w14:paraId="4F7D40A2" w14:textId="7A979D08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13257560" w14:textId="5B3D9309" w:rsidR="00012FF0" w:rsidRPr="00DE5310" w:rsidRDefault="00012FF0" w:rsidP="00012FF0">
            <w:pPr>
              <w:jc w:val="center"/>
              <w:rPr>
                <w:lang w:val="it-IT"/>
              </w:rPr>
            </w:pPr>
          </w:p>
        </w:tc>
      </w:tr>
      <w:tr w:rsidR="00012FF0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012FF0" w:rsidRPr="00DE5310" w:rsidRDefault="00012FF0" w:rsidP="00012FF0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60AB993" w:rsidR="00012FF0" w:rsidRPr="00DE5310" w:rsidRDefault="00012FF0" w:rsidP="00012FF0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77C7A80B" w14:textId="410BB870" w:rsidR="00012FF0" w:rsidRPr="00DE5310" w:rsidRDefault="00012FF0" w:rsidP="00012FF0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4186971F" w14:textId="0307DC9F" w:rsidR="00012FF0" w:rsidRPr="00DE5310" w:rsidRDefault="00012FF0" w:rsidP="00012FF0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</w:t>
            </w:r>
          </w:p>
        </w:tc>
        <w:tc>
          <w:tcPr>
            <w:tcW w:w="1864" w:type="dxa"/>
          </w:tcPr>
          <w:p w14:paraId="6360541B" w14:textId="25704540" w:rsidR="00012FF0" w:rsidRPr="00DE5310" w:rsidRDefault="00012FF0" w:rsidP="00012FF0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01877378" w14:textId="3355E4B4" w:rsidR="00012FF0" w:rsidRPr="00DE5310" w:rsidRDefault="00012FF0" w:rsidP="00012FF0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43B11DF" w14:textId="77777777" w:rsidR="00BD291E" w:rsidRPr="00DE5310" w:rsidRDefault="00BD291E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4AB71656" w:rsidR="00055127" w:rsidRPr="00DE5310" w:rsidRDefault="00055127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05675B71" w:rsidR="00055127" w:rsidRPr="00DE5310" w:rsidRDefault="00055127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4C185BC9" w:rsidR="00055127" w:rsidRPr="00DE5310" w:rsidRDefault="00055127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83927FD" w:rsidR="00055127" w:rsidRPr="00DE5310" w:rsidRDefault="00055127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3B8C448F" w:rsidR="00055127" w:rsidRPr="00DE5310" w:rsidRDefault="00055127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A6702F" w:rsidRPr="00DE5310" w14:paraId="2894973A" w14:textId="77777777" w:rsidTr="00055127">
        <w:trPr>
          <w:trHeight w:hRule="exact" w:val="264"/>
        </w:trPr>
        <w:tc>
          <w:tcPr>
            <w:tcW w:w="1438" w:type="dxa"/>
          </w:tcPr>
          <w:p w14:paraId="28A7246F" w14:textId="77777777" w:rsidR="00A6702F" w:rsidRPr="00DE5310" w:rsidRDefault="00A6702F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77777777" w:rsidR="00A6702F" w:rsidRPr="00DE5310" w:rsidRDefault="00A6702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243AA558" w14:textId="77777777" w:rsidR="00A6702F" w:rsidRPr="00DE5310" w:rsidRDefault="00A6702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E5F27D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30104534" w14:textId="77777777" w:rsidTr="00055127">
        <w:trPr>
          <w:trHeight w:hRule="exact" w:val="271"/>
        </w:trPr>
        <w:tc>
          <w:tcPr>
            <w:tcW w:w="1438" w:type="dxa"/>
          </w:tcPr>
          <w:p w14:paraId="677A629C" w14:textId="5CA70FDE" w:rsidR="00A6702F" w:rsidRPr="00DE5310" w:rsidRDefault="00A6702F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0" w:type="dxa"/>
          </w:tcPr>
          <w:p w14:paraId="5D25F301" w14:textId="77777777" w:rsidR="00A6702F" w:rsidRPr="00DE5310" w:rsidRDefault="00A6702F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3D3CAF" w14:textId="77777777" w:rsidR="00A6702F" w:rsidRPr="00DE5310" w:rsidRDefault="00A6702F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4DE9D5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1E71535C" w14:textId="77777777" w:rsidTr="00055127">
        <w:trPr>
          <w:trHeight w:hRule="exact" w:val="269"/>
        </w:trPr>
        <w:tc>
          <w:tcPr>
            <w:tcW w:w="1438" w:type="dxa"/>
          </w:tcPr>
          <w:p w14:paraId="7B3BB7E6" w14:textId="77777777" w:rsidR="00A6702F" w:rsidRPr="00DE5310" w:rsidRDefault="00A6702F" w:rsidP="009E2537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D90B8F6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4146B9F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5E7D024E" w14:textId="77777777" w:rsidTr="00055127">
        <w:trPr>
          <w:trHeight w:hRule="exact" w:val="264"/>
        </w:trPr>
        <w:tc>
          <w:tcPr>
            <w:tcW w:w="1438" w:type="dxa"/>
          </w:tcPr>
          <w:p w14:paraId="7C97A46B" w14:textId="77777777" w:rsidR="00A6702F" w:rsidRPr="00DE5310" w:rsidRDefault="00A6702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77777777" w:rsidR="00A6702F" w:rsidRPr="00DE5310" w:rsidRDefault="00A6702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C87BD7B" w14:textId="77777777" w:rsidR="00A6702F" w:rsidRPr="00DE5310" w:rsidRDefault="00A6702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101899CF" w:rsidR="00A6702F" w:rsidRPr="00DE5310" w:rsidRDefault="00A6702F" w:rsidP="009E2537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A6702F" w:rsidRPr="00DE5310" w:rsidRDefault="00A6702F" w:rsidP="009E253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A82E0D" w:rsidRPr="00DE5310" w:rsidRDefault="00A82E0D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A82E0D" w:rsidRPr="00DE5310" w:rsidRDefault="00A82E0D" w:rsidP="009E253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A82E0D" w:rsidRPr="00DE5310" w:rsidRDefault="00A82E0D" w:rsidP="009E2537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A82E0D" w:rsidRPr="00DE5310" w:rsidRDefault="00A82E0D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77777777" w:rsidR="00A82E0D" w:rsidRPr="00DE5310" w:rsidRDefault="00A82E0D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77777777" w:rsidR="00A82E0D" w:rsidRPr="00DE5310" w:rsidRDefault="00A82E0D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A82E0D" w:rsidRPr="00DE5310" w:rsidRDefault="00A82E0D" w:rsidP="009E2537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A82E0D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A82E0D" w:rsidRPr="00DE5310" w:rsidRDefault="00A82E0D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77777777" w:rsidR="00A82E0D" w:rsidRPr="00DE5310" w:rsidRDefault="00A82E0D" w:rsidP="009E2537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</w:tr>
      <w:tr w:rsidR="00A82E0D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A82E0D" w:rsidRPr="00DE5310" w:rsidRDefault="00A82E0D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7777777" w:rsidR="00A82E0D" w:rsidRPr="00DE5310" w:rsidRDefault="00A82E0D" w:rsidP="009E253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2D1AC30" w14:textId="77777777" w:rsidR="00F41525" w:rsidRPr="00DE5310" w:rsidRDefault="00F4152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0C77B49" w14:textId="77777777" w:rsidR="00F41525" w:rsidRPr="00DE5310" w:rsidRDefault="00F4152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FD19528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654001E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F95378B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A80B59F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6C484B5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C23D59E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5C6DB46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8D6F434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9635EC3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4371996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0DD528E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5B4DADD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63D42D9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73A749E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898BFEA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14F7234" w14:textId="77777777" w:rsidR="009E2537" w:rsidRPr="003C256E" w:rsidRDefault="009E2537" w:rsidP="009E253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2FDCEB97" w14:textId="77777777" w:rsidR="009E2537" w:rsidRPr="003C256E" w:rsidRDefault="009E2537" w:rsidP="009E2537">
      <w:pPr>
        <w:pStyle w:val="Corpotesto"/>
        <w:rPr>
          <w:b/>
          <w:sz w:val="28"/>
          <w:lang w:val="it-IT"/>
        </w:rPr>
      </w:pPr>
    </w:p>
    <w:p w14:paraId="4946CA42" w14:textId="77777777" w:rsidR="009E2537" w:rsidRPr="005052F1" w:rsidRDefault="009E2537" w:rsidP="009E253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14:paraId="3BCA2DFA" w14:textId="77777777" w:rsidR="009E2537" w:rsidRDefault="009E2537" w:rsidP="009E253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AUDIOPROTESICHE II </w:t>
      </w:r>
      <w:r w:rsidRPr="003E030F">
        <w:rPr>
          <w:b/>
          <w:lang w:val="it-IT"/>
        </w:rPr>
        <w:t xml:space="preserve"> (ESAME</w:t>
      </w:r>
      <w:r w:rsidRPr="005052F1">
        <w:rPr>
          <w:lang w:val="it-IT"/>
        </w:rPr>
        <w:t xml:space="preserve">) </w:t>
      </w:r>
    </w:p>
    <w:p w14:paraId="5652AE27" w14:textId="77777777" w:rsidR="009E2537" w:rsidRPr="009F0357" w:rsidRDefault="009E2537" w:rsidP="009E2537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>
        <w:rPr>
          <w:rFonts w:ascii="Cambria"/>
          <w:b/>
          <w:sz w:val="24"/>
          <w:lang w:val="it-IT"/>
        </w:rPr>
        <w:t>ente Commissione: Prof. Anna Rita Fetoni</w:t>
      </w:r>
      <w:r w:rsidRPr="009F0357">
        <w:rPr>
          <w:rFonts w:ascii="Cambria"/>
          <w:b/>
          <w:sz w:val="24"/>
          <w:lang w:val="it-IT"/>
        </w:rPr>
        <w:t>)</w:t>
      </w:r>
    </w:p>
    <w:p w14:paraId="3CF0024F" w14:textId="77777777" w:rsidR="009E2537" w:rsidRDefault="009E2537" w:rsidP="009E2537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III (Prof. </w:t>
      </w:r>
      <w:r>
        <w:rPr>
          <w:lang w:val="it-IT"/>
        </w:rPr>
        <w:t>Anna Rita Fetoni</w:t>
      </w:r>
      <w:r w:rsidRPr="00394449">
        <w:rPr>
          <w:lang w:val="it-IT"/>
        </w:rPr>
        <w:t xml:space="preserve">)/ </w:t>
      </w:r>
      <w:r w:rsidRPr="006E4092">
        <w:rPr>
          <w:color w:val="FF0000"/>
          <w:lang w:val="it-IT"/>
        </w:rPr>
        <w:t>(Prof.ssa Carla Laria)</w:t>
      </w:r>
    </w:p>
    <w:p w14:paraId="5E955901" w14:textId="368F563D" w:rsidR="009E2537" w:rsidRPr="00394449" w:rsidRDefault="0052158B" w:rsidP="009E2537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Audiometria II</w:t>
      </w:r>
      <w:r w:rsidR="006E4092">
        <w:rPr>
          <w:lang w:val="it-IT"/>
        </w:rPr>
        <w:t xml:space="preserve"> (</w:t>
      </w:r>
      <w:r w:rsidR="009E2537">
        <w:rPr>
          <w:lang w:val="it-IT"/>
        </w:rPr>
        <w:t>Prof.ssa Rita Malesci)</w:t>
      </w:r>
    </w:p>
    <w:p w14:paraId="22846012" w14:textId="77777777" w:rsidR="009E2537" w:rsidRPr="00394449" w:rsidRDefault="009E2537" w:rsidP="009E253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E50D0D9" w14:textId="0C69E762" w:rsidR="009E2537" w:rsidRDefault="009E2537" w:rsidP="009E2537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Pr="003C256E">
        <w:rPr>
          <w:lang w:val="it-IT"/>
        </w:rPr>
        <w:t xml:space="preserve"> (ESAME)</w:t>
      </w:r>
      <w:r w:rsidRPr="005052F1">
        <w:rPr>
          <w:lang w:val="it-IT"/>
        </w:rPr>
        <w:t xml:space="preserve"> </w:t>
      </w:r>
    </w:p>
    <w:p w14:paraId="6D68F304" w14:textId="428B65C5" w:rsidR="009E2537" w:rsidRDefault="009E2537" w:rsidP="009E2537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Commissione: Prof.</w:t>
      </w:r>
      <w:r w:rsidR="006E4092">
        <w:rPr>
          <w:lang w:val="it-IT"/>
        </w:rPr>
        <w:t>ssa Annamaria Staiano</w:t>
      </w:r>
      <w:r w:rsidRPr="003C256E">
        <w:rPr>
          <w:lang w:val="it-IT"/>
        </w:rPr>
        <w:t>)</w:t>
      </w:r>
    </w:p>
    <w:p w14:paraId="6E3FC6A7" w14:textId="274CC5E8" w:rsidR="009E2537" w:rsidRPr="00394449" w:rsidRDefault="009E2537" w:rsidP="009E2537">
      <w:pPr>
        <w:pStyle w:val="Paragrafoelenco"/>
        <w:numPr>
          <w:ilvl w:val="0"/>
          <w:numId w:val="2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 xml:space="preserve">Neurologia (Prof. </w:t>
      </w:r>
      <w:r w:rsidR="006E4092" w:rsidRPr="00394449">
        <w:rPr>
          <w:rFonts w:asciiTheme="majorHAnsi" w:hAnsiTheme="majorHAnsi"/>
          <w:sz w:val="24"/>
          <w:szCs w:val="24"/>
          <w:lang w:val="it-IT"/>
        </w:rPr>
        <w:t xml:space="preserve">Francesco </w:t>
      </w:r>
      <w:r w:rsidRPr="00394449">
        <w:rPr>
          <w:rFonts w:asciiTheme="majorHAnsi" w:hAnsiTheme="majorHAnsi"/>
          <w:sz w:val="24"/>
          <w:szCs w:val="24"/>
          <w:lang w:val="it-IT"/>
        </w:rPr>
        <w:t>Saccà)</w:t>
      </w:r>
    </w:p>
    <w:p w14:paraId="1FB4EB95" w14:textId="5B0526E2" w:rsidR="009E2537" w:rsidRPr="00394449" w:rsidRDefault="009E2537" w:rsidP="009E2537">
      <w:pPr>
        <w:pStyle w:val="Corpotesto"/>
        <w:numPr>
          <w:ilvl w:val="0"/>
          <w:numId w:val="2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  <w:t>Neuropsichiatria Infantile (Prof.</w:t>
      </w:r>
      <w:r>
        <w:rPr>
          <w:rFonts w:asciiTheme="majorHAnsi" w:hAnsiTheme="majorHAnsi"/>
          <w:lang w:val="it-IT"/>
        </w:rPr>
        <w:t xml:space="preserve"> </w:t>
      </w:r>
      <w:r w:rsidR="006E4092">
        <w:rPr>
          <w:rFonts w:asciiTheme="majorHAnsi" w:hAnsiTheme="majorHAnsi"/>
          <w:lang w:val="it-IT"/>
        </w:rPr>
        <w:t xml:space="preserve">Simone </w:t>
      </w:r>
      <w:r>
        <w:rPr>
          <w:rFonts w:asciiTheme="majorHAnsi" w:hAnsiTheme="majorHAnsi"/>
          <w:lang w:val="it-IT"/>
        </w:rPr>
        <w:t>Pisano</w:t>
      </w:r>
      <w:r w:rsidRPr="00394449">
        <w:rPr>
          <w:rFonts w:asciiTheme="majorHAnsi" w:hAnsiTheme="majorHAnsi"/>
          <w:lang w:val="it-IT"/>
        </w:rPr>
        <w:t>)</w:t>
      </w:r>
    </w:p>
    <w:p w14:paraId="7ABE70CB" w14:textId="45A2BD61" w:rsidR="009E2537" w:rsidRPr="00C65655" w:rsidRDefault="009E2537" w:rsidP="009E2537">
      <w:pPr>
        <w:pStyle w:val="Corpotesto"/>
        <w:numPr>
          <w:ilvl w:val="0"/>
          <w:numId w:val="2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rFonts w:asciiTheme="majorHAnsi" w:hAnsiTheme="majorHAnsi"/>
          <w:lang w:val="it-IT"/>
        </w:rPr>
        <w:tab/>
        <w:t>Pediatria Generale e Specialistica (Prof.</w:t>
      </w:r>
      <w:r>
        <w:rPr>
          <w:rFonts w:asciiTheme="majorHAnsi" w:hAnsiTheme="majorHAnsi"/>
          <w:lang w:val="it-IT"/>
        </w:rPr>
        <w:t xml:space="preserve">ssa </w:t>
      </w:r>
      <w:r w:rsidR="005B035A">
        <w:rPr>
          <w:rFonts w:asciiTheme="majorHAnsi" w:hAnsiTheme="majorHAnsi"/>
          <w:lang w:val="it-IT"/>
        </w:rPr>
        <w:t>Giuliana Giardino / Prof.ssa Roberta Naddei)</w:t>
      </w:r>
      <w:r>
        <w:rPr>
          <w:rFonts w:asciiTheme="majorHAnsi" w:hAnsiTheme="majorHAnsi"/>
          <w:lang w:val="it-IT"/>
        </w:rPr>
        <w:t>)</w:t>
      </w:r>
    </w:p>
    <w:p w14:paraId="76FA0864" w14:textId="77777777" w:rsidR="009E2537" w:rsidRDefault="009E2537" w:rsidP="009E2537">
      <w:pPr>
        <w:pStyle w:val="Corpotesto"/>
        <w:tabs>
          <w:tab w:val="left" w:pos="933"/>
        </w:tabs>
        <w:spacing w:before="141"/>
        <w:ind w:left="1004"/>
        <w:rPr>
          <w:lang w:val="it-IT"/>
        </w:rPr>
      </w:pPr>
    </w:p>
    <w:p w14:paraId="7120CCDA" w14:textId="77777777" w:rsidR="009E2537" w:rsidRPr="003C256E" w:rsidRDefault="009E2537" w:rsidP="009E253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Pr="005052F1">
        <w:rPr>
          <w:lang w:val="it-IT"/>
        </w:rPr>
        <w:t xml:space="preserve"> </w:t>
      </w:r>
    </w:p>
    <w:p w14:paraId="125FB006" w14:textId="15B7A694" w:rsidR="009E2537" w:rsidRDefault="009E2537" w:rsidP="009E2537">
      <w:pPr>
        <w:pStyle w:val="Corpotesto"/>
        <w:spacing w:before="138"/>
        <w:ind w:left="284"/>
        <w:rPr>
          <w:b/>
          <w:lang w:val="it-IT"/>
        </w:rPr>
      </w:pPr>
      <w:r w:rsidRPr="00EE7101">
        <w:rPr>
          <w:b/>
          <w:lang w:val="it-IT"/>
        </w:rPr>
        <w:t>Presidente Commissione:</w:t>
      </w:r>
      <w:r w:rsidR="006E4092">
        <w:rPr>
          <w:b/>
          <w:lang w:val="it-IT"/>
        </w:rPr>
        <w:t xml:space="preserve"> Prof.ssa Carla Laria</w:t>
      </w:r>
    </w:p>
    <w:p w14:paraId="216E491F" w14:textId="52120635" w:rsidR="006E4092" w:rsidRPr="006E4092" w:rsidRDefault="006E4092" w:rsidP="006E4092">
      <w:pPr>
        <w:pStyle w:val="Corpotesto"/>
        <w:numPr>
          <w:ilvl w:val="0"/>
          <w:numId w:val="3"/>
        </w:numPr>
        <w:spacing w:before="138"/>
        <w:rPr>
          <w:bCs/>
          <w:lang w:val="it-IT"/>
        </w:rPr>
      </w:pPr>
      <w:r>
        <w:rPr>
          <w:bCs/>
          <w:lang w:val="it-IT"/>
        </w:rPr>
        <w:t xml:space="preserve">Dott. </w:t>
      </w:r>
      <w:r w:rsidR="00A4460B">
        <w:rPr>
          <w:bCs/>
          <w:lang w:val="it-IT"/>
        </w:rPr>
        <w:t>Carmine Piccolo</w:t>
      </w:r>
    </w:p>
    <w:p w14:paraId="7BF08E26" w14:textId="77777777" w:rsidR="009E2537" w:rsidRDefault="009E2537" w:rsidP="009E2537">
      <w:pPr>
        <w:pStyle w:val="Corpotesto"/>
        <w:spacing w:before="138"/>
        <w:ind w:left="284"/>
        <w:rPr>
          <w:lang w:val="it-IT"/>
        </w:rPr>
      </w:pPr>
    </w:p>
    <w:p w14:paraId="5BF078F3" w14:textId="77777777" w:rsidR="002E702D" w:rsidRPr="003C256E" w:rsidRDefault="002E702D" w:rsidP="009E2537">
      <w:pPr>
        <w:pStyle w:val="Corpotesto"/>
        <w:spacing w:before="138"/>
        <w:ind w:left="284"/>
        <w:rPr>
          <w:lang w:val="it-IT"/>
        </w:rPr>
      </w:pPr>
    </w:p>
    <w:p w14:paraId="37396BE6" w14:textId="77777777" w:rsidR="00E1793B" w:rsidRPr="00DE5310" w:rsidRDefault="00E1793B" w:rsidP="009E2537">
      <w:pPr>
        <w:jc w:val="center"/>
        <w:rPr>
          <w:lang w:val="it-IT"/>
        </w:rPr>
      </w:pPr>
    </w:p>
    <w:sectPr w:rsidR="00E1793B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C839C4"/>
    <w:multiLevelType w:val="hybridMultilevel"/>
    <w:tmpl w:val="894A7C42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0BE36A4"/>
    <w:multiLevelType w:val="hybridMultilevel"/>
    <w:tmpl w:val="868E7E3E"/>
    <w:lvl w:ilvl="0" w:tplc="71346DCE">
      <w:numFmt w:val="bullet"/>
      <w:lvlText w:val=""/>
      <w:lvlJc w:val="left"/>
      <w:pPr>
        <w:ind w:left="1004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0228384">
    <w:abstractNumId w:val="0"/>
  </w:num>
  <w:num w:numId="2" w16cid:durableId="420107284">
    <w:abstractNumId w:val="2"/>
  </w:num>
  <w:num w:numId="3" w16cid:durableId="1102989425">
    <w:abstractNumId w:val="3"/>
  </w:num>
  <w:num w:numId="4" w16cid:durableId="23960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2FF0"/>
    <w:rsid w:val="0001716F"/>
    <w:rsid w:val="000213FD"/>
    <w:rsid w:val="00026D69"/>
    <w:rsid w:val="00026EF7"/>
    <w:rsid w:val="00033114"/>
    <w:rsid w:val="00035123"/>
    <w:rsid w:val="00036BAD"/>
    <w:rsid w:val="00037EC3"/>
    <w:rsid w:val="00055127"/>
    <w:rsid w:val="000631C6"/>
    <w:rsid w:val="000678A4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2DE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4A5F"/>
    <w:rsid w:val="001D543A"/>
    <w:rsid w:val="001E0CAE"/>
    <w:rsid w:val="001F04F1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991"/>
    <w:rsid w:val="002B7ABD"/>
    <w:rsid w:val="002C6F8E"/>
    <w:rsid w:val="002D7A30"/>
    <w:rsid w:val="002E1659"/>
    <w:rsid w:val="002E3E68"/>
    <w:rsid w:val="002E702D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AD"/>
    <w:rsid w:val="004265FF"/>
    <w:rsid w:val="0043328D"/>
    <w:rsid w:val="00437FDA"/>
    <w:rsid w:val="004403C4"/>
    <w:rsid w:val="00440E46"/>
    <w:rsid w:val="00455566"/>
    <w:rsid w:val="0046084C"/>
    <w:rsid w:val="00466494"/>
    <w:rsid w:val="00475E17"/>
    <w:rsid w:val="0049022E"/>
    <w:rsid w:val="004917D8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060F"/>
    <w:rsid w:val="0050280E"/>
    <w:rsid w:val="00510F62"/>
    <w:rsid w:val="0052158B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B035A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23B50"/>
    <w:rsid w:val="00623CC4"/>
    <w:rsid w:val="00635C8F"/>
    <w:rsid w:val="00636B61"/>
    <w:rsid w:val="00643A08"/>
    <w:rsid w:val="00656FF1"/>
    <w:rsid w:val="00660D3F"/>
    <w:rsid w:val="00665872"/>
    <w:rsid w:val="0068304F"/>
    <w:rsid w:val="00684B94"/>
    <w:rsid w:val="00690771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D391D"/>
    <w:rsid w:val="006E1BC1"/>
    <w:rsid w:val="006E4092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472E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462F"/>
    <w:rsid w:val="00894698"/>
    <w:rsid w:val="008A0E0A"/>
    <w:rsid w:val="008A1D36"/>
    <w:rsid w:val="008A2A38"/>
    <w:rsid w:val="008A771A"/>
    <w:rsid w:val="008B5380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E2537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460B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54BF"/>
    <w:rsid w:val="00B9099A"/>
    <w:rsid w:val="00B95382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A413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0A58"/>
    <w:rsid w:val="00D016FD"/>
    <w:rsid w:val="00D10F33"/>
    <w:rsid w:val="00D34E3B"/>
    <w:rsid w:val="00D50DE5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16402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7</cp:revision>
  <cp:lastPrinted>2023-01-10T07:24:00Z</cp:lastPrinted>
  <dcterms:created xsi:type="dcterms:W3CDTF">2025-02-27T13:12:00Z</dcterms:created>
  <dcterms:modified xsi:type="dcterms:W3CDTF">2025-02-28T09:01:00Z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