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 w:rsidP="00662A6E">
      <w:pPr>
        <w:ind w:left="3175"/>
        <w:jc w:val="center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 w:rsidP="00662A6E">
      <w:pPr>
        <w:spacing w:before="8"/>
        <w:jc w:val="center"/>
        <w:rPr>
          <w:sz w:val="29"/>
          <w:lang w:val="it-IT"/>
        </w:rPr>
      </w:pPr>
    </w:p>
    <w:p w14:paraId="5E207674" w14:textId="6E6E7772" w:rsidR="00A854B7" w:rsidRPr="00DE5310" w:rsidRDefault="007851DC" w:rsidP="00662A6E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  <w:hyperlink r:id="rId7" w:history="1">
        <w:r w:rsidRPr="002D651A">
          <w:rPr>
            <w:rStyle w:val="Collegamentoipertestuale"/>
            <w:rFonts w:ascii="Times New Roman"/>
            <w:lang w:val="it-IT"/>
          </w:rPr>
          <w:t>http://m81.corsidistudio.unina.it/</w:t>
        </w:r>
      </w:hyperlink>
    </w:p>
    <w:p w14:paraId="1E6D19AF" w14:textId="77777777" w:rsidR="00A854B7" w:rsidRPr="00DE5310" w:rsidRDefault="00A854B7" w:rsidP="00662A6E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</w:p>
    <w:p w14:paraId="5A7F045F" w14:textId="77777777" w:rsidR="0043328D" w:rsidRPr="00DE5310" w:rsidRDefault="0043328D" w:rsidP="00662A6E">
      <w:pPr>
        <w:jc w:val="center"/>
        <w:rPr>
          <w:sz w:val="20"/>
          <w:lang w:val="it-IT"/>
        </w:rPr>
      </w:pPr>
    </w:p>
    <w:p w14:paraId="55D79A62" w14:textId="77777777" w:rsidR="0043328D" w:rsidRPr="00DE5310" w:rsidRDefault="0043328D" w:rsidP="00662A6E">
      <w:pPr>
        <w:jc w:val="center"/>
        <w:rPr>
          <w:sz w:val="20"/>
          <w:lang w:val="it-IT"/>
        </w:rPr>
      </w:pPr>
    </w:p>
    <w:p w14:paraId="4B4A94B1" w14:textId="7F25C7A7" w:rsidR="0043328D" w:rsidRPr="00DE5310" w:rsidRDefault="00CF70A4" w:rsidP="009D68B3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a.a. </w:t>
      </w:r>
      <w:r w:rsidR="00581190" w:rsidRPr="00DE5310">
        <w:rPr>
          <w:color w:val="FF0000"/>
          <w:lang w:val="it-IT"/>
        </w:rPr>
        <w:t>202</w:t>
      </w:r>
      <w:r w:rsidR="009D68B3">
        <w:rPr>
          <w:color w:val="FF0000"/>
          <w:lang w:val="it-IT"/>
        </w:rPr>
        <w:t>4</w:t>
      </w:r>
      <w:r w:rsidR="00DE2E86" w:rsidRPr="00DE5310">
        <w:rPr>
          <w:color w:val="FF0000"/>
          <w:lang w:val="it-IT"/>
        </w:rPr>
        <w:t>/202</w:t>
      </w:r>
      <w:r w:rsidR="009D68B3">
        <w:rPr>
          <w:color w:val="FF0000"/>
          <w:lang w:val="it-IT"/>
        </w:rPr>
        <w:t>5</w:t>
      </w:r>
      <w:r w:rsidR="00DF0203" w:rsidRPr="00DE5310">
        <w:rPr>
          <w:color w:val="FF0000"/>
          <w:lang w:val="it-IT"/>
        </w:rPr>
        <w:t xml:space="preserve"> </w:t>
      </w:r>
      <w:r w:rsidR="009D68B3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662A6E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</w:p>
    <w:p w14:paraId="68542904" w14:textId="136967DE" w:rsidR="00662A6E" w:rsidRPr="00662A6E" w:rsidRDefault="00662A6E" w:rsidP="00662A6E">
      <w:pPr>
        <w:pStyle w:val="Corpotesto"/>
        <w:spacing w:before="8" w:line="276" w:lineRule="auto"/>
        <w:rPr>
          <w:b/>
          <w:sz w:val="23"/>
          <w:lang w:val="it-IT"/>
        </w:rPr>
      </w:pPr>
      <w:r w:rsidRPr="00662A6E">
        <w:rPr>
          <w:b/>
          <w:sz w:val="23"/>
          <w:lang w:val="it-IT"/>
        </w:rPr>
        <w:t>N.B. Le lezioni si svolgeranno presso l’edificio</w:t>
      </w:r>
      <w:r w:rsidR="005D0750">
        <w:rPr>
          <w:b/>
          <w:sz w:val="23"/>
          <w:lang w:val="it-IT"/>
        </w:rPr>
        <w:t xml:space="preserve"> 13</w:t>
      </w:r>
      <w:r w:rsidRPr="00662A6E">
        <w:rPr>
          <w:b/>
          <w:sz w:val="23"/>
          <w:lang w:val="it-IT"/>
        </w:rPr>
        <w:t xml:space="preserve">, aula </w:t>
      </w:r>
      <w:r w:rsidR="00805F1F">
        <w:rPr>
          <w:b/>
          <w:sz w:val="23"/>
          <w:lang w:val="it-IT"/>
        </w:rPr>
        <w:t>B</w:t>
      </w:r>
    </w:p>
    <w:p w14:paraId="60AA8123" w14:textId="5EEE3A38" w:rsidR="00954533" w:rsidRPr="00DE5310" w:rsidRDefault="00954533" w:rsidP="00662A6E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7B60FDF9" w:rsidR="008F4A80" w:rsidRPr="00DE5310" w:rsidRDefault="008F4A80" w:rsidP="00662A6E">
      <w:pPr>
        <w:pStyle w:val="Corpotesto"/>
        <w:tabs>
          <w:tab w:val="left" w:pos="975"/>
        </w:tabs>
        <w:spacing w:before="8"/>
        <w:jc w:val="center"/>
        <w:rPr>
          <w:b/>
          <w:sz w:val="23"/>
          <w:lang w:val="it-IT"/>
        </w:rPr>
      </w:pPr>
    </w:p>
    <w:p w14:paraId="2A634C17" w14:textId="77777777" w:rsidR="00DA2296" w:rsidRPr="00DE5310" w:rsidRDefault="00DA2296" w:rsidP="00662A6E">
      <w:pPr>
        <w:pStyle w:val="Corpotesto"/>
        <w:spacing w:before="8"/>
        <w:jc w:val="center"/>
        <w:rPr>
          <w:b/>
          <w:sz w:val="23"/>
          <w:lang w:val="it-IT"/>
        </w:rPr>
      </w:pPr>
    </w:p>
    <w:p w14:paraId="3E6ADA55" w14:textId="77777777" w:rsidR="008F4A80" w:rsidRPr="00DE5310" w:rsidRDefault="008F4A80" w:rsidP="00662A6E">
      <w:pPr>
        <w:pStyle w:val="Corpotesto"/>
        <w:spacing w:before="8"/>
        <w:jc w:val="center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851DC" w:rsidRPr="00DE5310" w14:paraId="0345AB45" w14:textId="77777777" w:rsidTr="0053778C">
        <w:trPr>
          <w:trHeight w:hRule="exact" w:val="264"/>
        </w:trPr>
        <w:tc>
          <w:tcPr>
            <w:tcW w:w="1455" w:type="dxa"/>
          </w:tcPr>
          <w:p w14:paraId="0F70EB46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4AA0F1C5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3878AB35" w14:textId="512CB9E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84CF4E3" w14:textId="7BDCAF59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B5B59C5" w14:textId="1A31470E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A8FA1F9" w14:textId="7E41B2E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AAED7BC" w14:textId="77777777" w:rsidTr="0003484B">
        <w:trPr>
          <w:trHeight w:hRule="exact" w:val="271"/>
        </w:trPr>
        <w:tc>
          <w:tcPr>
            <w:tcW w:w="1455" w:type="dxa"/>
          </w:tcPr>
          <w:p w14:paraId="22C8396E" w14:textId="52FC45CC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14:paraId="764FEFC0" w14:textId="0E648FCA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73AD91D5" w14:textId="3BE593C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4C08699" w14:textId="146C3C41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8F87CEA" w14:textId="7E16181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FDCF4F8" w14:textId="3979CDA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bookmarkEnd w:id="0"/>
      <w:tr w:rsidR="007851DC" w:rsidRPr="00DE5310" w14:paraId="45E3B63F" w14:textId="77777777" w:rsidTr="0003484B">
        <w:trPr>
          <w:trHeight w:hRule="exact" w:val="269"/>
        </w:trPr>
        <w:tc>
          <w:tcPr>
            <w:tcW w:w="1455" w:type="dxa"/>
          </w:tcPr>
          <w:p w14:paraId="00973B11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EB825F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5401AAE7" w14:textId="7162716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F065328" w14:textId="7B20282E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10B10D4F" w14:textId="23FB41EF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F602121" w14:textId="10D2F88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75AFF7C1" w14:textId="77777777" w:rsidTr="0003484B">
        <w:trPr>
          <w:trHeight w:hRule="exact" w:val="264"/>
        </w:trPr>
        <w:tc>
          <w:tcPr>
            <w:tcW w:w="1455" w:type="dxa"/>
          </w:tcPr>
          <w:p w14:paraId="4BD35EC3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6FCF5EE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6D541574" w14:textId="68A6A81B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DC7EC44" w14:textId="148F4267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9BFC08D" w14:textId="4A2F1D44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C4A9E84" w14:textId="08960940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226FAA6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7CE773B4" w14:textId="77777777" w:rsidTr="00CF70A4">
        <w:trPr>
          <w:trHeight w:hRule="exact" w:val="269"/>
        </w:trPr>
        <w:tc>
          <w:tcPr>
            <w:tcW w:w="1455" w:type="dxa"/>
          </w:tcPr>
          <w:p w14:paraId="649C2F5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bookmarkStart w:id="1" w:name="_Hlk191626093"/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098B1FDA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20C36A39" w14:textId="22F1E8A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3CEBFE3" w14:textId="2F0A74B8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DA41D44" w14:textId="0B43FA34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37D38" w14:textId="362074C9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bookmarkEnd w:id="1"/>
      <w:tr w:rsidR="007851DC" w:rsidRPr="00DE5310" w14:paraId="0D5D9A00" w14:textId="77777777" w:rsidTr="00CF70A4">
        <w:trPr>
          <w:trHeight w:hRule="exact" w:val="266"/>
        </w:trPr>
        <w:tc>
          <w:tcPr>
            <w:tcW w:w="1455" w:type="dxa"/>
          </w:tcPr>
          <w:p w14:paraId="564EC098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0B378C0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03" w:type="dxa"/>
          </w:tcPr>
          <w:p w14:paraId="6744DC16" w14:textId="55B67DA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7BC2875" w14:textId="3F2C712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86902FE" w14:textId="67FCBFE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A4B918" w14:textId="2347F06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01A31D9E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03" w:type="dxa"/>
          </w:tcPr>
          <w:p w14:paraId="29DC5DA8" w14:textId="3EA3FC2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0601CA54" w14:textId="26FD31B2" w:rsidR="007851DC" w:rsidRPr="00DE5310" w:rsidRDefault="007851DC" w:rsidP="007851DC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DBBB942" w14:textId="59BDB4BA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35A53F4" w14:textId="42B1F76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69B3DFC2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03" w:type="dxa"/>
          </w:tcPr>
          <w:p w14:paraId="61CCAFCB" w14:textId="35760935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0480E95F" w14:textId="5A68354E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085A732" w14:textId="5DCB2EF1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26C0029" w14:textId="3E17CD3A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F25EDD1" w14:textId="77777777" w:rsidR="0043328D" w:rsidRPr="00DE5310" w:rsidRDefault="0043328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D2141E8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851DC" w:rsidRPr="00DE5310" w14:paraId="5A2C23FE" w14:textId="77777777" w:rsidTr="001874E5">
        <w:trPr>
          <w:trHeight w:hRule="exact" w:val="264"/>
        </w:trPr>
        <w:tc>
          <w:tcPr>
            <w:tcW w:w="1436" w:type="dxa"/>
          </w:tcPr>
          <w:p w14:paraId="7924C9CC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31260C6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FF67D31" w14:textId="0D7D446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E2D8A15" w14:textId="2F2C8F5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41713D5" w14:textId="516954BE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460A1CE" w14:textId="511461D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B73F7C9" w14:textId="77777777" w:rsidTr="0056741C">
        <w:trPr>
          <w:trHeight w:hRule="exact" w:val="271"/>
        </w:trPr>
        <w:tc>
          <w:tcPr>
            <w:tcW w:w="1436" w:type="dxa"/>
          </w:tcPr>
          <w:p w14:paraId="6A6D9E0A" w14:textId="5C6AA0D3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4CC83" w14:textId="774FDFBA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2368020" w14:textId="19B6DA99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FDE30DB" w14:textId="11738C4D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A050451" w14:textId="006E5535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D83918F" w14:textId="15FB621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6F9AC9D3" w14:textId="77777777" w:rsidTr="0056741C">
        <w:trPr>
          <w:trHeight w:hRule="exact" w:val="269"/>
        </w:trPr>
        <w:tc>
          <w:tcPr>
            <w:tcW w:w="1436" w:type="dxa"/>
          </w:tcPr>
          <w:p w14:paraId="1AF5B5E2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35E12572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8DE145F" w14:textId="16ECE09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AC06045" w14:textId="08ED4F26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13A1628" w14:textId="556CB12B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7400F60" w14:textId="67EE90B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D219B1A" w14:textId="77777777" w:rsidTr="0056741C">
        <w:trPr>
          <w:trHeight w:hRule="exact" w:val="264"/>
        </w:trPr>
        <w:tc>
          <w:tcPr>
            <w:tcW w:w="1436" w:type="dxa"/>
          </w:tcPr>
          <w:p w14:paraId="203D941F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2F6BEB5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9D7E5A8" w14:textId="187200B7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A922630" w14:textId="141F5A97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3CFD634" w14:textId="4F036AB4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7596FC5" w14:textId="46321166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01A89580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1AEEA4B5" w14:textId="77777777" w:rsidTr="00B23863">
        <w:trPr>
          <w:trHeight w:hRule="exact" w:val="269"/>
        </w:trPr>
        <w:tc>
          <w:tcPr>
            <w:tcW w:w="1436" w:type="dxa"/>
          </w:tcPr>
          <w:p w14:paraId="6B3EE996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07C0FF3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8EF9D12" w14:textId="348FE58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B698006" w14:textId="68AC4BC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96140C4" w14:textId="0F154ECA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2FE9032" w14:textId="05FC2CF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82A8BDE" w14:textId="77777777" w:rsidTr="00B23863">
        <w:trPr>
          <w:trHeight w:hRule="exact" w:val="266"/>
        </w:trPr>
        <w:tc>
          <w:tcPr>
            <w:tcW w:w="1436" w:type="dxa"/>
          </w:tcPr>
          <w:p w14:paraId="503185BA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1E7724C5" w:rsidR="007851DC" w:rsidRPr="00DE5310" w:rsidRDefault="007851DC" w:rsidP="007851DC">
            <w:pPr>
              <w:pStyle w:val="TableParagraph"/>
              <w:tabs>
                <w:tab w:val="center" w:pos="765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3CC82B3" w14:textId="0F666AB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7BEDA48" w14:textId="34E32D1D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FC8BA0D" w14:textId="7C9E1DC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96398D" w14:textId="0DFAE83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4DB04205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5ED48E6D" w14:textId="49B61B6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B68C836" w14:textId="0A4690FF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DD58694" w14:textId="52EA3A31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D02E4B" w14:textId="02A9D8E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DE19A52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6FB9EDBF" w14:textId="6A454FD2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AE2A662" w14:textId="503549D9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415C9F3" w14:textId="7EC7541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2F17301" w14:textId="34FFE438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1ED254F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851DC" w:rsidRPr="00DE5310" w14:paraId="0EE53FB7" w14:textId="77777777" w:rsidTr="0011344E">
        <w:trPr>
          <w:trHeight w:hRule="exact" w:val="264"/>
        </w:trPr>
        <w:tc>
          <w:tcPr>
            <w:tcW w:w="1436" w:type="dxa"/>
          </w:tcPr>
          <w:p w14:paraId="501FAEC8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12E8127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665DCD2" w14:textId="27B4C440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CD54852" w14:textId="494BEE6B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D443825" w14:textId="6D633A52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D2AD2CA" w14:textId="4B8D067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BCE2EC2" w14:textId="77777777" w:rsidTr="0063026F">
        <w:trPr>
          <w:trHeight w:hRule="exact" w:val="271"/>
        </w:trPr>
        <w:tc>
          <w:tcPr>
            <w:tcW w:w="1436" w:type="dxa"/>
          </w:tcPr>
          <w:p w14:paraId="0BCA0907" w14:textId="3B7BF09E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0C91833" w14:textId="1A19346E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DB24162" w14:textId="5CD9828C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A8312CF" w14:textId="32073D05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175709A" w14:textId="156225C5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16DC93E" w14:textId="7C3DA4A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1E84152" w14:textId="77777777" w:rsidTr="0063026F">
        <w:trPr>
          <w:trHeight w:hRule="exact" w:val="269"/>
        </w:trPr>
        <w:tc>
          <w:tcPr>
            <w:tcW w:w="1436" w:type="dxa"/>
          </w:tcPr>
          <w:p w14:paraId="1FE49D26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174CA46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5A51131" w14:textId="1F7210A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8915D5D" w14:textId="62EA04DB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BB7AD73" w14:textId="2DA0D3E6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C0EE15B" w14:textId="63E24E9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421446F8" w14:textId="77777777" w:rsidTr="0063026F">
        <w:trPr>
          <w:trHeight w:hRule="exact" w:val="264"/>
        </w:trPr>
        <w:tc>
          <w:tcPr>
            <w:tcW w:w="1436" w:type="dxa"/>
          </w:tcPr>
          <w:p w14:paraId="161E9193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C5C5800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093E4F3" w14:textId="75F57755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4C30769" w14:textId="544CCB66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9000569" w14:textId="7910DAB0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0DC64D0" w14:textId="7BEDF269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1CCAC22E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5614629E" w14:textId="77777777" w:rsidTr="00B23863">
        <w:trPr>
          <w:trHeight w:hRule="exact" w:val="269"/>
        </w:trPr>
        <w:tc>
          <w:tcPr>
            <w:tcW w:w="1436" w:type="dxa"/>
          </w:tcPr>
          <w:p w14:paraId="6CBAC82A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4071541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592A13D" w14:textId="44ADD71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54080EC" w14:textId="60E3992A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69E9675" w14:textId="525F202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FECD3C" w14:textId="44BAA6AA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4C6D558" w14:textId="77777777" w:rsidTr="00B23863">
        <w:trPr>
          <w:trHeight w:hRule="exact" w:val="266"/>
        </w:trPr>
        <w:tc>
          <w:tcPr>
            <w:tcW w:w="1436" w:type="dxa"/>
          </w:tcPr>
          <w:p w14:paraId="67182FEC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052B3C7D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3BCC158" w14:textId="5C212E2C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B51F188" w14:textId="1677D75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1ABE0D3" w14:textId="5DC74CA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DCC038" w14:textId="0F7EBC2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499026D1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1E4AA5DC" w14:textId="7EE6719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0C9AAB6" w14:textId="0E8C305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3A6CE06" w14:textId="11E79976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24ED051" w14:textId="4AFB43C9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3A2E00F5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0D023A2F" w14:textId="69A1A46B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297ECB88" w14:textId="332670DD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052EB90" w14:textId="7CF71144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823ADE9" w14:textId="4F4CC003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249BF8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80357C" w14:textId="77777777" w:rsidR="00C44D5B" w:rsidRPr="00DE5310" w:rsidRDefault="00C44D5B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90BF53" w14:textId="77777777" w:rsidR="00CE5C65" w:rsidRPr="00DE5310" w:rsidRDefault="00CE5C6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1088E7E" w14:textId="77777777" w:rsidR="00AE3712" w:rsidRPr="00DE5310" w:rsidRDefault="00AE3712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4F729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7851DC" w:rsidRPr="00DE5310" w14:paraId="1ADD8E60" w14:textId="77777777" w:rsidTr="00B90773">
        <w:trPr>
          <w:trHeight w:hRule="exact" w:val="264"/>
        </w:trPr>
        <w:tc>
          <w:tcPr>
            <w:tcW w:w="1436" w:type="dxa"/>
          </w:tcPr>
          <w:p w14:paraId="6F098734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1F85C2F0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81FA5E0" w14:textId="21DD1F5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12B8366" w14:textId="782C076E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D5CD82B" w14:textId="66E86ADE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DDDA3B0" w14:textId="6A89AA2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7797A75A" w14:textId="77777777" w:rsidTr="00B90773">
        <w:trPr>
          <w:trHeight w:hRule="exact" w:val="271"/>
        </w:trPr>
        <w:tc>
          <w:tcPr>
            <w:tcW w:w="1436" w:type="dxa"/>
          </w:tcPr>
          <w:p w14:paraId="40ABC0E2" w14:textId="2988296B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81366EF" w14:textId="4D7EBCA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B60A795" w14:textId="3B0808C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609C0EB" w14:textId="4C2FAFAA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3F3ABD48" w14:textId="3E41D60C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B7C38B0" w14:textId="3E527E1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527777F" w14:textId="77777777" w:rsidTr="00B128C0">
        <w:trPr>
          <w:trHeight w:hRule="exact" w:val="269"/>
        </w:trPr>
        <w:tc>
          <w:tcPr>
            <w:tcW w:w="1436" w:type="dxa"/>
          </w:tcPr>
          <w:p w14:paraId="0FFC2BB9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4468F6CD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4988137" w14:textId="3E45684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9A1F3B1" w14:textId="2EE8070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50ECFE6" w14:textId="41DC6030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D3B4088" w14:textId="7DBB9729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93E94D4" w14:textId="77777777" w:rsidTr="00B128C0">
        <w:trPr>
          <w:trHeight w:hRule="exact" w:val="264"/>
        </w:trPr>
        <w:tc>
          <w:tcPr>
            <w:tcW w:w="1436" w:type="dxa"/>
          </w:tcPr>
          <w:p w14:paraId="66203806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114750D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C4131B1" w14:textId="07BF19A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C1C35D5" w14:textId="565158F7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14A00BF" w14:textId="5E967733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F0B8D75" w14:textId="20A2EE3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7851DC" w:rsidRPr="00DE5310" w:rsidRDefault="007851DC" w:rsidP="007851DC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245B01FB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1D26668" w14:textId="77FC4C6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FAF664E" w14:textId="6B92FB4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F4BAAD" w14:textId="6F21D6B1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6DC63AD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3DCC4879" w14:textId="77777777" w:rsidTr="002844D5">
        <w:trPr>
          <w:trHeight w:hRule="exact" w:val="266"/>
        </w:trPr>
        <w:tc>
          <w:tcPr>
            <w:tcW w:w="1436" w:type="dxa"/>
          </w:tcPr>
          <w:p w14:paraId="31CB4B64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3C28839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661AD4A" w14:textId="250B2AC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C41CB4B" w14:textId="00BF8C4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320ED29" w14:textId="380F9E4C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65B313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4A5D920E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4674493D" w14:textId="5903473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62A82B2" w14:textId="4F75F27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E4E930" w14:textId="0EAEF78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72E4988" w14:textId="63F7A3A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402B671" w14:textId="77777777" w:rsidTr="00283B80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58815D" w14:textId="02B902D9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0E67BE88" w14:textId="6DD0FC8C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D0510B1" w14:textId="7AE465B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5E335E" w14:textId="695BC952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5D09BE7D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7851DC" w:rsidRPr="00DE5310" w:rsidRDefault="007851DC" w:rsidP="007851D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7851DC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7851DC" w:rsidRPr="00DE5310" w:rsidRDefault="007851DC" w:rsidP="007851DC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7851DC" w:rsidRPr="00B754BF" w:rsidRDefault="007851DC" w:rsidP="007851D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7851DC" w:rsidRPr="00B754BF" w:rsidRDefault="007851DC" w:rsidP="007851D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7851DC" w:rsidRPr="00B754BF" w:rsidRDefault="007851DC" w:rsidP="007851D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7851DC" w:rsidRPr="00DE5310" w:rsidRDefault="007851DC" w:rsidP="007851D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7851DC" w:rsidRPr="00DE5310" w:rsidRDefault="007851DC" w:rsidP="007851D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7851DC" w:rsidRPr="00DE5310" w14:paraId="36A8BCB0" w14:textId="77777777" w:rsidTr="00DD2429">
        <w:trPr>
          <w:trHeight w:hRule="exact" w:val="264"/>
        </w:trPr>
        <w:tc>
          <w:tcPr>
            <w:tcW w:w="1436" w:type="dxa"/>
          </w:tcPr>
          <w:p w14:paraId="4A724AC7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791A0D80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9B1FD70" w14:textId="5C6FF5C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C548563" w14:textId="3DE556BA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18DD651" w14:textId="1950B8C8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963D9D5" w14:textId="2243E00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4C471124" w14:textId="77777777" w:rsidTr="00DD2429">
        <w:trPr>
          <w:trHeight w:hRule="exact" w:val="271"/>
        </w:trPr>
        <w:tc>
          <w:tcPr>
            <w:tcW w:w="1436" w:type="dxa"/>
          </w:tcPr>
          <w:p w14:paraId="025B6C88" w14:textId="67A9A504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85F408D" w14:textId="1329F1CC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93C1BF8" w14:textId="4E3475D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209D326" w14:textId="3964859C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6DF63018" w14:textId="5A61A27C" w:rsidR="007851DC" w:rsidRPr="00DE5310" w:rsidRDefault="007851DC" w:rsidP="007851DC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89FFA03" w14:textId="20F5976D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78D6DD4D" w14:textId="77777777" w:rsidTr="00DD2429">
        <w:trPr>
          <w:trHeight w:hRule="exact" w:val="269"/>
        </w:trPr>
        <w:tc>
          <w:tcPr>
            <w:tcW w:w="1436" w:type="dxa"/>
          </w:tcPr>
          <w:p w14:paraId="5D6979ED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088385E6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4FB851B" w14:textId="4D99627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02E488F" w14:textId="018AF39D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AA25112" w14:textId="6FF8152D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00CDF14" w14:textId="08BEFD4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8A2EF80" w14:textId="77777777" w:rsidTr="00DD2429">
        <w:trPr>
          <w:trHeight w:hRule="exact" w:val="264"/>
        </w:trPr>
        <w:tc>
          <w:tcPr>
            <w:tcW w:w="1436" w:type="dxa"/>
          </w:tcPr>
          <w:p w14:paraId="65F4C769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182AFFAB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160631C" w14:textId="10635343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9C72794" w14:textId="25580FDD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8461CBB" w14:textId="4FAC8BC2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4C8DBBF" w14:textId="2206531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22C7EAA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5AD258C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FD042F0" w14:textId="0B985110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3A4D78B" w14:textId="4F832C40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5EDA7C5" w14:textId="4111B6F7" w:rsidR="007851DC" w:rsidRPr="00DE5310" w:rsidRDefault="007851DC" w:rsidP="007851DC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64169E0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7847025" w14:textId="77777777" w:rsidTr="00843A17">
        <w:trPr>
          <w:trHeight w:hRule="exact" w:val="266"/>
        </w:trPr>
        <w:tc>
          <w:tcPr>
            <w:tcW w:w="1436" w:type="dxa"/>
          </w:tcPr>
          <w:p w14:paraId="6D72FF70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58D7F040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5D96B9C" w14:textId="6D6A948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1022C65" w14:textId="7645645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B6DE7BF" w14:textId="078480D4" w:rsidR="007851DC" w:rsidRPr="00DE5310" w:rsidRDefault="007851DC" w:rsidP="007851DC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253079F5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041ABFD5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5E6FA75C" w14:textId="4A8CC240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C746808" w14:textId="5F268C28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8C80587" w14:textId="13DF9477" w:rsidR="007851DC" w:rsidRPr="00DE5310" w:rsidRDefault="007851DC" w:rsidP="007851D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5BCC6E5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7935F75" w14:textId="77777777" w:rsidTr="00A73675">
        <w:trPr>
          <w:trHeight w:hRule="exact" w:val="269"/>
        </w:trPr>
        <w:tc>
          <w:tcPr>
            <w:tcW w:w="1436" w:type="dxa"/>
          </w:tcPr>
          <w:p w14:paraId="7D53631C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113E08AD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50B800A9" w14:textId="1504EB5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DFE2944" w14:textId="64DBC9C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A81E653" w14:textId="034F54E1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0D688E4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7851DC" w:rsidRPr="00DE5310" w14:paraId="2347ED5E" w14:textId="77777777" w:rsidTr="00E12C35">
        <w:trPr>
          <w:trHeight w:hRule="exact" w:val="264"/>
        </w:trPr>
        <w:tc>
          <w:tcPr>
            <w:tcW w:w="1436" w:type="dxa"/>
          </w:tcPr>
          <w:p w14:paraId="6C42416A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4F043B6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50F337E" w14:textId="130DB62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3372FA8" w14:textId="5FAB6AAB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72C136E" w14:textId="6F391B31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0F21CCE" w14:textId="27EE725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7D01BB63" w14:textId="77777777" w:rsidTr="000F656E">
        <w:trPr>
          <w:trHeight w:hRule="exact" w:val="271"/>
        </w:trPr>
        <w:tc>
          <w:tcPr>
            <w:tcW w:w="1436" w:type="dxa"/>
          </w:tcPr>
          <w:p w14:paraId="196A0385" w14:textId="30043566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315CD07" w14:textId="161E3BF2" w:rsidR="007851DC" w:rsidRPr="00DE5310" w:rsidRDefault="007851DC" w:rsidP="007851DC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6673280" w14:textId="1010D87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00931BE" w14:textId="73AFE972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BC6064F" w14:textId="783EC68A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6ECFF0E" w14:textId="01A62F0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0844678" w14:textId="77777777" w:rsidTr="000F656E">
        <w:trPr>
          <w:trHeight w:hRule="exact" w:val="269"/>
        </w:trPr>
        <w:tc>
          <w:tcPr>
            <w:tcW w:w="1436" w:type="dxa"/>
          </w:tcPr>
          <w:p w14:paraId="467EB62E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6DF56B33" w:rsidR="007851DC" w:rsidRPr="00DE5310" w:rsidRDefault="007851DC" w:rsidP="007851D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2034060" w14:textId="714C59B0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1C96EC8" w14:textId="5D5A0720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7ABA235" w14:textId="0AF715DF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1EE5D75" w14:textId="5F67FAA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498E210" w14:textId="77777777" w:rsidTr="000F656E">
        <w:trPr>
          <w:trHeight w:hRule="exact" w:val="264"/>
        </w:trPr>
        <w:tc>
          <w:tcPr>
            <w:tcW w:w="1436" w:type="dxa"/>
          </w:tcPr>
          <w:p w14:paraId="3D9031D3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0592A78D" w:rsidR="007851DC" w:rsidRPr="00DE5310" w:rsidRDefault="007851DC" w:rsidP="007851D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E103DB8" w14:textId="1919B1B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01CA51F" w14:textId="39C44E6D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65F751AE" w14:textId="41F6478D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C055BA0" w14:textId="3308FA2C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2C81446D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19C80A96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086C063" w14:textId="7E2EE2D1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C8F537B" w14:textId="6BBDAED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1827464" w14:textId="16CDC417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467770E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157D86EB" w14:textId="77777777" w:rsidTr="0031695D">
        <w:trPr>
          <w:trHeight w:hRule="exact" w:val="266"/>
        </w:trPr>
        <w:tc>
          <w:tcPr>
            <w:tcW w:w="1436" w:type="dxa"/>
          </w:tcPr>
          <w:p w14:paraId="5EAC7665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5E46E5B" w:rsidR="007851DC" w:rsidRPr="00DE5310" w:rsidRDefault="007851DC" w:rsidP="007851DC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21178D9" w14:textId="67C05EDD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3560044" w14:textId="66E88474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554E59B" w14:textId="1BC09C7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6CFCA44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7021EF69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195FF2D1" w14:textId="2087ADC6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0F2F3AD" w14:textId="012E5227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37AECB8" w14:textId="1F1A5738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D73C2B" w14:textId="1668CFB8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60EA7F16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1EBEFA6B" w14:textId="102249B8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F99B071" w14:textId="691246E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612A329" w14:textId="5090CC38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40A3A00" w14:textId="4CB7E7F6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662A6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7851DC" w:rsidRPr="00DE5310" w14:paraId="34CAD442" w14:textId="77777777" w:rsidTr="00F7529C">
        <w:trPr>
          <w:trHeight w:hRule="exact" w:val="264"/>
        </w:trPr>
        <w:tc>
          <w:tcPr>
            <w:tcW w:w="1436" w:type="dxa"/>
          </w:tcPr>
          <w:p w14:paraId="20D033BF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650E4DC7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6CE47A9" w14:textId="0007C74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29FD491" w14:textId="2BEB3B78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8AAA507" w14:textId="32ED367B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589DC08" w14:textId="30D10BB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D079085" w14:textId="77777777" w:rsidTr="00115329">
        <w:trPr>
          <w:trHeight w:hRule="exact" w:val="271"/>
        </w:trPr>
        <w:tc>
          <w:tcPr>
            <w:tcW w:w="1436" w:type="dxa"/>
          </w:tcPr>
          <w:p w14:paraId="643DA80A" w14:textId="762AD02D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C646D16" w14:textId="016DF2CE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3B9BC96" w14:textId="45747FC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78486EF" w14:textId="48DB2EA7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2393A65" w14:textId="6D389605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881F7AE" w14:textId="5EBBC06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09FB7A3" w14:textId="77777777" w:rsidTr="00115329">
        <w:trPr>
          <w:trHeight w:hRule="exact" w:val="269"/>
        </w:trPr>
        <w:tc>
          <w:tcPr>
            <w:tcW w:w="1436" w:type="dxa"/>
          </w:tcPr>
          <w:p w14:paraId="26403501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6745CAC6" w:rsidR="007851DC" w:rsidRPr="00DE5310" w:rsidRDefault="007851DC" w:rsidP="007851D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7099272" w14:textId="2157BE3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544046A" w14:textId="1F5BB34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D6A5104" w14:textId="655B43EC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33C6FF4" w14:textId="63D1F7FA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3E1F6CEA" w14:textId="77777777" w:rsidTr="00115329">
        <w:trPr>
          <w:trHeight w:hRule="exact" w:val="264"/>
        </w:trPr>
        <w:tc>
          <w:tcPr>
            <w:tcW w:w="1436" w:type="dxa"/>
          </w:tcPr>
          <w:p w14:paraId="6A54CA72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171A61A1" w:rsidR="007851DC" w:rsidRPr="00DE5310" w:rsidRDefault="007851DC" w:rsidP="007851DC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2E5939F" w14:textId="3E29ADFB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C5D0C96" w14:textId="6A2F314C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8B89775" w14:textId="5636B5C5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C97297D" w14:textId="09231E9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63815298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63A30247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F0C5D01" w14:textId="0CA9D31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858B86B" w14:textId="07EA1396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EA7BE88" w14:textId="04ABA5B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A8ACA8B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39489BFE" w14:textId="77777777" w:rsidTr="002844D5">
        <w:trPr>
          <w:trHeight w:hRule="exact" w:val="266"/>
        </w:trPr>
        <w:tc>
          <w:tcPr>
            <w:tcW w:w="1436" w:type="dxa"/>
          </w:tcPr>
          <w:p w14:paraId="4D880B7F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19B8C98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5D4CBBA" w14:textId="43B51C0A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F986BF9" w14:textId="39FE11B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572FB49" w14:textId="0C6DF2DD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EFFD26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3C9E668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7F053C8" w14:textId="7995BF8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9CB1405" w14:textId="62FBA55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ECBE11A" w14:textId="42B626E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F89A4C0" w14:textId="53DD3F7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2399148D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37D6B4C2" w14:textId="00E0D75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2E146A6" w14:textId="6B02524B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6035C8" w14:textId="61008420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0FC0D94" w14:textId="0D86673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734A81FC" w:rsidR="003F4F1A" w:rsidRPr="00F03DE9" w:rsidRDefault="009558E6" w:rsidP="00662A6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7851DC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2F2C47D8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91475E8" w14:textId="4683DA79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30FC2E8F" w14:textId="6B5D2ED0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57E1DF60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BF3FE8F" w14:textId="77777777" w:rsidTr="00BB10F6">
        <w:trPr>
          <w:trHeight w:hRule="exact" w:val="271"/>
        </w:trPr>
        <w:tc>
          <w:tcPr>
            <w:tcW w:w="1435" w:type="dxa"/>
          </w:tcPr>
          <w:p w14:paraId="055F98FB" w14:textId="0C69888D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F7C7E2B" w14:textId="7777777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50CCE96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415B5E0" w14:textId="6E30568E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1FEF1284" w14:textId="6A0AAE98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236BCF1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C02D997" w14:textId="77777777" w:rsidTr="00BB10F6">
        <w:trPr>
          <w:trHeight w:hRule="exact" w:val="269"/>
        </w:trPr>
        <w:tc>
          <w:tcPr>
            <w:tcW w:w="1435" w:type="dxa"/>
          </w:tcPr>
          <w:p w14:paraId="6A799B20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59EA304" w14:textId="60222C1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1E094A4" w14:textId="3ADB684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1FB3164C" w14:textId="575CEF0F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19D59A8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125ED870" w14:textId="77777777" w:rsidTr="00BB10F6">
        <w:trPr>
          <w:trHeight w:hRule="exact" w:val="264"/>
        </w:trPr>
        <w:tc>
          <w:tcPr>
            <w:tcW w:w="1435" w:type="dxa"/>
          </w:tcPr>
          <w:p w14:paraId="646224E9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1A035ABC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6DAF64C" w14:textId="33E276FA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9279D52" w14:textId="6A8D8E55" w:rsidR="007851DC" w:rsidRPr="00DE5310" w:rsidRDefault="007851DC" w:rsidP="007851D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6586D429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47A84132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7851DC" w:rsidRPr="00DE5310" w:rsidRDefault="007851DC" w:rsidP="007851DC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298874D5" w:rsidR="007851DC" w:rsidRPr="00DE5310" w:rsidRDefault="007851DC" w:rsidP="007851DC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BB8BA9" w14:textId="37212B8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E9924F" w14:textId="62697EB0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32CCF952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28AFA72C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B8C489" w14:textId="0E90AD19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45884D3" w14:textId="75835266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2F6CCE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90144EC" w14:textId="77777777" w:rsidTr="001D196A">
        <w:trPr>
          <w:trHeight w:hRule="exact" w:val="269"/>
        </w:trPr>
        <w:tc>
          <w:tcPr>
            <w:tcW w:w="1435" w:type="dxa"/>
          </w:tcPr>
          <w:p w14:paraId="6D97DA3A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254F22F5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9EF21D4" w14:textId="5F4D48A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5F19244" w14:textId="0C5182BB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</w:tcPr>
          <w:p w14:paraId="6CC8A8D1" w14:textId="75AD1D0C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E4D267C" w14:textId="77777777" w:rsidTr="001D196A">
        <w:trPr>
          <w:trHeight w:hRule="exact" w:val="269"/>
        </w:trPr>
        <w:tc>
          <w:tcPr>
            <w:tcW w:w="1435" w:type="dxa"/>
          </w:tcPr>
          <w:p w14:paraId="70BDFA42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67FCC5C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E89D4F4" w14:textId="32E863AA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8BB7ED1" w14:textId="5B8D725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</w:tcPr>
          <w:p w14:paraId="1BFCDA3D" w14:textId="301E625B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7F0B4C2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85361DA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DDB24C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10E001A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26ADE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7851DC" w:rsidRPr="00DE5310" w14:paraId="33C18BF6" w14:textId="77777777" w:rsidTr="0066341D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04EC507" w14:textId="44E0F88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8E96181" w14:textId="03ACEB3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C4E620A" w14:textId="6FC3606E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613DAC0" w14:textId="1E5D38C3" w:rsidR="007851DC" w:rsidRPr="00DE5310" w:rsidRDefault="007851DC" w:rsidP="007851DC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5345EA8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70979DF" w14:textId="77777777" w:rsidTr="00E944AB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1CD9E8F1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DE23B8" w14:textId="741B618E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60CF8E7" w14:textId="1BC83D80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AB56C17" w14:textId="4B7EB421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D0094B5" w14:textId="79574DAE" w:rsidR="007851DC" w:rsidRPr="00DE5310" w:rsidRDefault="007851DC" w:rsidP="007851DC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AF2627A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2574E490" w14:textId="77777777" w:rsidTr="00E944AB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6BC1C23" w14:textId="30C8D956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40C4EED" w14:textId="6BEC2AE5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73C95AB" w14:textId="424AE235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A46841C" w14:textId="254BF8EF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51AD5F" w14:textId="2292463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09350DC" w14:textId="77777777" w:rsidTr="00E944AB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1E45C48" w14:textId="79E74C96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0B51B2A" w14:textId="5E367366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EDFC80B" w14:textId="6A72CA19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3A0A00CC" w14:textId="6E99B1E0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11D212D9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6ECA2DDB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74E0E9AA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E60B558" w14:textId="63B48E1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F19B47B" w14:textId="1ED3DED9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82D9F69" w14:textId="1949E26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35B3CF7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53F4899A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2102C37" w14:textId="5864E8E8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17D06B6" w14:textId="4118FED4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4772798" w14:textId="427F3EFE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41A7DF8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836519C" w14:textId="77777777" w:rsidTr="007A3BA0">
        <w:trPr>
          <w:trHeight w:hRule="exact" w:val="269"/>
        </w:trPr>
        <w:tc>
          <w:tcPr>
            <w:tcW w:w="1435" w:type="dxa"/>
          </w:tcPr>
          <w:p w14:paraId="3770FDC1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B5664AF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0C2329A2" w14:textId="4A10274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C00DB22" w14:textId="76F4D63E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7E3726F" w14:textId="26A06B3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A35ACE2" w14:textId="0FB7F25F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6C6184C8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BC8E15E" w14:textId="68C0EB59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47A8DAB" w14:textId="29CBF07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C99ADA3" w14:textId="733F029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3E9E2DBE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23B123A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F370CAB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FA54AF" w:rsidRPr="00DE5310" w14:paraId="69244445" w14:textId="77777777" w:rsidTr="00986B59">
        <w:trPr>
          <w:trHeight w:hRule="exact" w:val="264"/>
        </w:trPr>
        <w:tc>
          <w:tcPr>
            <w:tcW w:w="1435" w:type="dxa"/>
          </w:tcPr>
          <w:p w14:paraId="0D6CA513" w14:textId="77777777" w:rsidR="00FA54AF" w:rsidRPr="00DE5310" w:rsidRDefault="00FA54AF" w:rsidP="00FA54AF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1A063DDE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17ADDAAD" w14:textId="0CE67290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3AACE48" w14:textId="0FB77030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4AB852CF" w14:textId="5AB0930A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1C4DA0F3" w14:textId="309907D0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781DA17D" w14:textId="77777777" w:rsidTr="0025528F">
        <w:trPr>
          <w:trHeight w:hRule="exact" w:val="271"/>
        </w:trPr>
        <w:tc>
          <w:tcPr>
            <w:tcW w:w="1435" w:type="dxa"/>
          </w:tcPr>
          <w:p w14:paraId="2F5BFB89" w14:textId="5D4E0F43" w:rsidR="00FA54AF" w:rsidRPr="00DE5310" w:rsidRDefault="00FA54AF" w:rsidP="00FA54AF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6CD82E5" w14:textId="5B4CD13E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5237A03" w14:textId="5FB8133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7D0C9170" w14:textId="3AE6D7AF" w:rsidR="00FA54AF" w:rsidRPr="00DE5310" w:rsidRDefault="00FA54AF" w:rsidP="00FA54A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66347969" w14:textId="5325208B" w:rsidR="00FA54AF" w:rsidRPr="00DE5310" w:rsidRDefault="00FA54AF" w:rsidP="00FA54AF">
            <w:pPr>
              <w:pStyle w:val="TableParagraph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6229793" w14:textId="5B1E9423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591D9626" w14:textId="77777777" w:rsidTr="00986B59">
        <w:trPr>
          <w:trHeight w:hRule="exact" w:val="269"/>
        </w:trPr>
        <w:tc>
          <w:tcPr>
            <w:tcW w:w="1435" w:type="dxa"/>
          </w:tcPr>
          <w:p w14:paraId="23C9365E" w14:textId="77777777" w:rsidR="00FA54AF" w:rsidRPr="00DE5310" w:rsidRDefault="00FA54AF" w:rsidP="00FA54AF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12CCCF6C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E120279" w14:textId="762E3EE7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23F5C502" w14:textId="44ED1E3B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2693AA88" w14:textId="0A23460F" w:rsidR="00FA54AF" w:rsidRPr="00DE5310" w:rsidRDefault="00FA54AF" w:rsidP="00FA54AF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4A8C1C0" w14:textId="2B207E89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9F60971" w14:textId="77777777" w:rsidTr="00986B59">
        <w:trPr>
          <w:trHeight w:hRule="exact" w:val="264"/>
        </w:trPr>
        <w:tc>
          <w:tcPr>
            <w:tcW w:w="1435" w:type="dxa"/>
          </w:tcPr>
          <w:p w14:paraId="5F1620DF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28046B15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37A02A88" w14:textId="3B2BDEED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168C72C2" w14:textId="57AD861D" w:rsidR="00FA54AF" w:rsidRPr="00DE5310" w:rsidRDefault="00FA54AF" w:rsidP="00FA54A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251B3DAB" w14:textId="640F3D11" w:rsidR="00FA54AF" w:rsidRPr="00DE5310" w:rsidRDefault="00FA54AF" w:rsidP="00FA54AF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21197DA6" w14:textId="42C3C4EB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16AC5BFA" w:rsidR="00FA54AF" w:rsidRPr="00DE5310" w:rsidRDefault="00FA54AF" w:rsidP="00FA54AF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FA54AF" w:rsidRPr="00DE5310" w:rsidRDefault="00FA54AF" w:rsidP="00FA54A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A54AF" w:rsidRPr="00DE5310" w14:paraId="049A95F8" w14:textId="77777777" w:rsidTr="00D2649F">
        <w:trPr>
          <w:trHeight w:hRule="exact" w:val="269"/>
        </w:trPr>
        <w:tc>
          <w:tcPr>
            <w:tcW w:w="1435" w:type="dxa"/>
          </w:tcPr>
          <w:p w14:paraId="380A536A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0E337529" w:rsidR="00FA54AF" w:rsidRPr="00DE5310" w:rsidRDefault="00FA54AF" w:rsidP="00FA54AF">
            <w:pPr>
              <w:pStyle w:val="TableParagraph"/>
              <w:ind w:left="0" w:right="176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51F5BA4" w14:textId="4D3D4DD7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5F0B83E9" w14:textId="16F018DA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D0599C" w14:textId="3683CCD2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6F0A98F3" w14:textId="7B2B8C4D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C09A856" w14:textId="77777777" w:rsidTr="00D2649F">
        <w:trPr>
          <w:trHeight w:hRule="exact" w:val="266"/>
        </w:trPr>
        <w:tc>
          <w:tcPr>
            <w:tcW w:w="1435" w:type="dxa"/>
          </w:tcPr>
          <w:p w14:paraId="39780FF4" w14:textId="77777777" w:rsidR="00FA54AF" w:rsidRPr="00DE5310" w:rsidRDefault="00FA54AF" w:rsidP="00FA54AF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2C835AE9" w:rsidR="00FA54AF" w:rsidRPr="00DE5310" w:rsidRDefault="00FA54AF" w:rsidP="00FA54AF">
            <w:pPr>
              <w:pStyle w:val="TableParagraph"/>
              <w:ind w:left="0" w:right="176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4BB2E24" w14:textId="43E001C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5BE5F37E" w14:textId="13F60F55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FBB0F81" w14:textId="5AAB9979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664E7C76" w14:textId="50B25B89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200C3F6F" w:rsidR="00FA54AF" w:rsidRPr="00DE5310" w:rsidRDefault="00FA54AF" w:rsidP="00FA54AF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60B7F424" w14:textId="03B2075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C1E0610" w14:textId="61B6E2D4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6DB4663" w14:textId="18C0185E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28A3171" w14:textId="656E7075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08ED2FF8" w:rsidR="00FA54AF" w:rsidRPr="00DE5310" w:rsidRDefault="00FA54AF" w:rsidP="00FA54AF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3E55E7B8" w14:textId="5FD15838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0A74255" w14:textId="4028CCA3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BA86B1B" w14:textId="177CDA93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7721B56F" w14:textId="58DD229A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</w:tbl>
    <w:p w14:paraId="5343C5AA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A02F7B4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EE59247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7851DC" w:rsidRPr="00DE5310" w14:paraId="248D2D4C" w14:textId="77777777" w:rsidTr="00BF1590">
        <w:trPr>
          <w:trHeight w:hRule="exact" w:val="264"/>
        </w:trPr>
        <w:tc>
          <w:tcPr>
            <w:tcW w:w="1435" w:type="dxa"/>
          </w:tcPr>
          <w:p w14:paraId="3786789E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77F2160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71BE0AA" w14:textId="4A89525E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386B672" w14:textId="5CCF08E6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32120157" w14:textId="33B5E79C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7CA3CD8" w14:textId="5B1BA1E6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0500C615" w14:textId="77777777" w:rsidTr="00E42475">
        <w:trPr>
          <w:trHeight w:hRule="exact" w:val="271"/>
        </w:trPr>
        <w:tc>
          <w:tcPr>
            <w:tcW w:w="1435" w:type="dxa"/>
          </w:tcPr>
          <w:p w14:paraId="570F75C7" w14:textId="6D51491A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72643D7" w14:textId="15FB077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2053BD6" w14:textId="1129C90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DD56B70" w14:textId="7E907A16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F879AB3" w14:textId="6A5F5AC5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046BE57" w14:textId="4E1EE8C5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407CE853" w14:textId="77777777" w:rsidTr="00BF1590">
        <w:trPr>
          <w:trHeight w:hRule="exact" w:val="269"/>
        </w:trPr>
        <w:tc>
          <w:tcPr>
            <w:tcW w:w="1435" w:type="dxa"/>
          </w:tcPr>
          <w:p w14:paraId="09BBC922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55CA9EDB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2B2AC99" w14:textId="0B12B697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B946FB4" w14:textId="1719247F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188E2BA1" w14:textId="3B7C17A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12C6DCC" w14:textId="12D49CD8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BD489B7" w14:textId="77777777" w:rsidTr="00BF1590">
        <w:trPr>
          <w:trHeight w:hRule="exact" w:val="264"/>
        </w:trPr>
        <w:tc>
          <w:tcPr>
            <w:tcW w:w="1435" w:type="dxa"/>
          </w:tcPr>
          <w:p w14:paraId="12E9A15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1EFC811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0E57EE4" w14:textId="67F3818A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F41BF22" w14:textId="61D8F7D9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684E27B5" w14:textId="059D5B5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95638FA" w14:textId="0191C4B1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626E6EFE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6B11BA06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63A3B00" w14:textId="0ADCB13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2285DD7C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C275F5C" w14:textId="6875B3C1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D820A29" w14:textId="695EF4AA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  <w:tr w:rsidR="007851DC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28AA1F13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13F0506" w14:textId="50B5D519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048E9353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08BADF" w14:textId="68A20F84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7F5AFE4" w14:textId="03E687C9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  <w:tr w:rsidR="007851DC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08EF6BD0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68300D8C" w14:textId="11D4F95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684B317" w14:textId="6CB6903F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BD73D2A" w14:textId="1945E978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B525CDC" w14:textId="7241FC92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6407C60E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3D5D9B8B" w14:textId="326D4C8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24EEA6" w14:textId="32C8AA76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2E43743" w14:textId="2A1A6707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828E0D3" w14:textId="2336B012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093F69" w14:textId="77777777" w:rsidR="00CF0CE0" w:rsidRPr="00DE5310" w:rsidRDefault="00CF0CE0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D25EC2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7851DC" w:rsidRPr="00DE5310" w14:paraId="48D58F25" w14:textId="77777777" w:rsidTr="00A53D45">
        <w:trPr>
          <w:trHeight w:hRule="exact" w:val="264"/>
        </w:trPr>
        <w:tc>
          <w:tcPr>
            <w:tcW w:w="1435" w:type="dxa"/>
          </w:tcPr>
          <w:p w14:paraId="23541BB2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4F83B025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A9E097E" w14:textId="0FE0301D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BDEF7EC" w14:textId="237298D2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23D9E7B6" w14:textId="6391DC4A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99AF5D3" w14:textId="4B4F009E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5DA33D84" w14:textId="77777777" w:rsidTr="00583CFC">
        <w:trPr>
          <w:trHeight w:hRule="exact" w:val="271"/>
        </w:trPr>
        <w:tc>
          <w:tcPr>
            <w:tcW w:w="1435" w:type="dxa"/>
          </w:tcPr>
          <w:p w14:paraId="43E16312" w14:textId="41A4EC8D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A28135" w14:textId="05F5C2A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D4395A9" w14:textId="26A29541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4D15235" w14:textId="543D64DF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D4B7E9D" w14:textId="6E045EE1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4453230" w14:textId="30D7812B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D3CEBD7" w14:textId="77777777" w:rsidTr="00A53D45">
        <w:trPr>
          <w:trHeight w:hRule="exact" w:val="269"/>
        </w:trPr>
        <w:tc>
          <w:tcPr>
            <w:tcW w:w="1435" w:type="dxa"/>
          </w:tcPr>
          <w:p w14:paraId="5A7BE83D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2594CA68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A7EE941" w14:textId="4644A934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1C72B72" w14:textId="395B66D0" w:rsidR="007851DC" w:rsidRPr="00DE5310" w:rsidRDefault="007851DC" w:rsidP="007851D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10DA7D2C" w14:textId="1D00A996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900C2C6" w14:textId="56832B4E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0AB3A62C" w14:textId="77777777" w:rsidTr="00A53D45">
        <w:trPr>
          <w:trHeight w:hRule="exact" w:val="264"/>
        </w:trPr>
        <w:tc>
          <w:tcPr>
            <w:tcW w:w="1435" w:type="dxa"/>
          </w:tcPr>
          <w:p w14:paraId="45305CA4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0D9A071A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E43CC83" w14:textId="531C1621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A099986" w14:textId="05DEDB08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D53A503" w14:textId="0548E10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CEE3D54" w14:textId="012143A1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6F13B4BD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8508641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123B8E8" w14:textId="7E9627D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934E77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0DEEF35" w14:textId="33A7651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38B81FE" w14:textId="3B90B1D0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  <w:tr w:rsidR="007851DC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41CFB2A3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B508CEB" w14:textId="090AA389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DA1B273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BFB7EAB" w14:textId="50F993B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A373F36" w14:textId="00789C40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  <w:tr w:rsidR="007851DC" w:rsidRPr="00DE5310" w14:paraId="040CD711" w14:textId="77777777" w:rsidTr="00D701A3">
        <w:trPr>
          <w:trHeight w:hRule="exact" w:val="269"/>
        </w:trPr>
        <w:tc>
          <w:tcPr>
            <w:tcW w:w="1435" w:type="dxa"/>
          </w:tcPr>
          <w:p w14:paraId="0D38401E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66018F76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9A5F6B7" w14:textId="41D4230A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EF6A092" w14:textId="3F47DDE3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67AF5EE" w14:textId="6EB403F9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6396CBA" w14:textId="7549C03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64E98C30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03F82C89" w14:textId="025117BE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62D12FFA" w14:textId="43182DE6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E2A6A1B" w14:textId="0B094EF0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7C781C7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</w:tbl>
    <w:p w14:paraId="66CB2756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AB1048E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088E29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74274D1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B883910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01EB0F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8A38CE6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60FD25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DC20A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7851DC" w:rsidRPr="00DE5310" w14:paraId="51B52337" w14:textId="77777777" w:rsidTr="005E42B7">
        <w:trPr>
          <w:trHeight w:hRule="exact" w:val="264"/>
        </w:trPr>
        <w:tc>
          <w:tcPr>
            <w:tcW w:w="1435" w:type="dxa"/>
          </w:tcPr>
          <w:p w14:paraId="47354D47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2760972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7C815AD" w14:textId="2D6AD377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1F45C4C" w14:textId="24DB8111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685B044" w14:textId="74A1362B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1C806AE" w14:textId="2299434F" w:rsidR="007851DC" w:rsidRPr="00DE5310" w:rsidRDefault="007851DC" w:rsidP="007851DC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02510918" w14:textId="77777777" w:rsidTr="00743F04">
        <w:trPr>
          <w:trHeight w:hRule="exact" w:val="271"/>
        </w:trPr>
        <w:tc>
          <w:tcPr>
            <w:tcW w:w="1435" w:type="dxa"/>
          </w:tcPr>
          <w:p w14:paraId="2D14E54D" w14:textId="6209967E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AD792B" w14:textId="33601B67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B0E10F5" w14:textId="763F51A5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5AD5289" w14:textId="122240FE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054408D9" w14:textId="4F56E464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E140D5A" w14:textId="6CB7EBE3" w:rsidR="007851DC" w:rsidRPr="00DE5310" w:rsidRDefault="007851DC" w:rsidP="007851DC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7F82C968" w14:textId="77777777" w:rsidTr="005E42B7">
        <w:trPr>
          <w:trHeight w:hRule="exact" w:val="269"/>
        </w:trPr>
        <w:tc>
          <w:tcPr>
            <w:tcW w:w="1435" w:type="dxa"/>
          </w:tcPr>
          <w:p w14:paraId="79D6978F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23F12040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42DB6D7" w14:textId="762C29D7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8CC3B1B" w14:textId="62C75E5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4E047551" w14:textId="37F62409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C157DAB" w14:textId="66E15A8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613BA1B6" w14:textId="77777777" w:rsidTr="005E42B7">
        <w:trPr>
          <w:trHeight w:hRule="exact" w:val="264"/>
        </w:trPr>
        <w:tc>
          <w:tcPr>
            <w:tcW w:w="1435" w:type="dxa"/>
          </w:tcPr>
          <w:p w14:paraId="57759523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0F851024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929E522" w14:textId="174E0389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7481C98" w14:textId="7CEA5D1E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547DEBDA" w14:textId="04627CAF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DCDF4F7" w14:textId="6E5AB8A5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24DF45E7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7851DC" w:rsidRPr="00DE5310" w:rsidRDefault="007851DC" w:rsidP="007851DC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684EEFC4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CCFBBA8" w14:textId="2927A07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2AE96E86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DDA5FE1" w14:textId="3E920DC7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D9D33D3" w14:textId="61F80A8C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393DB39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958787A" w14:textId="5F10DCF9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5841E471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CD9B500" w14:textId="6FC0C2C6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70186B0" w14:textId="2141A9D1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9A8B78D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54DEAF6" w14:textId="46F0AB63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93BE45D" w14:textId="72E5B41D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9B4AD83" w14:textId="22BA0D6A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3713961" w14:textId="2A24C88C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58968D5D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04C2CA4D" w14:textId="19EBD1BB" w:rsidR="007851DC" w:rsidRPr="00DE5310" w:rsidRDefault="007851DC" w:rsidP="007851DC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FD78D9E" w14:textId="713BC068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B60AF3A" w14:textId="56A1732C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0799023C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46DC86C3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52AD2BD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6E365B8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62A6E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662A6E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662A6E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662A6E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7851DC" w:rsidRPr="00DE5310" w14:paraId="7D269F78" w14:textId="77777777" w:rsidTr="00083FBE">
        <w:trPr>
          <w:trHeight w:hRule="exact" w:val="264"/>
        </w:trPr>
        <w:tc>
          <w:tcPr>
            <w:tcW w:w="1438" w:type="dxa"/>
          </w:tcPr>
          <w:p w14:paraId="78B17B1D" w14:textId="77777777" w:rsidR="007851DC" w:rsidRPr="00DE5310" w:rsidRDefault="007851DC" w:rsidP="007851DC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20BA8DFB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8C30F6" w14:textId="22DB2AA0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4" w:type="dxa"/>
          </w:tcPr>
          <w:p w14:paraId="043F1274" w14:textId="3E3351F4" w:rsidR="007851DC" w:rsidRPr="00DE5310" w:rsidRDefault="007851DC" w:rsidP="007851DC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4" w:type="dxa"/>
          </w:tcPr>
          <w:p w14:paraId="02B3B1C1" w14:textId="7A05F9EE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42B6E2C6" w14:textId="16C3B0F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EF8D1F1" w14:textId="77777777" w:rsidTr="00845595">
        <w:trPr>
          <w:trHeight w:hRule="exact" w:val="271"/>
        </w:trPr>
        <w:tc>
          <w:tcPr>
            <w:tcW w:w="1438" w:type="dxa"/>
          </w:tcPr>
          <w:p w14:paraId="4DC0B1C2" w14:textId="24897880" w:rsidR="007851DC" w:rsidRPr="00DE5310" w:rsidRDefault="007851DC" w:rsidP="007851DC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7470405B" w14:textId="2FE59BCB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</w:tcPr>
          <w:p w14:paraId="1161DDF2" w14:textId="4CFEEEDA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4" w:type="dxa"/>
          </w:tcPr>
          <w:p w14:paraId="728C3C31" w14:textId="3278FB3C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4" w:type="dxa"/>
          </w:tcPr>
          <w:p w14:paraId="08EE153F" w14:textId="651FA5D8" w:rsidR="007851DC" w:rsidRPr="00DE5310" w:rsidRDefault="007851DC" w:rsidP="007851DC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30B1C5AA" w14:textId="6C688556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4E26F31A" w14:textId="77777777" w:rsidTr="00083FBE">
        <w:trPr>
          <w:trHeight w:hRule="exact" w:val="269"/>
        </w:trPr>
        <w:tc>
          <w:tcPr>
            <w:tcW w:w="1438" w:type="dxa"/>
          </w:tcPr>
          <w:p w14:paraId="1A9AD375" w14:textId="77777777" w:rsidR="007851DC" w:rsidRPr="00DE5310" w:rsidRDefault="007851DC" w:rsidP="007851DC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16968AC6" w:rsidR="007851DC" w:rsidRPr="00DE5310" w:rsidRDefault="007851DC" w:rsidP="007851DC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482381A" w14:textId="6B1DF9E8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4" w:type="dxa"/>
          </w:tcPr>
          <w:p w14:paraId="62AF03BA" w14:textId="12A43DA7" w:rsidR="007851DC" w:rsidRPr="00DE5310" w:rsidRDefault="007851DC" w:rsidP="007851DC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4" w:type="dxa"/>
          </w:tcPr>
          <w:p w14:paraId="6F2EDEF1" w14:textId="7A625CF6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742BC4B9" w14:textId="00D02863" w:rsidR="007851DC" w:rsidRPr="00DE5310" w:rsidRDefault="007851DC" w:rsidP="007851D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0FA12455" w14:textId="77777777" w:rsidTr="00083FBE">
        <w:trPr>
          <w:trHeight w:hRule="exact" w:val="264"/>
        </w:trPr>
        <w:tc>
          <w:tcPr>
            <w:tcW w:w="1438" w:type="dxa"/>
          </w:tcPr>
          <w:p w14:paraId="47491D10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2856811C" w:rsidR="007851DC" w:rsidRPr="00DE5310" w:rsidRDefault="007851DC" w:rsidP="007851DC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8E31FF4" w14:textId="78093BE1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4" w:type="dxa"/>
          </w:tcPr>
          <w:p w14:paraId="4C4DA0AB" w14:textId="3AD2A79E" w:rsidR="007851DC" w:rsidRPr="00DE5310" w:rsidRDefault="007851DC" w:rsidP="007851DC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864" w:type="dxa"/>
          </w:tcPr>
          <w:p w14:paraId="59198F78" w14:textId="323D3283" w:rsidR="007851DC" w:rsidRPr="00DE5310" w:rsidRDefault="007851DC" w:rsidP="007851D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44A1D625" w14:textId="4CAA000F" w:rsidR="007851DC" w:rsidRPr="00DE5310" w:rsidRDefault="007851DC" w:rsidP="007851DC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851DC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48E08836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7851DC" w:rsidRPr="00DE5310" w:rsidRDefault="007851DC" w:rsidP="007851D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851DC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63816F20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307DC1D2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22E6BF3D" w14:textId="60597992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094345E1" w14:textId="35B223AD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7851DC" w:rsidRPr="00DE5310" w:rsidRDefault="007851DC" w:rsidP="007851D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851DC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7851DC" w:rsidRPr="00DE5310" w:rsidRDefault="007851DC" w:rsidP="007851DC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7D592F82" w:rsidR="007851DC" w:rsidRPr="00DE5310" w:rsidRDefault="007851DC" w:rsidP="007851D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0AB92F53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2F31D947" w14:textId="6399B831" w:rsidR="007851DC" w:rsidRPr="00DE5310" w:rsidRDefault="007851DC" w:rsidP="007851DC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26694765" w14:textId="045E0EB7" w:rsidR="007851DC" w:rsidRPr="00DE5310" w:rsidRDefault="007851DC" w:rsidP="007851DC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7851DC" w:rsidRPr="00DE5310" w:rsidRDefault="007851DC" w:rsidP="007851DC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7851DC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54FD315A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3CDF6AE" w14:textId="1B3C2E0F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4F7D40A2" w14:textId="3E2902B1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13257560" w14:textId="7777777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  <w:tr w:rsidR="007851DC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7851DC" w:rsidRPr="00DE5310" w:rsidRDefault="007851DC" w:rsidP="007851DC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7851DC" w:rsidRPr="00DE5310" w:rsidRDefault="007851DC" w:rsidP="007851DC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6D7EB6A9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186971F" w14:textId="6EBFAB65" w:rsidR="007851DC" w:rsidRPr="00DE5310" w:rsidRDefault="007851DC" w:rsidP="007851D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6360541B" w14:textId="64609C55" w:rsidR="007851DC" w:rsidRPr="00DE5310" w:rsidRDefault="007851DC" w:rsidP="007851DC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01877378" w14:textId="77777777" w:rsidR="007851DC" w:rsidRPr="00DE5310" w:rsidRDefault="007851DC" w:rsidP="007851DC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43B11DF" w14:textId="77777777" w:rsidR="00BD291E" w:rsidRPr="00DE5310" w:rsidRDefault="00BD291E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7571F3" w:rsidRPr="00DE5310" w14:paraId="2894973A" w14:textId="77777777" w:rsidTr="009E2AC8">
        <w:trPr>
          <w:trHeight w:hRule="exact" w:val="264"/>
        </w:trPr>
        <w:tc>
          <w:tcPr>
            <w:tcW w:w="1438" w:type="dxa"/>
          </w:tcPr>
          <w:p w14:paraId="28A7246F" w14:textId="77777777" w:rsidR="007571F3" w:rsidRPr="00DE5310" w:rsidRDefault="007571F3" w:rsidP="007571F3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5DF194CE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1658022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6EB358E0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78E5F27D" w14:textId="5A0436B3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30104534" w14:textId="77777777" w:rsidTr="009E2AC8">
        <w:trPr>
          <w:trHeight w:hRule="exact" w:val="271"/>
        </w:trPr>
        <w:tc>
          <w:tcPr>
            <w:tcW w:w="1438" w:type="dxa"/>
          </w:tcPr>
          <w:p w14:paraId="677A629C" w14:textId="68D664EB" w:rsidR="007571F3" w:rsidRPr="00DE5310" w:rsidRDefault="007571F3" w:rsidP="007571F3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5D25F301" w14:textId="67953C61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197CE621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403D3CAF" w14:textId="045A5BB5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84DE9D5" w14:textId="17E697CD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1E71535C" w14:textId="77777777" w:rsidTr="009E2AC8">
        <w:trPr>
          <w:trHeight w:hRule="exact" w:val="269"/>
        </w:trPr>
        <w:tc>
          <w:tcPr>
            <w:tcW w:w="1438" w:type="dxa"/>
          </w:tcPr>
          <w:p w14:paraId="7B3BB7E6" w14:textId="77777777" w:rsidR="007571F3" w:rsidRPr="00DE5310" w:rsidRDefault="007571F3" w:rsidP="007571F3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1FFC50C3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3DA7D0D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4C7D094C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4146B9F" w14:textId="633A3E83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5E7D024E" w14:textId="77777777" w:rsidTr="009E2AC8">
        <w:trPr>
          <w:trHeight w:hRule="exact" w:val="264"/>
        </w:trPr>
        <w:tc>
          <w:tcPr>
            <w:tcW w:w="1438" w:type="dxa"/>
          </w:tcPr>
          <w:p w14:paraId="7C97A46B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1D72FC9D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6F6554CC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7571F3" w:rsidRPr="00DE5310" w:rsidRDefault="007571F3" w:rsidP="007571F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4AB3D0FD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5C87BD7B" w14:textId="2DB31831" w:rsidR="007571F3" w:rsidRPr="00DE5310" w:rsidRDefault="007571F3" w:rsidP="007571F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03EA7B65" w:rsidR="007571F3" w:rsidRPr="00DE5310" w:rsidRDefault="007571F3" w:rsidP="007571F3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7571F3" w:rsidRPr="00DE5310" w:rsidRDefault="007571F3" w:rsidP="007571F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571F3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0B8BB59E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62024130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5F51D917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7571F3" w:rsidRPr="00DE5310" w:rsidRDefault="007571F3" w:rsidP="007571F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7571F3" w:rsidRPr="00DE5310" w:rsidRDefault="007571F3" w:rsidP="007571F3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CF3C113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1EA6B829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09C32673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7571F3" w:rsidRPr="00DE5310" w:rsidRDefault="007571F3" w:rsidP="007571F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7571F3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5A83A28B" w:rsidR="007571F3" w:rsidRPr="00DE5310" w:rsidRDefault="007571F3" w:rsidP="007571F3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5B976828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2E430158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</w:tr>
      <w:tr w:rsidR="007571F3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1FBAB55" w:rsidR="007571F3" w:rsidRPr="00DE5310" w:rsidRDefault="007571F3" w:rsidP="007571F3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146E994C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06FF8A70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D1AC30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0C77B49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D19528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654001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95378B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A80B59F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6C484B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C23D59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5C6DB4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D6F434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635EC3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37199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DD528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5B4DADD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63D42D9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3A749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898BFEA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7077124" w14:textId="1500A64A" w:rsidR="00F45127" w:rsidRPr="00DE5310" w:rsidRDefault="00F45127" w:rsidP="00662A6E">
      <w:pPr>
        <w:spacing w:before="46"/>
        <w:ind w:left="1924"/>
        <w:jc w:val="center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 xml:space="preserve">Riepilogo Insegnamenti per il </w:t>
      </w:r>
      <w:r w:rsidR="006B74B7">
        <w:rPr>
          <w:rFonts w:ascii="Cambria"/>
          <w:b/>
          <w:sz w:val="28"/>
          <w:lang w:val="it-IT"/>
        </w:rPr>
        <w:t>II</w:t>
      </w:r>
      <w:r w:rsidRPr="00DE5310">
        <w:rPr>
          <w:rFonts w:ascii="Cambria"/>
          <w:b/>
          <w:sz w:val="28"/>
          <w:lang w:val="it-IT"/>
        </w:rPr>
        <w:t>I Anno II Semestre</w:t>
      </w:r>
    </w:p>
    <w:p w14:paraId="138C32BF" w14:textId="77777777" w:rsidR="00F45127" w:rsidRPr="00DE5310" w:rsidRDefault="00F45127" w:rsidP="00662A6E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662A6E">
      <w:pPr>
        <w:pStyle w:val="Corpotesto"/>
        <w:spacing w:before="11"/>
        <w:rPr>
          <w:b/>
          <w:sz w:val="21"/>
          <w:lang w:val="it-IT"/>
        </w:rPr>
      </w:pPr>
    </w:p>
    <w:p w14:paraId="34D12122" w14:textId="77777777" w:rsidR="006B74B7" w:rsidRDefault="006B74B7" w:rsidP="006B74B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lang w:val="it-IT"/>
        </w:rPr>
        <w:t>SCIENZE TECNICHE AUDIOPROTESICHE IV</w:t>
      </w:r>
      <w:r w:rsidRPr="003E030F">
        <w:rPr>
          <w:b/>
          <w:lang w:val="it-IT"/>
        </w:rPr>
        <w:t xml:space="preserve"> (ESAME)</w:t>
      </w:r>
      <w:r w:rsidRPr="003161E5">
        <w:rPr>
          <w:lang w:val="it-IT"/>
        </w:rPr>
        <w:t xml:space="preserve"> </w:t>
      </w:r>
    </w:p>
    <w:p w14:paraId="55F0E932" w14:textId="77777777" w:rsidR="006B74B7" w:rsidRPr="009F0357" w:rsidRDefault="006B74B7" w:rsidP="006B74B7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>
        <w:rPr>
          <w:rFonts w:ascii="Cambria"/>
          <w:b/>
          <w:sz w:val="24"/>
          <w:lang w:val="it-IT"/>
        </w:rPr>
        <w:t xml:space="preserve">ente Commissione: Prof.  Auletta Gennaro </w:t>
      </w:r>
      <w:r w:rsidRPr="009F0357">
        <w:rPr>
          <w:rFonts w:ascii="Cambria"/>
          <w:b/>
          <w:sz w:val="24"/>
          <w:lang w:val="it-IT"/>
        </w:rPr>
        <w:t>)</w:t>
      </w:r>
    </w:p>
    <w:p w14:paraId="162F06D2" w14:textId="416A5AD9" w:rsidR="006B74B7" w:rsidRPr="006B74B7" w:rsidRDefault="006B74B7" w:rsidP="006B74B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lang w:val="it-IT"/>
        </w:rPr>
      </w:pPr>
      <w:r w:rsidRPr="006B74B7">
        <w:rPr>
          <w:lang w:val="it-IT"/>
        </w:rPr>
        <w:t>Audiologia V (Prof.  Gennaro Auletta)</w:t>
      </w:r>
    </w:p>
    <w:p w14:paraId="25257018" w14:textId="096651EA" w:rsidR="006B74B7" w:rsidRPr="006B74B7" w:rsidRDefault="006B74B7" w:rsidP="006B74B7">
      <w:pPr>
        <w:pStyle w:val="Paragrafoelenco"/>
        <w:numPr>
          <w:ilvl w:val="0"/>
          <w:numId w:val="2"/>
        </w:numPr>
        <w:spacing w:before="138"/>
        <w:rPr>
          <w:lang w:val="it-IT"/>
        </w:rPr>
      </w:pPr>
      <w:r w:rsidRPr="006B74B7">
        <w:rPr>
          <w:rFonts w:asciiTheme="majorHAnsi" w:hAnsiTheme="majorHAnsi"/>
          <w:lang w:val="it-IT"/>
        </w:rPr>
        <w:t xml:space="preserve">Audioprotesi IV </w:t>
      </w:r>
      <w:r w:rsidRPr="006B74B7">
        <w:rPr>
          <w:lang w:val="it-IT"/>
        </w:rPr>
        <w:t>(Prof.ssa Silvia Di Bonaventura)</w:t>
      </w:r>
    </w:p>
    <w:p w14:paraId="284A1F56" w14:textId="77777777" w:rsidR="006B74B7" w:rsidRDefault="006B74B7" w:rsidP="006B74B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3EA0FF2F" w14:textId="15F2F2A9" w:rsidR="006B74B7" w:rsidRPr="003C256E" w:rsidRDefault="006B74B7" w:rsidP="006B74B7">
      <w:pPr>
        <w:pStyle w:val="Titolo11"/>
        <w:ind w:left="284"/>
        <w:rPr>
          <w:lang w:val="it-IT"/>
        </w:rPr>
      </w:pPr>
      <w:r>
        <w:rPr>
          <w:lang w:val="it-IT"/>
        </w:rPr>
        <w:t>RADIOLOGIA IN</w:t>
      </w:r>
      <w:r w:rsidR="00B35FF0">
        <w:rPr>
          <w:lang w:val="it-IT"/>
        </w:rPr>
        <w:t xml:space="preserve"> AUDIOMETRIA</w:t>
      </w:r>
      <w:r>
        <w:rPr>
          <w:lang w:val="it-IT"/>
        </w:rPr>
        <w:t xml:space="preserve"> </w:t>
      </w:r>
      <w:r w:rsidRPr="003C256E">
        <w:rPr>
          <w:lang w:val="it-IT"/>
        </w:rPr>
        <w:t>(ESAME)</w:t>
      </w:r>
      <w:r w:rsidRPr="003161E5">
        <w:rPr>
          <w:lang w:val="it-IT"/>
        </w:rPr>
        <w:t xml:space="preserve"> </w:t>
      </w:r>
    </w:p>
    <w:p w14:paraId="416A78DA" w14:textId="77777777" w:rsidR="006B74B7" w:rsidRDefault="006B74B7" w:rsidP="006B74B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Commissione: Prof.ssa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2CAB27AD" w14:textId="2C67881F" w:rsidR="006B74B7" w:rsidRPr="006B74B7" w:rsidRDefault="006B74B7" w:rsidP="006B74B7">
      <w:pPr>
        <w:pStyle w:val="Paragrafoelenco"/>
        <w:numPr>
          <w:ilvl w:val="0"/>
          <w:numId w:val="3"/>
        </w:numPr>
        <w:spacing w:before="138"/>
        <w:rPr>
          <w:rFonts w:ascii="Cambria"/>
          <w:b/>
          <w:sz w:val="24"/>
          <w:lang w:val="it-IT"/>
        </w:rPr>
      </w:pPr>
      <w:r w:rsidRPr="006B74B7">
        <w:rPr>
          <w:sz w:val="24"/>
          <w:szCs w:val="24"/>
          <w:lang w:val="it-IT"/>
        </w:rPr>
        <w:t>Radiologia (Prof. Enrico Tedeschi)</w:t>
      </w:r>
    </w:p>
    <w:p w14:paraId="3D1DE194" w14:textId="48EA1C50" w:rsidR="006B74B7" w:rsidRPr="003C256E" w:rsidRDefault="006B74B7" w:rsidP="006B74B7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 xml:space="preserve">Audioprotesi </w:t>
      </w:r>
      <w:r w:rsidRPr="003C256E">
        <w:rPr>
          <w:lang w:val="it-IT"/>
        </w:rPr>
        <w:t>(Prof.</w:t>
      </w:r>
      <w:r>
        <w:rPr>
          <w:lang w:val="it-IT"/>
        </w:rPr>
        <w:t>ssa Carla Laria</w:t>
      </w:r>
      <w:r w:rsidRPr="003C256E">
        <w:rPr>
          <w:lang w:val="it-IT"/>
        </w:rPr>
        <w:t>)</w:t>
      </w:r>
    </w:p>
    <w:p w14:paraId="3E63BA6A" w14:textId="77777777" w:rsidR="006B74B7" w:rsidRDefault="006B74B7" w:rsidP="006B74B7">
      <w:pPr>
        <w:pStyle w:val="Titolo11"/>
        <w:ind w:left="284"/>
        <w:rPr>
          <w:lang w:val="it-IT"/>
        </w:rPr>
      </w:pPr>
    </w:p>
    <w:p w14:paraId="12F35192" w14:textId="77777777" w:rsidR="006B74B7" w:rsidRDefault="006B74B7" w:rsidP="006B74B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 (ESAME)</w:t>
      </w:r>
      <w:r w:rsidRPr="003161E5">
        <w:rPr>
          <w:lang w:val="it-IT"/>
        </w:rPr>
        <w:t xml:space="preserve"> </w:t>
      </w:r>
    </w:p>
    <w:p w14:paraId="53A70CFD" w14:textId="24218718" w:rsidR="006B74B7" w:rsidRDefault="006B74B7" w:rsidP="006B74B7">
      <w:pPr>
        <w:pStyle w:val="Titolo11"/>
        <w:ind w:left="284"/>
        <w:rPr>
          <w:lang w:val="it-IT"/>
        </w:rPr>
      </w:pPr>
      <w:r>
        <w:rPr>
          <w:lang w:val="it-IT"/>
        </w:rPr>
        <w:t>(Presidente Commissione: Prof.ssa Carla Laria)</w:t>
      </w:r>
    </w:p>
    <w:p w14:paraId="0FBE50D8" w14:textId="77777777" w:rsidR="006B74B7" w:rsidRPr="006B74B7" w:rsidRDefault="006B74B7" w:rsidP="006B74B7">
      <w:pPr>
        <w:pStyle w:val="Titolo11"/>
        <w:ind w:left="644"/>
        <w:rPr>
          <w:lang w:val="it-IT"/>
        </w:rPr>
      </w:pPr>
    </w:p>
    <w:p w14:paraId="353FD413" w14:textId="3E9BB4B6" w:rsidR="006B74B7" w:rsidRPr="003C256E" w:rsidRDefault="006B74B7" w:rsidP="006B74B7">
      <w:pPr>
        <w:pStyle w:val="Titolo11"/>
        <w:numPr>
          <w:ilvl w:val="0"/>
          <w:numId w:val="1"/>
        </w:numPr>
        <w:rPr>
          <w:lang w:val="it-IT"/>
        </w:rPr>
      </w:pPr>
      <w:r>
        <w:rPr>
          <w:b w:val="0"/>
          <w:bCs w:val="0"/>
          <w:lang w:val="it-IT"/>
        </w:rPr>
        <w:t xml:space="preserve">Dott. </w:t>
      </w:r>
      <w:r w:rsidR="00B35FF0">
        <w:rPr>
          <w:b w:val="0"/>
          <w:bCs w:val="0"/>
          <w:lang w:val="it-IT"/>
        </w:rPr>
        <w:t>Carmine Piccolo</w:t>
      </w:r>
    </w:p>
    <w:p w14:paraId="37396BE6" w14:textId="77777777" w:rsidR="00E1793B" w:rsidRPr="00DE5310" w:rsidRDefault="00E1793B" w:rsidP="00662A6E">
      <w:pPr>
        <w:jc w:val="center"/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DE6"/>
    <w:multiLevelType w:val="hybridMultilevel"/>
    <w:tmpl w:val="72A821E0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B53795F"/>
    <w:multiLevelType w:val="hybridMultilevel"/>
    <w:tmpl w:val="000E5AF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F94193"/>
    <w:multiLevelType w:val="hybridMultilevel"/>
    <w:tmpl w:val="E4B6B87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4961831">
    <w:abstractNumId w:val="2"/>
  </w:num>
  <w:num w:numId="2" w16cid:durableId="285088876">
    <w:abstractNumId w:val="0"/>
  </w:num>
  <w:num w:numId="3" w16cid:durableId="67183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2DE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917D8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D0750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23E9"/>
    <w:rsid w:val="00656FF1"/>
    <w:rsid w:val="00660D3F"/>
    <w:rsid w:val="00662A6E"/>
    <w:rsid w:val="0068304F"/>
    <w:rsid w:val="00684B94"/>
    <w:rsid w:val="00692EBA"/>
    <w:rsid w:val="006961CB"/>
    <w:rsid w:val="006A433A"/>
    <w:rsid w:val="006B2593"/>
    <w:rsid w:val="006B74B7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571F3"/>
    <w:rsid w:val="00761A4E"/>
    <w:rsid w:val="007702E0"/>
    <w:rsid w:val="0077795C"/>
    <w:rsid w:val="00781D9D"/>
    <w:rsid w:val="007851DC"/>
    <w:rsid w:val="007927F4"/>
    <w:rsid w:val="00794C94"/>
    <w:rsid w:val="00797CF7"/>
    <w:rsid w:val="007A17DE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7F687A"/>
    <w:rsid w:val="00805DA1"/>
    <w:rsid w:val="00805F1F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68B3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0E24"/>
    <w:rsid w:val="00AF2508"/>
    <w:rsid w:val="00B000AE"/>
    <w:rsid w:val="00B17CD8"/>
    <w:rsid w:val="00B22018"/>
    <w:rsid w:val="00B23863"/>
    <w:rsid w:val="00B24ED7"/>
    <w:rsid w:val="00B32FCD"/>
    <w:rsid w:val="00B35521"/>
    <w:rsid w:val="00B35FF0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6F9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A7784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4AF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4</cp:revision>
  <cp:lastPrinted>2023-01-10T07:24:00Z</cp:lastPrinted>
  <dcterms:created xsi:type="dcterms:W3CDTF">2025-02-28T08:39:00Z</dcterms:created>
  <dcterms:modified xsi:type="dcterms:W3CDTF">2025-02-28T13:25:00Z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