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DDB6F" w14:textId="77777777" w:rsidR="00F96035" w:rsidRPr="002D058A" w:rsidRDefault="00134184" w:rsidP="00F96035">
      <w:pPr>
        <w:jc w:val="center"/>
        <w:rPr>
          <w:b/>
          <w:sz w:val="22"/>
          <w:szCs w:val="22"/>
          <w:lang w:val="it-IT"/>
        </w:rPr>
      </w:pPr>
      <w:r w:rsidRPr="002D058A">
        <w:rPr>
          <w:b/>
          <w:sz w:val="22"/>
          <w:szCs w:val="22"/>
          <w:lang w:val="it-IT"/>
        </w:rPr>
        <w:tab/>
      </w:r>
      <w:r w:rsidR="00701434" w:rsidRPr="002D058A">
        <w:rPr>
          <w:b/>
          <w:sz w:val="22"/>
          <w:szCs w:val="22"/>
          <w:lang w:val="it-IT"/>
        </w:rPr>
        <w:t>UNIVERSITA’ DEGLI STUDI DI NAPOLI “FEDERICO II”</w:t>
      </w:r>
    </w:p>
    <w:p w14:paraId="0E07FF67" w14:textId="77777777" w:rsidR="00701434" w:rsidRPr="002D058A" w:rsidRDefault="00734BD5" w:rsidP="00F96035">
      <w:pPr>
        <w:jc w:val="center"/>
        <w:rPr>
          <w:b/>
          <w:sz w:val="22"/>
          <w:szCs w:val="22"/>
          <w:lang w:val="it-IT"/>
        </w:rPr>
      </w:pPr>
      <w:r w:rsidRPr="002D058A">
        <w:rPr>
          <w:b/>
          <w:sz w:val="22"/>
          <w:szCs w:val="22"/>
          <w:lang w:val="it-IT"/>
        </w:rPr>
        <w:t>Scuola</w:t>
      </w:r>
      <w:r w:rsidR="001F5098" w:rsidRPr="002D058A">
        <w:rPr>
          <w:b/>
          <w:sz w:val="22"/>
          <w:szCs w:val="22"/>
          <w:lang w:val="it-IT"/>
        </w:rPr>
        <w:t xml:space="preserve"> di Medicina </w:t>
      </w:r>
    </w:p>
    <w:p w14:paraId="63DDD03B" w14:textId="12D20B6F" w:rsidR="00F96035" w:rsidRPr="002D058A" w:rsidRDefault="00074F8B" w:rsidP="00F96035">
      <w:pPr>
        <w:jc w:val="center"/>
        <w:rPr>
          <w:sz w:val="22"/>
          <w:szCs w:val="22"/>
          <w:lang w:val="it-IT"/>
        </w:rPr>
      </w:pPr>
      <w:r w:rsidRPr="002D058A">
        <w:rPr>
          <w:b/>
          <w:sz w:val="22"/>
          <w:szCs w:val="22"/>
          <w:lang w:val="it-IT"/>
        </w:rPr>
        <w:t>Corso di Laurea in “</w:t>
      </w:r>
      <w:r w:rsidR="00701434" w:rsidRPr="002D058A">
        <w:rPr>
          <w:b/>
          <w:sz w:val="22"/>
          <w:szCs w:val="22"/>
          <w:lang w:val="it-IT"/>
        </w:rPr>
        <w:t xml:space="preserve">Tecniche </w:t>
      </w:r>
      <w:r w:rsidR="0097189A" w:rsidRPr="002D058A">
        <w:rPr>
          <w:b/>
          <w:sz w:val="22"/>
          <w:szCs w:val="22"/>
          <w:lang w:val="it-IT"/>
        </w:rPr>
        <w:t>Audio</w:t>
      </w:r>
      <w:r w:rsidR="001F2C0C">
        <w:rPr>
          <w:b/>
          <w:sz w:val="22"/>
          <w:szCs w:val="22"/>
          <w:lang w:val="it-IT"/>
        </w:rPr>
        <w:t>metriche</w:t>
      </w:r>
      <w:r w:rsidR="00701434" w:rsidRPr="002D058A">
        <w:rPr>
          <w:b/>
          <w:sz w:val="22"/>
          <w:szCs w:val="22"/>
          <w:lang w:val="it-IT"/>
        </w:rPr>
        <w:t xml:space="preserve"> ”</w:t>
      </w:r>
      <w:r w:rsidR="00E93BF0" w:rsidRPr="002D058A">
        <w:rPr>
          <w:sz w:val="22"/>
          <w:szCs w:val="22"/>
          <w:lang w:val="it-IT"/>
        </w:rPr>
        <w:t xml:space="preserve"> </w:t>
      </w:r>
    </w:p>
    <w:p w14:paraId="4F8A6204" w14:textId="100F0DD6" w:rsidR="00443974" w:rsidRPr="002D058A" w:rsidRDefault="00443974" w:rsidP="00443974">
      <w:pPr>
        <w:pStyle w:val="Paragrafoelenco"/>
        <w:rPr>
          <w:lang w:val="it-IT"/>
        </w:rPr>
      </w:pPr>
      <w:r w:rsidRPr="002D058A">
        <w:rPr>
          <w:lang w:val="it-IT"/>
        </w:rPr>
        <w:tab/>
      </w:r>
      <w:r w:rsidRPr="002D058A">
        <w:rPr>
          <w:lang w:val="it-IT"/>
        </w:rPr>
        <w:tab/>
      </w:r>
      <w:r w:rsidRPr="002D058A">
        <w:rPr>
          <w:lang w:val="it-IT"/>
        </w:rPr>
        <w:tab/>
      </w:r>
      <w:r w:rsidRPr="002D058A">
        <w:rPr>
          <w:lang w:val="it-IT"/>
        </w:rPr>
        <w:tab/>
      </w:r>
      <w:r w:rsidRPr="002D058A">
        <w:rPr>
          <w:lang w:val="it-IT"/>
        </w:rPr>
        <w:tab/>
      </w:r>
      <w:hyperlink r:id="rId5" w:history="1">
        <w:r w:rsidR="001F2C0C" w:rsidRPr="005B6116">
          <w:rPr>
            <w:rStyle w:val="Collegamentoipertestuale"/>
            <w:lang w:val="it-IT"/>
          </w:rPr>
          <w:t>http://m81.corsidistudio.unina.it/</w:t>
        </w:r>
      </w:hyperlink>
    </w:p>
    <w:p w14:paraId="0ADF1397" w14:textId="77777777" w:rsidR="00443974" w:rsidRPr="002D058A" w:rsidRDefault="00443974" w:rsidP="00F96035">
      <w:pPr>
        <w:jc w:val="center"/>
        <w:rPr>
          <w:sz w:val="22"/>
          <w:szCs w:val="22"/>
          <w:lang w:val="it-IT"/>
        </w:rPr>
      </w:pPr>
    </w:p>
    <w:p w14:paraId="2AFF3D0E" w14:textId="22D8ECFB" w:rsidR="00701434" w:rsidRPr="002D058A" w:rsidRDefault="00D13795" w:rsidP="00F96035">
      <w:pPr>
        <w:jc w:val="center"/>
        <w:rPr>
          <w:b/>
          <w:sz w:val="22"/>
          <w:szCs w:val="22"/>
          <w:lang w:val="it-IT"/>
        </w:rPr>
      </w:pPr>
      <w:r w:rsidRPr="002D058A">
        <w:rPr>
          <w:b/>
          <w:sz w:val="22"/>
          <w:szCs w:val="22"/>
          <w:lang w:val="it-IT"/>
        </w:rPr>
        <w:t>Coordinat</w:t>
      </w:r>
      <w:r w:rsidR="006F6F20">
        <w:rPr>
          <w:b/>
          <w:sz w:val="22"/>
          <w:szCs w:val="22"/>
          <w:lang w:val="it-IT"/>
        </w:rPr>
        <w:t>ore</w:t>
      </w:r>
      <w:r w:rsidR="00904FB4" w:rsidRPr="002D058A">
        <w:rPr>
          <w:b/>
          <w:sz w:val="22"/>
          <w:szCs w:val="22"/>
          <w:lang w:val="it-IT"/>
        </w:rPr>
        <w:t xml:space="preserve"> Prof.</w:t>
      </w:r>
      <w:r w:rsidR="001F2C0C">
        <w:rPr>
          <w:b/>
          <w:sz w:val="22"/>
          <w:szCs w:val="22"/>
          <w:lang w:val="it-IT"/>
        </w:rPr>
        <w:t>ssa Anna Rita Fetoni</w:t>
      </w:r>
    </w:p>
    <w:p w14:paraId="1CD61A94" w14:textId="77777777" w:rsidR="00D13795" w:rsidRPr="002D058A" w:rsidRDefault="00D13795" w:rsidP="00F96035">
      <w:pPr>
        <w:jc w:val="center"/>
        <w:rPr>
          <w:b/>
          <w:sz w:val="22"/>
          <w:szCs w:val="22"/>
          <w:lang w:val="it-IT"/>
        </w:rPr>
      </w:pPr>
    </w:p>
    <w:p w14:paraId="5CC66719" w14:textId="09BE2EFE" w:rsidR="00F96035" w:rsidRPr="002D058A" w:rsidRDefault="00326580" w:rsidP="00F96035">
      <w:pPr>
        <w:jc w:val="center"/>
        <w:rPr>
          <w:b/>
          <w:sz w:val="32"/>
          <w:szCs w:val="32"/>
          <w:lang w:val="it-IT"/>
        </w:rPr>
      </w:pPr>
      <w:r w:rsidRPr="002D058A">
        <w:rPr>
          <w:b/>
          <w:sz w:val="32"/>
          <w:szCs w:val="32"/>
          <w:lang w:val="it-IT"/>
        </w:rPr>
        <w:t xml:space="preserve">CALENDARIO ESAMI - A.A. </w:t>
      </w:r>
      <w:r w:rsidR="00CA2A0A" w:rsidRPr="002D058A">
        <w:rPr>
          <w:b/>
          <w:sz w:val="32"/>
          <w:szCs w:val="32"/>
          <w:lang w:val="it-IT"/>
        </w:rPr>
        <w:t>202</w:t>
      </w:r>
      <w:r w:rsidR="00C46109">
        <w:rPr>
          <w:b/>
          <w:sz w:val="32"/>
          <w:szCs w:val="32"/>
          <w:lang w:val="it-IT"/>
        </w:rPr>
        <w:t>5</w:t>
      </w:r>
      <w:r w:rsidR="00CA2A0A" w:rsidRPr="002D058A">
        <w:rPr>
          <w:b/>
          <w:sz w:val="32"/>
          <w:szCs w:val="32"/>
          <w:lang w:val="it-IT"/>
        </w:rPr>
        <w:t>-202</w:t>
      </w:r>
      <w:r w:rsidR="00C46109">
        <w:rPr>
          <w:b/>
          <w:sz w:val="32"/>
          <w:szCs w:val="32"/>
          <w:lang w:val="it-IT"/>
        </w:rPr>
        <w:t>6</w:t>
      </w:r>
    </w:p>
    <w:p w14:paraId="426E00ED" w14:textId="646AB8C2" w:rsidR="00CA0206" w:rsidRPr="002D058A" w:rsidRDefault="00CA0206" w:rsidP="00CA0206">
      <w:pPr>
        <w:jc w:val="center"/>
        <w:rPr>
          <w:lang w:val="it-IT"/>
        </w:rPr>
      </w:pPr>
      <w:r w:rsidRPr="002D058A">
        <w:rPr>
          <w:lang w:val="it-IT"/>
        </w:rPr>
        <w:t xml:space="preserve">Si richiede prenotazione OBBLIGATORIA tramite </w:t>
      </w:r>
      <w:r w:rsidR="002D058A">
        <w:rPr>
          <w:lang w:val="it-IT"/>
        </w:rPr>
        <w:t>SEGREPASS</w:t>
      </w:r>
    </w:p>
    <w:p w14:paraId="11264B95" w14:textId="77777777" w:rsidR="00B57082" w:rsidRPr="002D058A" w:rsidRDefault="00B57082" w:rsidP="00B57082">
      <w:pPr>
        <w:jc w:val="center"/>
        <w:rPr>
          <w:b/>
          <w:sz w:val="28"/>
          <w:szCs w:val="28"/>
          <w:lang w:val="it-IT"/>
        </w:rPr>
      </w:pPr>
      <w:r w:rsidRPr="002D058A">
        <w:rPr>
          <w:b/>
          <w:sz w:val="28"/>
          <w:szCs w:val="28"/>
          <w:lang w:val="it-IT"/>
        </w:rPr>
        <w:t>I SEMESTRE</w:t>
      </w:r>
    </w:p>
    <w:tbl>
      <w:tblPr>
        <w:tblStyle w:val="Grigliatabella"/>
        <w:tblpPr w:leftFromText="141" w:rightFromText="141" w:vertAnchor="text" w:tblpX="-459" w:tblpY="1"/>
        <w:tblOverlap w:val="never"/>
        <w:tblW w:w="10773" w:type="dxa"/>
        <w:tblLayout w:type="fixed"/>
        <w:tblLook w:val="04A0" w:firstRow="1" w:lastRow="0" w:firstColumn="1" w:lastColumn="0" w:noHBand="0" w:noVBand="1"/>
      </w:tblPr>
      <w:tblGrid>
        <w:gridCol w:w="1985"/>
        <w:gridCol w:w="425"/>
        <w:gridCol w:w="1134"/>
        <w:gridCol w:w="1134"/>
        <w:gridCol w:w="1134"/>
        <w:gridCol w:w="1276"/>
        <w:gridCol w:w="709"/>
        <w:gridCol w:w="2976"/>
      </w:tblGrid>
      <w:tr w:rsidR="006F6F20" w:rsidRPr="00596B7C" w14:paraId="29874B4A" w14:textId="77777777" w:rsidTr="00DB1507">
        <w:trPr>
          <w:cantSplit/>
          <w:trHeight w:val="1080"/>
        </w:trPr>
        <w:tc>
          <w:tcPr>
            <w:tcW w:w="1985" w:type="dxa"/>
            <w:vAlign w:val="center"/>
          </w:tcPr>
          <w:p w14:paraId="052E518C" w14:textId="77777777" w:rsidR="00BF6695" w:rsidRPr="00596B7C" w:rsidRDefault="00BF6695" w:rsidP="00DB1507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CFB2719" w14:textId="4EA81532" w:rsidR="00BF6695" w:rsidRPr="006F6F20" w:rsidRDefault="00BF6695" w:rsidP="00DB1507">
            <w:pPr>
              <w:ind w:left="113" w:right="113"/>
              <w:rPr>
                <w:b/>
                <w:sz w:val="22"/>
                <w:szCs w:val="22"/>
                <w:lang w:val="it-IT"/>
              </w:rPr>
            </w:pPr>
            <w:r w:rsidRPr="006F6F20">
              <w:rPr>
                <w:b/>
                <w:sz w:val="22"/>
                <w:szCs w:val="22"/>
                <w:lang w:val="it-IT"/>
              </w:rPr>
              <w:t>Appello</w:t>
            </w:r>
          </w:p>
        </w:tc>
        <w:tc>
          <w:tcPr>
            <w:tcW w:w="1134" w:type="dxa"/>
            <w:vAlign w:val="center"/>
          </w:tcPr>
          <w:p w14:paraId="6E84723B" w14:textId="4768DAE1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Sessione Gen./Feb.</w:t>
            </w:r>
          </w:p>
        </w:tc>
        <w:tc>
          <w:tcPr>
            <w:tcW w:w="1134" w:type="dxa"/>
            <w:vAlign w:val="center"/>
          </w:tcPr>
          <w:p w14:paraId="6A1F241D" w14:textId="0F222A17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Sessione Giu./ Lug.</w:t>
            </w:r>
          </w:p>
          <w:p w14:paraId="47B94EEA" w14:textId="77777777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2B1553CE" w14:textId="02B207D2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 xml:space="preserve">Sessione Set./Ott. </w:t>
            </w:r>
          </w:p>
          <w:p w14:paraId="6C3CD5C8" w14:textId="77777777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vAlign w:val="center"/>
          </w:tcPr>
          <w:p w14:paraId="2EDDD31C" w14:textId="680F02DA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Sessioni riservate studenti f</w:t>
            </w:r>
            <w:r>
              <w:rPr>
                <w:b/>
                <w:sz w:val="20"/>
                <w:szCs w:val="20"/>
                <w:lang w:val="it-IT"/>
              </w:rPr>
              <w:t>.</w:t>
            </w:r>
            <w:r w:rsidRPr="00596B7C">
              <w:rPr>
                <w:b/>
                <w:sz w:val="20"/>
                <w:szCs w:val="20"/>
                <w:lang w:val="it-IT"/>
              </w:rPr>
              <w:t xml:space="preserve"> c</w:t>
            </w:r>
            <w:r>
              <w:rPr>
                <w:b/>
                <w:sz w:val="20"/>
                <w:szCs w:val="20"/>
                <w:lang w:val="it-IT"/>
              </w:rPr>
              <w:t>.</w:t>
            </w:r>
          </w:p>
        </w:tc>
        <w:tc>
          <w:tcPr>
            <w:tcW w:w="709" w:type="dxa"/>
            <w:textDirection w:val="btLr"/>
            <w:vAlign w:val="center"/>
          </w:tcPr>
          <w:p w14:paraId="1092A822" w14:textId="23EBEAE2" w:rsidR="00BF6695" w:rsidRPr="00596B7C" w:rsidRDefault="00BF6695" w:rsidP="00DB1507">
            <w:pPr>
              <w:ind w:left="113" w:right="113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Propedeuticità</w:t>
            </w:r>
          </w:p>
        </w:tc>
        <w:tc>
          <w:tcPr>
            <w:tcW w:w="2976" w:type="dxa"/>
            <w:vAlign w:val="center"/>
          </w:tcPr>
          <w:p w14:paraId="74E25296" w14:textId="231FA892" w:rsidR="00BF6695" w:rsidRPr="00596B7C" w:rsidRDefault="00BF6695" w:rsidP="00DB1507">
            <w:pPr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Docenti</w:t>
            </w:r>
          </w:p>
        </w:tc>
      </w:tr>
      <w:tr w:rsidR="006F6F20" w:rsidRPr="00596B7C" w14:paraId="72CFFCCC" w14:textId="77777777" w:rsidTr="00DB1507">
        <w:trPr>
          <w:trHeight w:val="415"/>
        </w:trPr>
        <w:tc>
          <w:tcPr>
            <w:tcW w:w="10773" w:type="dxa"/>
            <w:gridSpan w:val="8"/>
            <w:vAlign w:val="center"/>
          </w:tcPr>
          <w:p w14:paraId="73D6B56D" w14:textId="77777777" w:rsidR="006F6F20" w:rsidRPr="00596B7C" w:rsidRDefault="006F6F20" w:rsidP="00DB1507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</w:p>
          <w:p w14:paraId="0EFB0F76" w14:textId="77777777" w:rsidR="006F6F20" w:rsidRPr="00596B7C" w:rsidRDefault="006F6F20" w:rsidP="00DB1507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  <w:proofErr w:type="gramStart"/>
            <w:r w:rsidRPr="00596B7C">
              <w:rPr>
                <w:b/>
                <w:sz w:val="20"/>
                <w:szCs w:val="20"/>
                <w:highlight w:val="lightGray"/>
                <w:lang w:val="it-IT"/>
              </w:rPr>
              <w:t>I anno</w:t>
            </w:r>
            <w:proofErr w:type="gramEnd"/>
          </w:p>
          <w:p w14:paraId="5E3D5AC4" w14:textId="6548D194" w:rsidR="006F6F20" w:rsidRPr="00596B7C" w:rsidRDefault="006F6F20" w:rsidP="00DB1507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</w:p>
        </w:tc>
      </w:tr>
      <w:tr w:rsidR="003863D1" w:rsidRPr="00596B7C" w14:paraId="260A3C74" w14:textId="77777777" w:rsidTr="009C5D77">
        <w:trPr>
          <w:trHeight w:val="468"/>
        </w:trPr>
        <w:tc>
          <w:tcPr>
            <w:tcW w:w="1985" w:type="dxa"/>
            <w:vMerge w:val="restart"/>
            <w:vAlign w:val="center"/>
          </w:tcPr>
          <w:p w14:paraId="6B0636CF" w14:textId="68631183" w:rsidR="003863D1" w:rsidRPr="00DB1507" w:rsidRDefault="003863D1" w:rsidP="00DB1507">
            <w:pPr>
              <w:jc w:val="center"/>
              <w:rPr>
                <w:b/>
                <w:i/>
                <w:iCs/>
                <w:sz w:val="20"/>
                <w:szCs w:val="20"/>
                <w:lang w:val="it-IT"/>
              </w:rPr>
            </w:pPr>
            <w:r w:rsidRPr="00DB1507">
              <w:rPr>
                <w:b/>
                <w:i/>
                <w:iCs/>
                <w:sz w:val="20"/>
                <w:szCs w:val="20"/>
                <w:lang w:val="it-IT"/>
              </w:rPr>
              <w:t>A1</w:t>
            </w:r>
          </w:p>
          <w:p w14:paraId="30221805" w14:textId="5DA64E41" w:rsidR="003863D1" w:rsidRPr="00DB1507" w:rsidRDefault="003863D1" w:rsidP="00DB1507">
            <w:pPr>
              <w:jc w:val="center"/>
              <w:rPr>
                <w:b/>
                <w:i/>
                <w:iCs/>
                <w:sz w:val="20"/>
                <w:szCs w:val="20"/>
                <w:lang w:val="it-IT"/>
              </w:rPr>
            </w:pPr>
            <w:r w:rsidRPr="00DB1507">
              <w:rPr>
                <w:b/>
                <w:i/>
                <w:iCs/>
                <w:sz w:val="20"/>
                <w:szCs w:val="20"/>
                <w:lang w:val="it-IT"/>
              </w:rPr>
              <w:t>Scienze Fisiche e Statistiche</w:t>
            </w:r>
          </w:p>
        </w:tc>
        <w:tc>
          <w:tcPr>
            <w:tcW w:w="425" w:type="dxa"/>
            <w:vAlign w:val="center"/>
          </w:tcPr>
          <w:p w14:paraId="27003FAD" w14:textId="77777777" w:rsidR="003863D1" w:rsidRPr="00596B7C" w:rsidRDefault="003863D1" w:rsidP="00DB150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4F978ABE" w14:textId="0A7EF12D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20-Feb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 xml:space="preserve">      </w:t>
            </w:r>
          </w:p>
        </w:tc>
        <w:tc>
          <w:tcPr>
            <w:tcW w:w="1134" w:type="dxa"/>
            <w:vAlign w:val="center"/>
          </w:tcPr>
          <w:p w14:paraId="03B26C06" w14:textId="50B82AD8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5</w:t>
            </w:r>
            <w:r w:rsidRPr="00596B7C">
              <w:rPr>
                <w:sz w:val="20"/>
                <w:szCs w:val="20"/>
                <w:lang w:val="it-IT"/>
              </w:rPr>
              <w:t>-Giu-</w:t>
            </w:r>
            <w:r>
              <w:rPr>
                <w:sz w:val="20"/>
                <w:szCs w:val="20"/>
                <w:lang w:val="it-IT"/>
              </w:rPr>
              <w:t>2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 xml:space="preserve">      </w:t>
            </w:r>
          </w:p>
        </w:tc>
        <w:tc>
          <w:tcPr>
            <w:tcW w:w="1134" w:type="dxa"/>
            <w:vAlign w:val="center"/>
          </w:tcPr>
          <w:p w14:paraId="6EE6E337" w14:textId="56CE02F1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4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 xml:space="preserve">      </w:t>
            </w:r>
          </w:p>
        </w:tc>
        <w:tc>
          <w:tcPr>
            <w:tcW w:w="1276" w:type="dxa"/>
            <w:vMerge w:val="restart"/>
            <w:vAlign w:val="center"/>
          </w:tcPr>
          <w:p w14:paraId="45902AED" w14:textId="6E027E59" w:rsidR="003863D1" w:rsidRPr="00596B7C" w:rsidRDefault="003863D1" w:rsidP="00B4249D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3</w:t>
            </w:r>
            <w:r>
              <w:rPr>
                <w:sz w:val="20"/>
                <w:szCs w:val="20"/>
                <w:lang w:val="it-IT"/>
              </w:rPr>
              <w:t>-Nov-2</w:t>
            </w:r>
            <w:r w:rsidR="00E470C1">
              <w:rPr>
                <w:sz w:val="20"/>
                <w:szCs w:val="20"/>
                <w:lang w:val="it-IT"/>
              </w:rPr>
              <w:t>5</w:t>
            </w:r>
          </w:p>
          <w:p w14:paraId="46CB8EEE" w14:textId="370FC18A" w:rsidR="003863D1" w:rsidRDefault="003863D1" w:rsidP="00B4249D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>
              <w:rPr>
                <w:sz w:val="20"/>
                <w:szCs w:val="20"/>
                <w:lang w:val="it-IT"/>
              </w:rPr>
              <w:t>-Mar-2</w:t>
            </w:r>
            <w:r w:rsidR="00E470C1">
              <w:rPr>
                <w:sz w:val="20"/>
                <w:szCs w:val="20"/>
                <w:lang w:val="it-IT"/>
              </w:rPr>
              <w:t>6</w:t>
            </w:r>
          </w:p>
          <w:p w14:paraId="55D90EBC" w14:textId="6F0467ED" w:rsidR="003863D1" w:rsidRPr="00596B7C" w:rsidRDefault="003863D1" w:rsidP="00B4249D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-Nov-2</w:t>
            </w:r>
            <w:r w:rsidR="00E470C1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Align w:val="center"/>
          </w:tcPr>
          <w:p w14:paraId="5AE198A8" w14:textId="77777777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4BD7D92C" w14:textId="77777777" w:rsidR="003863D1" w:rsidRDefault="00FF1BC6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Tedesco Annarita</w:t>
            </w:r>
          </w:p>
          <w:p w14:paraId="3A425642" w14:textId="77777777" w:rsidR="00FF1BC6" w:rsidRDefault="00FF1BC6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Cusumano Stefano</w:t>
            </w:r>
          </w:p>
          <w:p w14:paraId="455AD74E" w14:textId="77777777" w:rsidR="00FF1BC6" w:rsidRDefault="00FF1BC6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De Luca Vincenzo</w:t>
            </w:r>
          </w:p>
          <w:p w14:paraId="7CF03410" w14:textId="512CA5EC" w:rsidR="00FF1BC6" w:rsidRPr="00596B7C" w:rsidRDefault="006456E4" w:rsidP="00DB1507">
            <w:pPr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20"/>
                <w:szCs w:val="20"/>
                <w:lang w:val="it-IT"/>
              </w:rPr>
              <w:t>Rutoli</w:t>
            </w:r>
            <w:proofErr w:type="spellEnd"/>
            <w:r>
              <w:rPr>
                <w:sz w:val="20"/>
                <w:szCs w:val="20"/>
                <w:lang w:val="it-IT"/>
              </w:rPr>
              <w:t xml:space="preserve"> Gennaro</w:t>
            </w:r>
          </w:p>
        </w:tc>
      </w:tr>
      <w:tr w:rsidR="003863D1" w:rsidRPr="00596B7C" w14:paraId="3CF567B3" w14:textId="77777777" w:rsidTr="00DB1507">
        <w:trPr>
          <w:trHeight w:val="389"/>
        </w:trPr>
        <w:tc>
          <w:tcPr>
            <w:tcW w:w="1985" w:type="dxa"/>
            <w:vMerge/>
            <w:vAlign w:val="center"/>
          </w:tcPr>
          <w:p w14:paraId="71BE04AE" w14:textId="77777777" w:rsidR="003863D1" w:rsidRPr="00596B7C" w:rsidRDefault="003863D1" w:rsidP="00DB1507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21C67F8C" w14:textId="77777777" w:rsidR="003863D1" w:rsidRPr="00596B7C" w:rsidRDefault="003863D1" w:rsidP="00DB150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5717ECE8" w14:textId="7BD9F039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 w:rsidR="00B4249D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Mar-2</w:t>
            </w:r>
            <w:r w:rsidR="00E470C1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4BE87252" w14:textId="563CEBE0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03-Lug-2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 xml:space="preserve">     </w:t>
            </w:r>
          </w:p>
        </w:tc>
        <w:tc>
          <w:tcPr>
            <w:tcW w:w="1134" w:type="dxa"/>
            <w:vAlign w:val="center"/>
          </w:tcPr>
          <w:p w14:paraId="2F769F2A" w14:textId="3FD66B5B" w:rsidR="003863D1" w:rsidRPr="00596B7C" w:rsidRDefault="00E470C1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09</w:t>
            </w:r>
            <w:r w:rsidR="003863D1" w:rsidRPr="00596B7C">
              <w:rPr>
                <w:sz w:val="20"/>
                <w:szCs w:val="20"/>
                <w:lang w:val="it-IT"/>
              </w:rPr>
              <w:t>-Ott-2</w:t>
            </w:r>
            <w:r w:rsidR="003863D1">
              <w:rPr>
                <w:sz w:val="20"/>
                <w:szCs w:val="20"/>
                <w:lang w:val="it-IT"/>
              </w:rPr>
              <w:t>5</w:t>
            </w:r>
            <w:r w:rsidR="003863D1" w:rsidRPr="00596B7C">
              <w:rPr>
                <w:sz w:val="20"/>
                <w:szCs w:val="20"/>
                <w:lang w:val="it-IT"/>
              </w:rPr>
              <w:t xml:space="preserve">     </w:t>
            </w:r>
          </w:p>
        </w:tc>
        <w:tc>
          <w:tcPr>
            <w:tcW w:w="1276" w:type="dxa"/>
            <w:vMerge/>
            <w:vAlign w:val="center"/>
          </w:tcPr>
          <w:p w14:paraId="291AD6D4" w14:textId="3DAD89E7" w:rsidR="003863D1" w:rsidRPr="00596B7C" w:rsidRDefault="003863D1" w:rsidP="00B4249D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6F73E913" w14:textId="77777777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74C4CCE5" w14:textId="1BAA4DB5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</w:p>
        </w:tc>
      </w:tr>
      <w:tr w:rsidR="003863D1" w:rsidRPr="00596B7C" w14:paraId="2B4A3D3C" w14:textId="77777777" w:rsidTr="00DB1507">
        <w:trPr>
          <w:trHeight w:val="401"/>
        </w:trPr>
        <w:tc>
          <w:tcPr>
            <w:tcW w:w="1985" w:type="dxa"/>
            <w:vMerge w:val="restart"/>
            <w:vAlign w:val="center"/>
          </w:tcPr>
          <w:p w14:paraId="11CBE6C3" w14:textId="51E77D11" w:rsidR="003863D1" w:rsidRDefault="003863D1" w:rsidP="00DB1507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A2</w:t>
            </w:r>
          </w:p>
          <w:p w14:paraId="2D981745" w14:textId="3BA3B10C" w:rsidR="003863D1" w:rsidRPr="00596B7C" w:rsidRDefault="003863D1" w:rsidP="00DB1507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Scienze Morfo-funzionali</w:t>
            </w:r>
          </w:p>
        </w:tc>
        <w:tc>
          <w:tcPr>
            <w:tcW w:w="425" w:type="dxa"/>
            <w:vAlign w:val="center"/>
          </w:tcPr>
          <w:p w14:paraId="3EC1725B" w14:textId="77777777" w:rsidR="003863D1" w:rsidRPr="00596B7C" w:rsidRDefault="003863D1" w:rsidP="00DB150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E4CE10E" w14:textId="5C5A1F2E" w:rsidR="003863D1" w:rsidRPr="003863D1" w:rsidRDefault="003863D1" w:rsidP="00DB1507">
            <w:pPr>
              <w:rPr>
                <w:sz w:val="20"/>
                <w:szCs w:val="20"/>
                <w:lang w:val="it-IT"/>
              </w:rPr>
            </w:pPr>
            <w:r w:rsidRPr="003863D1">
              <w:rPr>
                <w:sz w:val="20"/>
                <w:szCs w:val="20"/>
                <w:lang w:val="it-IT"/>
              </w:rPr>
              <w:t>2</w:t>
            </w:r>
            <w:r w:rsidR="00E470C1">
              <w:rPr>
                <w:sz w:val="20"/>
                <w:szCs w:val="20"/>
                <w:lang w:val="it-IT"/>
              </w:rPr>
              <w:t>7</w:t>
            </w:r>
            <w:r w:rsidRPr="003863D1">
              <w:rPr>
                <w:sz w:val="20"/>
                <w:szCs w:val="20"/>
                <w:lang w:val="it-IT"/>
              </w:rPr>
              <w:t>-Feb-2</w:t>
            </w:r>
            <w:r w:rsidR="00E470C1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662A151" w14:textId="16BD7BA7" w:rsidR="003863D1" w:rsidRPr="003863D1" w:rsidRDefault="00E470C1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04</w:t>
            </w:r>
            <w:r w:rsidR="003863D1" w:rsidRPr="003863D1">
              <w:rPr>
                <w:sz w:val="20"/>
                <w:szCs w:val="20"/>
                <w:lang w:val="it-IT"/>
              </w:rPr>
              <w:t>-Giu-2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0D361FE" w14:textId="07F70E44" w:rsidR="003863D1" w:rsidRPr="003863D1" w:rsidRDefault="00E470C1" w:rsidP="00DB1507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10</w:t>
            </w:r>
            <w:r w:rsidR="003863D1" w:rsidRPr="003863D1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6A9AD325" w14:textId="71B77AEE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5</w:t>
            </w:r>
            <w:r w:rsidRPr="003863D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-</w:t>
            </w:r>
            <w:r w:rsidR="00B4249D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N</w:t>
            </w:r>
            <w:r w:rsidRPr="003863D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ov-2</w:t>
            </w:r>
            <w:r w:rsidR="00E470C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5</w:t>
            </w:r>
          </w:p>
          <w:p w14:paraId="50A31B31" w14:textId="7822A3A8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1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3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-Mar-2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  <w:p w14:paraId="5646B001" w14:textId="26B4F1C1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4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</w:t>
            </w:r>
            <w:r w:rsidR="00B4249D">
              <w:rPr>
                <w:color w:val="000000" w:themeColor="text1"/>
                <w:sz w:val="20"/>
                <w:szCs w:val="20"/>
                <w:lang w:val="it-IT"/>
              </w:rPr>
              <w:t>N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ov-2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Align w:val="center"/>
          </w:tcPr>
          <w:p w14:paraId="3471B62E" w14:textId="77777777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28C1BBB1" w14:textId="63E25652" w:rsidR="003863D1" w:rsidRPr="00596B7C" w:rsidRDefault="003863D1" w:rsidP="00DB1507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Rosati Claudia</w:t>
            </w:r>
          </w:p>
        </w:tc>
      </w:tr>
      <w:tr w:rsidR="003863D1" w:rsidRPr="00596B7C" w14:paraId="1B1EA6F1" w14:textId="77777777" w:rsidTr="00BB1D73">
        <w:trPr>
          <w:trHeight w:val="430"/>
        </w:trPr>
        <w:tc>
          <w:tcPr>
            <w:tcW w:w="1985" w:type="dxa"/>
            <w:vMerge/>
            <w:vAlign w:val="center"/>
          </w:tcPr>
          <w:p w14:paraId="5A1BE8A8" w14:textId="77777777" w:rsidR="003863D1" w:rsidRPr="00596B7C" w:rsidRDefault="003863D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7BB96845" w14:textId="77777777" w:rsidR="003863D1" w:rsidRPr="00596B7C" w:rsidRDefault="003863D1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2E206D8" w14:textId="645C93E3" w:rsidR="003863D1" w:rsidRPr="003863D1" w:rsidRDefault="003863D1" w:rsidP="003863D1">
            <w:pPr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1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3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-Mar-2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42D55FA" w14:textId="01D1D729" w:rsidR="003863D1" w:rsidRPr="003863D1" w:rsidRDefault="00E470C1" w:rsidP="003863D1">
            <w:pPr>
              <w:rPr>
                <w:color w:val="000000" w:themeColor="text1"/>
                <w:sz w:val="20"/>
                <w:szCs w:val="20"/>
                <w:lang w:val="it-IT"/>
              </w:rPr>
            </w:pPr>
            <w:r>
              <w:rPr>
                <w:color w:val="000000" w:themeColor="text1"/>
                <w:sz w:val="20"/>
                <w:szCs w:val="20"/>
                <w:lang w:val="it-IT"/>
              </w:rPr>
              <w:t>03</w:t>
            </w:r>
            <w:r w:rsidR="003863D1" w:rsidRPr="003863D1">
              <w:rPr>
                <w:color w:val="000000" w:themeColor="text1"/>
                <w:sz w:val="20"/>
                <w:szCs w:val="20"/>
                <w:lang w:val="it-IT"/>
              </w:rPr>
              <w:t>-Lug-2</w:t>
            </w:r>
            <w:r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A481290" w14:textId="7F0D5A5B" w:rsidR="003863D1" w:rsidRPr="003863D1" w:rsidRDefault="003863D1" w:rsidP="003863D1">
            <w:pPr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2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-Ott-2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14:paraId="1CD2EED2" w14:textId="691BCD2B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481416D2" w14:textId="77777777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19FD07BD" w14:textId="0966CEB1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3863D1" w:rsidRPr="00515EF5" w14:paraId="1073962A" w14:textId="77777777" w:rsidTr="003863D1">
        <w:trPr>
          <w:trHeight w:val="327"/>
        </w:trPr>
        <w:tc>
          <w:tcPr>
            <w:tcW w:w="1985" w:type="dxa"/>
            <w:vMerge w:val="restart"/>
            <w:vAlign w:val="center"/>
          </w:tcPr>
          <w:p w14:paraId="01F737C2" w14:textId="3243B915" w:rsidR="003863D1" w:rsidRPr="00596B7C" w:rsidRDefault="003863D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A3</w:t>
            </w:r>
          </w:p>
          <w:p w14:paraId="0422B68B" w14:textId="1FC9A118" w:rsidR="003863D1" w:rsidRPr="00596B7C" w:rsidRDefault="003863D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Scienze Biochimiche e Biologiche</w:t>
            </w:r>
          </w:p>
        </w:tc>
        <w:tc>
          <w:tcPr>
            <w:tcW w:w="425" w:type="dxa"/>
            <w:vAlign w:val="center"/>
          </w:tcPr>
          <w:p w14:paraId="42C1944B" w14:textId="77777777" w:rsidR="003863D1" w:rsidRPr="00596B7C" w:rsidRDefault="003863D1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762C8A5" w14:textId="7169FC8C" w:rsidR="003863D1" w:rsidRPr="003863D1" w:rsidRDefault="003863D1" w:rsidP="003863D1">
            <w:pPr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24-Feb-2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3B83077" w14:textId="74C0531A" w:rsidR="003863D1" w:rsidRPr="003863D1" w:rsidRDefault="00E470C1" w:rsidP="003863D1">
            <w:pPr>
              <w:rPr>
                <w:color w:val="000000" w:themeColor="text1"/>
                <w:sz w:val="20"/>
                <w:szCs w:val="20"/>
                <w:lang w:val="it-IT"/>
              </w:rPr>
            </w:pPr>
            <w:r>
              <w:rPr>
                <w:color w:val="000000" w:themeColor="text1"/>
                <w:sz w:val="20"/>
                <w:szCs w:val="20"/>
                <w:lang w:val="it-IT"/>
              </w:rPr>
              <w:t>19</w:t>
            </w:r>
            <w:r w:rsidR="003863D1" w:rsidRPr="003863D1">
              <w:rPr>
                <w:color w:val="000000" w:themeColor="text1"/>
                <w:sz w:val="20"/>
                <w:szCs w:val="20"/>
                <w:lang w:val="it-IT"/>
              </w:rPr>
              <w:t>-Giu-2</w:t>
            </w:r>
            <w:r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C282CDC" w14:textId="6B96C50E" w:rsidR="003863D1" w:rsidRPr="003863D1" w:rsidRDefault="003863D1" w:rsidP="003863D1">
            <w:pPr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7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-Set-2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12A3E8E1" w14:textId="1AC97840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7</w:t>
            </w:r>
            <w:r w:rsidRPr="003863D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-nov-2</w:t>
            </w:r>
            <w:r w:rsidR="00E470C1">
              <w:rPr>
                <w:rFonts w:eastAsia="Times New Roman"/>
                <w:color w:val="000000" w:themeColor="text1"/>
                <w:sz w:val="20"/>
                <w:szCs w:val="20"/>
                <w:lang w:val="it-IT"/>
              </w:rPr>
              <w:t>5</w:t>
            </w:r>
          </w:p>
          <w:p w14:paraId="3529BAC8" w14:textId="2EAE9C0E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1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-Mar-2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  <w:p w14:paraId="77889B40" w14:textId="19D02489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5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-nov-2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Align w:val="center"/>
          </w:tcPr>
          <w:p w14:paraId="638EBCD7" w14:textId="77777777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7C4DAF69" w14:textId="45BC4ACF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 xml:space="preserve">Cevenini Armando, </w:t>
            </w:r>
          </w:p>
          <w:p w14:paraId="4B4F57E3" w14:textId="77777777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D’Agostino Massimo</w:t>
            </w:r>
          </w:p>
          <w:p w14:paraId="3DEB8C56" w14:textId="5B5E3E3B" w:rsidR="003863D1" w:rsidRPr="00596B7C" w:rsidRDefault="001F2C0C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Passariello Margherita</w:t>
            </w:r>
          </w:p>
        </w:tc>
      </w:tr>
      <w:tr w:rsidR="003863D1" w:rsidRPr="00596B7C" w14:paraId="5B122F54" w14:textId="77777777" w:rsidTr="003533DB">
        <w:trPr>
          <w:trHeight w:val="359"/>
        </w:trPr>
        <w:tc>
          <w:tcPr>
            <w:tcW w:w="1985" w:type="dxa"/>
            <w:vMerge/>
            <w:vAlign w:val="center"/>
          </w:tcPr>
          <w:p w14:paraId="3D547158" w14:textId="77777777" w:rsidR="003863D1" w:rsidRPr="00596B7C" w:rsidRDefault="003863D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6B8D1DA0" w14:textId="77777777" w:rsidR="003863D1" w:rsidRPr="00596B7C" w:rsidRDefault="003863D1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FB6691B" w14:textId="150125CE" w:rsidR="003863D1" w:rsidRPr="003863D1" w:rsidRDefault="003863D1" w:rsidP="003863D1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1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-Mar-2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33EAEC87" w14:textId="5350AC8D" w:rsidR="003863D1" w:rsidRPr="003863D1" w:rsidRDefault="00E470C1" w:rsidP="003863D1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>
              <w:rPr>
                <w:color w:val="000000" w:themeColor="text1"/>
                <w:sz w:val="20"/>
                <w:szCs w:val="20"/>
                <w:lang w:val="it-IT"/>
              </w:rPr>
              <w:t>15</w:t>
            </w:r>
            <w:r w:rsidR="003863D1" w:rsidRPr="003863D1">
              <w:rPr>
                <w:color w:val="000000" w:themeColor="text1"/>
                <w:sz w:val="20"/>
                <w:szCs w:val="20"/>
                <w:lang w:val="it-IT"/>
              </w:rPr>
              <w:t>-Lug-2</w:t>
            </w:r>
            <w:r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5680C7F7" w14:textId="11709E58" w:rsidR="003863D1" w:rsidRPr="003863D1" w:rsidRDefault="003863D1" w:rsidP="003863D1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0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5</w:t>
            </w:r>
            <w:r w:rsidRPr="003863D1">
              <w:rPr>
                <w:color w:val="000000" w:themeColor="text1"/>
                <w:sz w:val="20"/>
                <w:szCs w:val="20"/>
                <w:lang w:val="it-IT"/>
              </w:rPr>
              <w:t>-Ott-2</w:t>
            </w:r>
            <w:r w:rsidR="00E470C1">
              <w:rPr>
                <w:color w:val="000000" w:themeColor="text1"/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14:paraId="23AAA1B4" w14:textId="55DCCCA6" w:rsidR="003863D1" w:rsidRPr="003863D1" w:rsidRDefault="003863D1" w:rsidP="00B4249D">
            <w:pPr>
              <w:jc w:val="center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7E7D55D8" w14:textId="77777777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25842F2A" w14:textId="75EF758B" w:rsidR="003863D1" w:rsidRPr="00596B7C" w:rsidRDefault="003863D1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B4249D" w:rsidRPr="00596B7C" w14:paraId="20B11D43" w14:textId="77777777" w:rsidTr="00DB1507">
        <w:trPr>
          <w:trHeight w:val="309"/>
        </w:trPr>
        <w:tc>
          <w:tcPr>
            <w:tcW w:w="1985" w:type="dxa"/>
            <w:vMerge w:val="restart"/>
            <w:vAlign w:val="center"/>
          </w:tcPr>
          <w:p w14:paraId="63AE97E2" w14:textId="77777777" w:rsidR="00B4249D" w:rsidRPr="00596B7C" w:rsidRDefault="00B4249D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Tirocinio (idoneità)</w:t>
            </w:r>
          </w:p>
        </w:tc>
        <w:tc>
          <w:tcPr>
            <w:tcW w:w="425" w:type="dxa"/>
            <w:vMerge w:val="restart"/>
            <w:vAlign w:val="center"/>
          </w:tcPr>
          <w:p w14:paraId="3C05A84C" w14:textId="77777777" w:rsidR="00B4249D" w:rsidRPr="00596B7C" w:rsidRDefault="00B4249D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2EE3BBF0" w14:textId="7AEB8B1A" w:rsidR="00B4249D" w:rsidRPr="00596B7C" w:rsidRDefault="00E470C1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23</w:t>
            </w:r>
            <w:r w:rsidR="00B4249D"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Gen</w:t>
            </w:r>
            <w:r w:rsidR="00B4249D"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71ADAC18" w14:textId="621937C0" w:rsidR="00B4249D" w:rsidRPr="00596B7C" w:rsidRDefault="00E470C1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08</w:t>
            </w:r>
            <w:r w:rsidR="00B4249D" w:rsidRPr="00596B7C">
              <w:rPr>
                <w:sz w:val="20"/>
                <w:szCs w:val="20"/>
                <w:lang w:val="it-IT"/>
              </w:rPr>
              <w:t>-</w:t>
            </w:r>
            <w:r w:rsidR="00B4249D">
              <w:rPr>
                <w:sz w:val="20"/>
                <w:szCs w:val="20"/>
                <w:lang w:val="it-IT"/>
              </w:rPr>
              <w:t>G</w:t>
            </w:r>
            <w:r w:rsidR="00B4249D" w:rsidRPr="00596B7C">
              <w:rPr>
                <w:sz w:val="20"/>
                <w:szCs w:val="20"/>
                <w:lang w:val="it-IT"/>
              </w:rPr>
              <w:t>iu-2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2EB0009E" w14:textId="7320E505" w:rsidR="00B4249D" w:rsidRPr="00596B7C" w:rsidRDefault="00E470C1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10</w:t>
            </w:r>
            <w:r w:rsidR="00B4249D" w:rsidRPr="00596B7C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6CB595E9" w14:textId="3C0D6B15" w:rsidR="00B4249D" w:rsidRDefault="00E470C1" w:rsidP="00B4249D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05</w:t>
            </w:r>
            <w:r w:rsidR="00B4249D">
              <w:rPr>
                <w:sz w:val="20"/>
                <w:szCs w:val="20"/>
                <w:lang w:val="it-IT"/>
              </w:rPr>
              <w:t>-Nov-2</w:t>
            </w:r>
            <w:r>
              <w:rPr>
                <w:sz w:val="20"/>
                <w:szCs w:val="20"/>
                <w:lang w:val="it-IT"/>
              </w:rPr>
              <w:t>5</w:t>
            </w:r>
          </w:p>
          <w:p w14:paraId="783BC022" w14:textId="4676CA29" w:rsidR="00B4249D" w:rsidRDefault="00E470C1" w:rsidP="00B4249D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02</w:t>
            </w:r>
            <w:r w:rsidR="00B4249D">
              <w:rPr>
                <w:sz w:val="20"/>
                <w:szCs w:val="20"/>
                <w:lang w:val="it-IT"/>
              </w:rPr>
              <w:t>-Mar-2</w:t>
            </w:r>
            <w:r>
              <w:rPr>
                <w:sz w:val="20"/>
                <w:szCs w:val="20"/>
                <w:lang w:val="it-IT"/>
              </w:rPr>
              <w:t>6</w:t>
            </w:r>
          </w:p>
          <w:p w14:paraId="7861B3DF" w14:textId="60B8B3F9" w:rsidR="00B4249D" w:rsidRPr="00596B7C" w:rsidRDefault="00B4249D" w:rsidP="00B4249D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="00E470C1">
              <w:rPr>
                <w:sz w:val="20"/>
                <w:szCs w:val="20"/>
                <w:lang w:val="it-IT"/>
              </w:rPr>
              <w:t>6</w:t>
            </w:r>
            <w:r>
              <w:rPr>
                <w:sz w:val="20"/>
                <w:szCs w:val="20"/>
                <w:lang w:val="it-IT"/>
              </w:rPr>
              <w:t>-Nov-2</w:t>
            </w:r>
            <w:r w:rsidR="00E470C1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Align w:val="center"/>
          </w:tcPr>
          <w:p w14:paraId="7A9EB124" w14:textId="77777777" w:rsidR="00B4249D" w:rsidRPr="00596B7C" w:rsidRDefault="00B4249D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79111DCC" w14:textId="7A1B883B" w:rsidR="00B4249D" w:rsidRPr="00596B7C" w:rsidRDefault="001F2C0C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Furia Teresa</w:t>
            </w:r>
          </w:p>
        </w:tc>
      </w:tr>
      <w:tr w:rsidR="00B4249D" w:rsidRPr="00596B7C" w14:paraId="42916B20" w14:textId="77777777" w:rsidTr="00DB1507">
        <w:trPr>
          <w:trHeight w:val="335"/>
        </w:trPr>
        <w:tc>
          <w:tcPr>
            <w:tcW w:w="1985" w:type="dxa"/>
            <w:vMerge/>
            <w:vAlign w:val="center"/>
          </w:tcPr>
          <w:p w14:paraId="45BC5A72" w14:textId="77777777" w:rsidR="00B4249D" w:rsidRPr="00596B7C" w:rsidRDefault="00B4249D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Merge/>
            <w:vAlign w:val="center"/>
          </w:tcPr>
          <w:p w14:paraId="65E6AFB6" w14:textId="77777777" w:rsidR="00B4249D" w:rsidRPr="00596B7C" w:rsidRDefault="00B4249D" w:rsidP="003863D1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5DEFD353" w14:textId="7DD57C8F" w:rsidR="00B4249D" w:rsidRPr="00596B7C" w:rsidRDefault="00064D80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</w:t>
            </w:r>
            <w:r w:rsidR="00B4249D"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="00B4249D"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548AFACE" w14:textId="4E7AB403" w:rsidR="00B4249D" w:rsidRPr="00596B7C" w:rsidRDefault="00064D80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10</w:t>
            </w:r>
            <w:r w:rsidR="00B4249D" w:rsidRPr="00596B7C">
              <w:rPr>
                <w:sz w:val="20"/>
                <w:szCs w:val="20"/>
                <w:lang w:val="it-IT"/>
              </w:rPr>
              <w:t>-Lug-</w:t>
            </w:r>
            <w:r w:rsidR="00B4249D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72C4A100" w14:textId="0F75C0A0" w:rsidR="00B4249D" w:rsidRPr="00596B7C" w:rsidRDefault="00064D80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19</w:t>
            </w:r>
            <w:r w:rsidR="00B4249D" w:rsidRPr="00596B7C">
              <w:rPr>
                <w:sz w:val="20"/>
                <w:szCs w:val="20"/>
                <w:lang w:val="it-IT"/>
              </w:rPr>
              <w:t>-Ott-2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vAlign w:val="center"/>
          </w:tcPr>
          <w:p w14:paraId="12FB0AEF" w14:textId="77777777" w:rsidR="00B4249D" w:rsidRPr="00596B7C" w:rsidRDefault="00B4249D" w:rsidP="00B4249D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28D6B3AB" w14:textId="77777777" w:rsidR="00B4249D" w:rsidRPr="00596B7C" w:rsidRDefault="00B4249D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7C6179FA" w14:textId="34FEAA44" w:rsidR="00B4249D" w:rsidRPr="00596B7C" w:rsidRDefault="00B4249D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3863D1" w:rsidRPr="00596B7C" w14:paraId="39A27AD6" w14:textId="77777777" w:rsidTr="00DB1507">
        <w:trPr>
          <w:trHeight w:val="398"/>
        </w:trPr>
        <w:tc>
          <w:tcPr>
            <w:tcW w:w="1985" w:type="dxa"/>
            <w:vMerge w:val="restart"/>
            <w:vAlign w:val="center"/>
          </w:tcPr>
          <w:p w14:paraId="5FC7757A" w14:textId="77777777" w:rsidR="003863D1" w:rsidRPr="00596B7C" w:rsidRDefault="003863D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Laboratorio professionalizzante</w:t>
            </w:r>
          </w:p>
        </w:tc>
        <w:tc>
          <w:tcPr>
            <w:tcW w:w="425" w:type="dxa"/>
            <w:vAlign w:val="center"/>
          </w:tcPr>
          <w:p w14:paraId="01F2B4C6" w14:textId="77777777" w:rsidR="003863D1" w:rsidRPr="00596B7C" w:rsidRDefault="003863D1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43062160" w14:textId="59508730" w:rsidR="003863D1" w:rsidRPr="00D4660F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B7C">
              <w:rPr>
                <w:sz w:val="20"/>
                <w:szCs w:val="20"/>
              </w:rPr>
              <w:t>1</w:t>
            </w:r>
            <w:r w:rsidR="00064D80">
              <w:rPr>
                <w:sz w:val="20"/>
                <w:szCs w:val="20"/>
              </w:rPr>
              <w:t>6</w:t>
            </w:r>
            <w:r w:rsidRPr="00596B7C">
              <w:rPr>
                <w:sz w:val="20"/>
                <w:szCs w:val="20"/>
              </w:rPr>
              <w:t>-Feb-2</w:t>
            </w:r>
            <w:r w:rsidR="00064D80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41C92E2E" w14:textId="6D85C418" w:rsidR="003863D1" w:rsidRPr="00D4660F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B7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9</w:t>
            </w:r>
            <w:r w:rsidRPr="00596B7C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G</w:t>
            </w:r>
            <w:r w:rsidRPr="00596B7C">
              <w:rPr>
                <w:sz w:val="20"/>
                <w:szCs w:val="20"/>
              </w:rPr>
              <w:t>iu-2</w:t>
            </w:r>
            <w:r w:rsidR="00064D80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61F3D9CB" w14:textId="0E0E6DC6" w:rsidR="003863D1" w:rsidRPr="00D4660F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64D80">
              <w:rPr>
                <w:sz w:val="20"/>
                <w:szCs w:val="20"/>
              </w:rPr>
              <w:t>1</w:t>
            </w:r>
            <w:r w:rsidRPr="00596B7C">
              <w:rPr>
                <w:sz w:val="20"/>
                <w:szCs w:val="20"/>
              </w:rPr>
              <w:t>-Set-2</w:t>
            </w:r>
            <w:r w:rsidR="00064D80">
              <w:rPr>
                <w:sz w:val="20"/>
                <w:szCs w:val="20"/>
              </w:rPr>
              <w:t>6</w:t>
            </w:r>
            <w:r w:rsidRPr="00596B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vAlign w:val="center"/>
          </w:tcPr>
          <w:p w14:paraId="500D1F15" w14:textId="41F79D54" w:rsidR="003863D1" w:rsidRDefault="003863D1" w:rsidP="00B4249D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07-Nov-2</w:t>
            </w:r>
            <w:r w:rsidR="00024884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14:paraId="5F3BA7ED" w14:textId="76F80D7A" w:rsidR="003863D1" w:rsidRDefault="003863D1" w:rsidP="00B4249D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03-Mar-2</w:t>
            </w:r>
            <w:r w:rsidR="00024884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14:paraId="62CA49C6" w14:textId="21B98226" w:rsidR="003863D1" w:rsidRPr="00596B7C" w:rsidRDefault="003863D1" w:rsidP="00B4249D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06-Nov-2</w:t>
            </w:r>
            <w:r w:rsidR="00064D80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4AE1714F" w14:textId="77777777" w:rsidR="003863D1" w:rsidRPr="00596B7C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62F739FA" w14:textId="4FB76D1A" w:rsidR="003863D1" w:rsidRPr="00596B7C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B7C">
              <w:rPr>
                <w:rFonts w:ascii="Times New Roman" w:hAnsi="Times New Roman" w:cs="Times New Roman"/>
                <w:bCs/>
                <w:sz w:val="20"/>
                <w:szCs w:val="20"/>
              </w:rPr>
              <w:t>Del Vecchio Valeria</w:t>
            </w:r>
          </w:p>
          <w:p w14:paraId="417827FA" w14:textId="77777777" w:rsidR="003863D1" w:rsidRPr="00596B7C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863D1" w:rsidRPr="00596B7C" w14:paraId="361304FA" w14:textId="77777777" w:rsidTr="00DB1507">
        <w:trPr>
          <w:trHeight w:val="375"/>
        </w:trPr>
        <w:tc>
          <w:tcPr>
            <w:tcW w:w="1985" w:type="dxa"/>
            <w:vMerge/>
            <w:vAlign w:val="center"/>
          </w:tcPr>
          <w:p w14:paraId="294F357E" w14:textId="77777777" w:rsidR="003863D1" w:rsidRPr="00596B7C" w:rsidRDefault="003863D1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5EC3DCC4" w14:textId="77777777" w:rsidR="003863D1" w:rsidRPr="00596B7C" w:rsidRDefault="003863D1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6673019C" w14:textId="3B5EAB81" w:rsidR="003863D1" w:rsidRPr="00D4660F" w:rsidRDefault="003863D1" w:rsidP="003863D1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6B7C">
              <w:rPr>
                <w:sz w:val="20"/>
                <w:szCs w:val="20"/>
              </w:rPr>
              <w:t>0</w:t>
            </w:r>
            <w:r w:rsidR="00064D80">
              <w:rPr>
                <w:sz w:val="20"/>
                <w:szCs w:val="20"/>
              </w:rPr>
              <w:t>2</w:t>
            </w:r>
            <w:r w:rsidRPr="00596B7C">
              <w:rPr>
                <w:sz w:val="20"/>
                <w:szCs w:val="20"/>
              </w:rPr>
              <w:t>-Mar-2</w:t>
            </w:r>
            <w:r w:rsidR="00064D80">
              <w:rPr>
                <w:sz w:val="20"/>
                <w:szCs w:val="20"/>
              </w:rPr>
              <w:t>6</w:t>
            </w:r>
            <w:r w:rsidRPr="00596B7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72132A0C" w14:textId="5211FD1B" w:rsidR="003863D1" w:rsidRPr="00D4660F" w:rsidRDefault="003863D1" w:rsidP="003863D1">
            <w:pPr>
              <w:rPr>
                <w:rFonts w:eastAsia="MS Mincho"/>
                <w:bCs/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0</w:t>
            </w:r>
            <w:r>
              <w:rPr>
                <w:sz w:val="20"/>
                <w:szCs w:val="20"/>
                <w:lang w:val="it-IT"/>
              </w:rPr>
              <w:t>7</w:t>
            </w:r>
            <w:r w:rsidRPr="00596B7C">
              <w:rPr>
                <w:sz w:val="20"/>
                <w:szCs w:val="20"/>
                <w:lang w:val="it-IT"/>
              </w:rPr>
              <w:t>-Lug-</w:t>
            </w:r>
            <w:r>
              <w:rPr>
                <w:sz w:val="20"/>
                <w:szCs w:val="20"/>
                <w:lang w:val="it-IT"/>
              </w:rPr>
              <w:t>2</w:t>
            </w:r>
            <w:r w:rsidR="00064D80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2E544202" w14:textId="44707616" w:rsidR="003863D1" w:rsidRPr="00D4660F" w:rsidRDefault="003863D1" w:rsidP="003863D1">
            <w:pPr>
              <w:rPr>
                <w:rFonts w:eastAsia="MS Mincho"/>
                <w:bCs/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13</w:t>
            </w:r>
            <w:r w:rsidRPr="00596B7C">
              <w:rPr>
                <w:sz w:val="20"/>
                <w:szCs w:val="20"/>
                <w:lang w:val="it-IT"/>
              </w:rPr>
              <w:t>-Ott-2</w:t>
            </w:r>
            <w:r w:rsidR="00064D80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276" w:type="dxa"/>
            <w:vMerge/>
            <w:vAlign w:val="center"/>
          </w:tcPr>
          <w:p w14:paraId="299FD2E7" w14:textId="77777777" w:rsidR="003863D1" w:rsidRPr="00596B7C" w:rsidRDefault="003863D1" w:rsidP="003863D1">
            <w:pPr>
              <w:rPr>
                <w:rFonts w:eastAsia="MS Mincho"/>
                <w:bCs/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2A45EAAC" w14:textId="77777777" w:rsidR="003863D1" w:rsidRPr="00596B7C" w:rsidRDefault="003863D1" w:rsidP="003863D1">
            <w:pPr>
              <w:rPr>
                <w:rFonts w:eastAsia="MS Mincho"/>
                <w:bCs/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717524D5" w14:textId="45C4CEFF" w:rsidR="003863D1" w:rsidRPr="00596B7C" w:rsidRDefault="003863D1" w:rsidP="003863D1">
            <w:pPr>
              <w:rPr>
                <w:rFonts w:eastAsia="MS Mincho"/>
                <w:bCs/>
                <w:sz w:val="20"/>
                <w:szCs w:val="20"/>
                <w:lang w:val="it-IT"/>
              </w:rPr>
            </w:pPr>
          </w:p>
        </w:tc>
      </w:tr>
      <w:tr w:rsidR="009C5D77" w:rsidRPr="00596B7C" w14:paraId="60B0AE5F" w14:textId="77777777" w:rsidTr="0047524A">
        <w:trPr>
          <w:trHeight w:val="621"/>
        </w:trPr>
        <w:tc>
          <w:tcPr>
            <w:tcW w:w="1985" w:type="dxa"/>
            <w:vAlign w:val="center"/>
          </w:tcPr>
          <w:p w14:paraId="12B2BF91" w14:textId="77777777" w:rsidR="009C5D77" w:rsidRPr="00596B7C" w:rsidRDefault="009C5D77" w:rsidP="003863D1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</w:p>
          <w:p w14:paraId="6E6BE1DC" w14:textId="1535E54C" w:rsidR="009C5D77" w:rsidRPr="00596B7C" w:rsidRDefault="009C5D77" w:rsidP="003863D1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  <w:proofErr w:type="gramStart"/>
            <w:r w:rsidRPr="00596B7C">
              <w:rPr>
                <w:b/>
                <w:sz w:val="20"/>
                <w:szCs w:val="20"/>
                <w:highlight w:val="lightGray"/>
                <w:lang w:val="it-IT"/>
              </w:rPr>
              <w:t>II</w:t>
            </w:r>
            <w:proofErr w:type="gramEnd"/>
            <w:r w:rsidRPr="00596B7C">
              <w:rPr>
                <w:b/>
                <w:sz w:val="20"/>
                <w:szCs w:val="20"/>
                <w:highlight w:val="lightGray"/>
                <w:lang w:val="it-IT"/>
              </w:rPr>
              <w:t xml:space="preserve"> anno</w:t>
            </w:r>
          </w:p>
          <w:p w14:paraId="3BC49A00" w14:textId="77777777" w:rsidR="009C5D77" w:rsidRPr="00596B7C" w:rsidRDefault="009C5D77" w:rsidP="003863D1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</w:p>
        </w:tc>
        <w:tc>
          <w:tcPr>
            <w:tcW w:w="8788" w:type="dxa"/>
            <w:gridSpan w:val="7"/>
            <w:vAlign w:val="center"/>
          </w:tcPr>
          <w:p w14:paraId="0B69460A" w14:textId="5748A0C0" w:rsidR="009C5D77" w:rsidRPr="00596B7C" w:rsidRDefault="009C5D77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9C5D77" w:rsidRPr="00E470C1" w14:paraId="1E48B528" w14:textId="77777777" w:rsidTr="00DB1507">
        <w:trPr>
          <w:trHeight w:val="475"/>
        </w:trPr>
        <w:tc>
          <w:tcPr>
            <w:tcW w:w="1985" w:type="dxa"/>
            <w:vMerge w:val="restart"/>
            <w:vAlign w:val="center"/>
          </w:tcPr>
          <w:p w14:paraId="30392F6D" w14:textId="6CFD4EDE" w:rsidR="009C5D77" w:rsidRDefault="009C5D77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C4</w:t>
            </w:r>
          </w:p>
          <w:p w14:paraId="751E49F3" w14:textId="346C0CF0" w:rsidR="009C5D77" w:rsidRPr="00596B7C" w:rsidRDefault="009C5D77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Medicina Clinica</w:t>
            </w:r>
          </w:p>
        </w:tc>
        <w:tc>
          <w:tcPr>
            <w:tcW w:w="425" w:type="dxa"/>
            <w:vAlign w:val="center"/>
          </w:tcPr>
          <w:p w14:paraId="2607EE82" w14:textId="77777777" w:rsidR="009C5D77" w:rsidRPr="00596B7C" w:rsidRDefault="009C5D77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1955B530" w14:textId="3DD49F3C" w:rsidR="009C5D77" w:rsidRPr="00596B7C" w:rsidRDefault="00515EF5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02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0814C29D" w14:textId="56A9DA6A" w:rsidR="009C5D77" w:rsidRPr="00596B7C" w:rsidRDefault="009C5D77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1F7AC226" w14:textId="725CB850" w:rsidR="009C5D77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7</w:t>
            </w:r>
            <w:r w:rsidR="009C5D77" w:rsidRPr="00596B7C">
              <w:rPr>
                <w:sz w:val="20"/>
                <w:szCs w:val="20"/>
                <w:lang w:val="it-IT"/>
              </w:rPr>
              <w:t>-Set-2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055AB90D" w14:textId="05A8AB31" w:rsidR="009C5D77" w:rsidRDefault="009C5D77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  <w:r w:rsidR="004D384E">
              <w:rPr>
                <w:sz w:val="20"/>
                <w:szCs w:val="20"/>
                <w:lang w:val="it-IT"/>
              </w:rPr>
              <w:t>6</w:t>
            </w:r>
            <w:r>
              <w:rPr>
                <w:sz w:val="20"/>
                <w:szCs w:val="20"/>
                <w:lang w:val="it-IT"/>
              </w:rPr>
              <w:t>-</w:t>
            </w:r>
            <w:r w:rsidR="00BC77EE">
              <w:rPr>
                <w:sz w:val="20"/>
                <w:szCs w:val="20"/>
                <w:lang w:val="it-IT"/>
              </w:rPr>
              <w:t>Nov-2</w:t>
            </w:r>
            <w:r w:rsidR="004D384E">
              <w:rPr>
                <w:sz w:val="20"/>
                <w:szCs w:val="20"/>
                <w:lang w:val="it-IT"/>
              </w:rPr>
              <w:t>5</w:t>
            </w:r>
          </w:p>
          <w:p w14:paraId="66A7CDB1" w14:textId="76A69D09" w:rsidR="00BC77EE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18-Mar-2</w:t>
            </w:r>
            <w:r w:rsidR="004D384E">
              <w:rPr>
                <w:sz w:val="20"/>
                <w:szCs w:val="20"/>
                <w:lang w:val="it-IT"/>
              </w:rPr>
              <w:t>6</w:t>
            </w:r>
          </w:p>
          <w:p w14:paraId="788347AB" w14:textId="594465B4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18-Nov-2</w:t>
            </w:r>
            <w:r w:rsidR="004D384E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 w14:paraId="328FAAF7" w14:textId="3A6D8656" w:rsidR="009C5D77" w:rsidRPr="00596B7C" w:rsidRDefault="009C5D77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B2</w:t>
            </w:r>
          </w:p>
        </w:tc>
        <w:tc>
          <w:tcPr>
            <w:tcW w:w="2976" w:type="dxa"/>
            <w:vMerge w:val="restart"/>
            <w:vAlign w:val="center"/>
          </w:tcPr>
          <w:p w14:paraId="473D46D4" w14:textId="5B95EDFA" w:rsidR="009C5D77" w:rsidRDefault="009C5D77" w:rsidP="003863D1">
            <w:pPr>
              <w:rPr>
                <w:sz w:val="20"/>
                <w:szCs w:val="20"/>
                <w:lang w:val="it-IT"/>
              </w:rPr>
            </w:pPr>
            <w:proofErr w:type="spellStart"/>
            <w:r w:rsidRPr="00596B7C">
              <w:rPr>
                <w:sz w:val="20"/>
                <w:szCs w:val="20"/>
                <w:lang w:val="it-IT"/>
              </w:rPr>
              <w:t>Prevete</w:t>
            </w:r>
            <w:proofErr w:type="spellEnd"/>
            <w:r w:rsidRPr="00596B7C">
              <w:rPr>
                <w:sz w:val="20"/>
                <w:szCs w:val="20"/>
                <w:lang w:val="it-IT"/>
              </w:rPr>
              <w:t xml:space="preserve"> Nella</w:t>
            </w:r>
          </w:p>
          <w:p w14:paraId="765E0AD2" w14:textId="3E32C78D" w:rsidR="006456E4" w:rsidRDefault="006456E4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Cavaliere Michele</w:t>
            </w:r>
          </w:p>
          <w:p w14:paraId="4F97ACC8" w14:textId="09176DF0" w:rsidR="006456E4" w:rsidRPr="00596B7C" w:rsidRDefault="006456E4" w:rsidP="003863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Mesolella Massimo</w:t>
            </w:r>
          </w:p>
          <w:p w14:paraId="0B42D742" w14:textId="3788FE02" w:rsidR="009C5D77" w:rsidRPr="00596B7C" w:rsidRDefault="009C5D77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Grazia Maria Corbi</w:t>
            </w:r>
          </w:p>
        </w:tc>
      </w:tr>
      <w:tr w:rsidR="009C5D77" w:rsidRPr="00596B7C" w14:paraId="1809F99A" w14:textId="77777777" w:rsidTr="00DB1507">
        <w:trPr>
          <w:trHeight w:val="566"/>
        </w:trPr>
        <w:tc>
          <w:tcPr>
            <w:tcW w:w="1985" w:type="dxa"/>
            <w:vMerge/>
            <w:vAlign w:val="center"/>
          </w:tcPr>
          <w:p w14:paraId="665A7026" w14:textId="77777777" w:rsidR="009C5D77" w:rsidRPr="00596B7C" w:rsidRDefault="009C5D77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368D4E57" w14:textId="77777777" w:rsidR="009C5D77" w:rsidRPr="00596B7C" w:rsidRDefault="009C5D77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66032A62" w14:textId="2CB097DB" w:rsidR="009C5D77" w:rsidRPr="00596B7C" w:rsidRDefault="00515EF5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227DD615" w14:textId="16B4A0A2" w:rsidR="009C5D77" w:rsidRPr="00596B7C" w:rsidRDefault="009C5D77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0</w:t>
            </w:r>
            <w:r w:rsidRPr="00596B7C">
              <w:rPr>
                <w:sz w:val="20"/>
                <w:szCs w:val="20"/>
                <w:lang w:val="it-IT"/>
              </w:rPr>
              <w:t>-Lug-2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508AAD5C" w14:textId="69E447FB" w:rsidR="009C5D77" w:rsidRPr="00596B7C" w:rsidRDefault="009C5D77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>-Ott-</w:t>
            </w:r>
            <w:r w:rsidR="00BA5EE1"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vAlign w:val="center"/>
          </w:tcPr>
          <w:p w14:paraId="34514414" w14:textId="77777777" w:rsidR="009C5D77" w:rsidRPr="00596B7C" w:rsidRDefault="009C5D77" w:rsidP="009C5D7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Merge/>
            <w:vAlign w:val="center"/>
          </w:tcPr>
          <w:p w14:paraId="79D5B2CE" w14:textId="77777777" w:rsidR="009C5D77" w:rsidRPr="00596B7C" w:rsidRDefault="009C5D77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73297211" w14:textId="4C9E8EB6" w:rsidR="009C5D77" w:rsidRPr="00596B7C" w:rsidRDefault="009C5D77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BC77EE" w:rsidRPr="00515EF5" w14:paraId="3227CF35" w14:textId="77777777" w:rsidTr="00DB1507">
        <w:trPr>
          <w:trHeight w:val="547"/>
        </w:trPr>
        <w:tc>
          <w:tcPr>
            <w:tcW w:w="1985" w:type="dxa"/>
            <w:vMerge w:val="restart"/>
            <w:vAlign w:val="center"/>
          </w:tcPr>
          <w:p w14:paraId="209ACE39" w14:textId="313922DF" w:rsidR="00BC77EE" w:rsidRDefault="00BC77EE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C3</w:t>
            </w:r>
          </w:p>
          <w:p w14:paraId="51B95380" w14:textId="4CC79B3A" w:rsidR="00BC77EE" w:rsidRPr="00596B7C" w:rsidRDefault="00BC77EE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Promozione della salute, sicurezza e gestione delle attività</w:t>
            </w:r>
          </w:p>
        </w:tc>
        <w:tc>
          <w:tcPr>
            <w:tcW w:w="425" w:type="dxa"/>
            <w:vAlign w:val="center"/>
          </w:tcPr>
          <w:p w14:paraId="4DC52513" w14:textId="77777777" w:rsidR="00BC77EE" w:rsidRPr="00596B7C" w:rsidRDefault="00BC77EE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1F2C1FFF" w14:textId="0CE903BD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0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Gen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7AD44829" w14:textId="0E521B24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2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3CE13485" w14:textId="008D746C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3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376DC720" w14:textId="69DB5665" w:rsidR="00BC77EE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  <w:r w:rsidR="004D384E">
              <w:rPr>
                <w:sz w:val="20"/>
                <w:szCs w:val="20"/>
                <w:lang w:val="it-IT"/>
              </w:rPr>
              <w:t>3</w:t>
            </w:r>
            <w:r>
              <w:rPr>
                <w:sz w:val="20"/>
                <w:szCs w:val="20"/>
                <w:lang w:val="it-IT"/>
              </w:rPr>
              <w:t>-Nov-2</w:t>
            </w:r>
            <w:r w:rsidR="004D384E">
              <w:rPr>
                <w:sz w:val="20"/>
                <w:szCs w:val="20"/>
                <w:lang w:val="it-IT"/>
              </w:rPr>
              <w:t>5</w:t>
            </w:r>
          </w:p>
          <w:p w14:paraId="60D3BD03" w14:textId="5FCF5BE9" w:rsidR="00BC77EE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11-Mar-2</w:t>
            </w:r>
            <w:r w:rsidR="004D384E">
              <w:rPr>
                <w:sz w:val="20"/>
                <w:szCs w:val="20"/>
                <w:lang w:val="it-IT"/>
              </w:rPr>
              <w:t>6</w:t>
            </w:r>
          </w:p>
          <w:p w14:paraId="15875EF6" w14:textId="5644ED14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11-Nov-2</w:t>
            </w:r>
            <w:r w:rsidR="004D384E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709" w:type="dxa"/>
            <w:vAlign w:val="center"/>
          </w:tcPr>
          <w:p w14:paraId="3933EBD4" w14:textId="77777777" w:rsidR="00BC77EE" w:rsidRPr="00596B7C" w:rsidRDefault="00BC77EE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26A8B440" w14:textId="16398F1C" w:rsidR="00BC77EE" w:rsidRPr="00596B7C" w:rsidRDefault="00BC77EE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Camera Luigi</w:t>
            </w:r>
          </w:p>
          <w:p w14:paraId="3117BE3D" w14:textId="77777777" w:rsidR="00BC77EE" w:rsidRPr="00596B7C" w:rsidRDefault="00BC77EE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Pennino Francesca</w:t>
            </w:r>
          </w:p>
          <w:p w14:paraId="0721AE49" w14:textId="1D856453" w:rsidR="00BC77EE" w:rsidRPr="00596B7C" w:rsidRDefault="00BC77EE" w:rsidP="003863D1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Luca Fontana</w:t>
            </w:r>
          </w:p>
        </w:tc>
      </w:tr>
      <w:tr w:rsidR="00BC77EE" w:rsidRPr="00596B7C" w14:paraId="61297B65" w14:textId="77777777" w:rsidTr="00DB1507">
        <w:trPr>
          <w:trHeight w:val="555"/>
        </w:trPr>
        <w:tc>
          <w:tcPr>
            <w:tcW w:w="1985" w:type="dxa"/>
            <w:vMerge/>
            <w:vAlign w:val="center"/>
          </w:tcPr>
          <w:p w14:paraId="3C44EFEF" w14:textId="77777777" w:rsidR="00BC77EE" w:rsidRPr="00596B7C" w:rsidRDefault="00BC77EE" w:rsidP="003863D1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3BB568D5" w14:textId="77777777" w:rsidR="00BC77EE" w:rsidRPr="00596B7C" w:rsidRDefault="00BC77EE" w:rsidP="003863D1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39839862" w14:textId="79A97C20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</w:t>
            </w:r>
            <w:r w:rsidR="00515EF5">
              <w:rPr>
                <w:sz w:val="20"/>
                <w:szCs w:val="20"/>
                <w:lang w:val="it-IT"/>
              </w:rPr>
              <w:t>8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0879BBC0" w14:textId="2D02AD1B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 w:rsidR="00024884">
              <w:rPr>
                <w:sz w:val="20"/>
                <w:szCs w:val="20"/>
                <w:lang w:val="it-IT"/>
              </w:rPr>
              <w:t>7</w:t>
            </w:r>
            <w:r w:rsidRPr="00596B7C">
              <w:rPr>
                <w:sz w:val="20"/>
                <w:szCs w:val="20"/>
                <w:lang w:val="it-IT"/>
              </w:rPr>
              <w:t>-Lug-2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4124678D" w14:textId="5567540F" w:rsidR="00BC77EE" w:rsidRPr="00596B7C" w:rsidRDefault="00BA5EE1" w:rsidP="009C5D77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</w:t>
            </w:r>
            <w:r w:rsidR="00024884">
              <w:rPr>
                <w:sz w:val="20"/>
                <w:szCs w:val="20"/>
                <w:lang w:val="it-IT"/>
              </w:rPr>
              <w:t>0</w:t>
            </w:r>
            <w:r w:rsidR="00BC77EE" w:rsidRPr="00596B7C">
              <w:rPr>
                <w:sz w:val="20"/>
                <w:szCs w:val="20"/>
                <w:lang w:val="it-IT"/>
              </w:rPr>
              <w:t>-Ott-2</w:t>
            </w:r>
            <w:r w:rsidR="00024884"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vAlign w:val="center"/>
          </w:tcPr>
          <w:p w14:paraId="54C105A9" w14:textId="77777777" w:rsidR="00BC77EE" w:rsidRPr="00596B7C" w:rsidRDefault="00BC77EE" w:rsidP="009C5D77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2EC01939" w14:textId="77777777" w:rsidR="00BC77EE" w:rsidRPr="00596B7C" w:rsidRDefault="00BC77EE" w:rsidP="003863D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2CA56BE8" w14:textId="17EB08DF" w:rsidR="00BC77EE" w:rsidRPr="00596B7C" w:rsidRDefault="00BC77EE" w:rsidP="003863D1">
            <w:pPr>
              <w:rPr>
                <w:sz w:val="20"/>
                <w:szCs w:val="20"/>
                <w:lang w:val="it-IT"/>
              </w:rPr>
            </w:pPr>
          </w:p>
        </w:tc>
      </w:tr>
      <w:tr w:rsidR="00515EF5" w:rsidRPr="00515EF5" w14:paraId="05C8524F" w14:textId="77777777" w:rsidTr="00DB1507">
        <w:trPr>
          <w:trHeight w:val="521"/>
        </w:trPr>
        <w:tc>
          <w:tcPr>
            <w:tcW w:w="1985" w:type="dxa"/>
            <w:vMerge w:val="restart"/>
            <w:vAlign w:val="center"/>
          </w:tcPr>
          <w:p w14:paraId="0C0C973B" w14:textId="10B3D81C" w:rsidR="00515EF5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C1</w:t>
            </w:r>
          </w:p>
          <w:p w14:paraId="0F6FC2E9" w14:textId="77FBA597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Audiologia e Psicologia</w:t>
            </w:r>
          </w:p>
        </w:tc>
        <w:tc>
          <w:tcPr>
            <w:tcW w:w="425" w:type="dxa"/>
            <w:vAlign w:val="center"/>
          </w:tcPr>
          <w:p w14:paraId="3A08BE40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2BD61B1D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51EA7D4F" w14:textId="386FD6F0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4-Feb-26</w:t>
            </w:r>
          </w:p>
        </w:tc>
        <w:tc>
          <w:tcPr>
            <w:tcW w:w="1134" w:type="dxa"/>
            <w:vAlign w:val="center"/>
          </w:tcPr>
          <w:p w14:paraId="366B6ABC" w14:textId="3B9711DC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09-Giu-26</w:t>
            </w:r>
          </w:p>
        </w:tc>
        <w:tc>
          <w:tcPr>
            <w:tcW w:w="1134" w:type="dxa"/>
            <w:vAlign w:val="center"/>
          </w:tcPr>
          <w:p w14:paraId="0842FA56" w14:textId="207457C9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21-Set-26</w:t>
            </w:r>
          </w:p>
        </w:tc>
        <w:tc>
          <w:tcPr>
            <w:tcW w:w="1276" w:type="dxa"/>
            <w:vMerge w:val="restart"/>
            <w:vAlign w:val="center"/>
          </w:tcPr>
          <w:p w14:paraId="41084FEF" w14:textId="5F6B2F66" w:rsidR="00515EF5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12-Nov-25</w:t>
            </w:r>
          </w:p>
          <w:p w14:paraId="701CE6BB" w14:textId="49217B9D" w:rsidR="00515EF5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17-Mar-26</w:t>
            </w:r>
          </w:p>
          <w:p w14:paraId="266ECB4F" w14:textId="412E6E44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17-Nov-26</w:t>
            </w:r>
          </w:p>
        </w:tc>
        <w:tc>
          <w:tcPr>
            <w:tcW w:w="709" w:type="dxa"/>
            <w:vMerge w:val="restart"/>
            <w:vAlign w:val="center"/>
          </w:tcPr>
          <w:p w14:paraId="486A56AF" w14:textId="316BFDD9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B4</w:t>
            </w:r>
          </w:p>
        </w:tc>
        <w:tc>
          <w:tcPr>
            <w:tcW w:w="2976" w:type="dxa"/>
            <w:vMerge w:val="restart"/>
            <w:vAlign w:val="center"/>
          </w:tcPr>
          <w:p w14:paraId="362AB233" w14:textId="77777777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Auletta Gennar</w:t>
            </w:r>
            <w:r>
              <w:rPr>
                <w:sz w:val="20"/>
                <w:szCs w:val="20"/>
                <w:lang w:val="it-IT"/>
              </w:rPr>
              <w:t>o</w:t>
            </w:r>
          </w:p>
          <w:p w14:paraId="6BE9AA33" w14:textId="77777777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Maldonato Nelson</w:t>
            </w:r>
          </w:p>
          <w:p w14:paraId="54421263" w14:textId="45833D0E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Malesci Rita</w:t>
            </w:r>
          </w:p>
        </w:tc>
      </w:tr>
      <w:tr w:rsidR="00515EF5" w:rsidRPr="00596B7C" w14:paraId="0FD09F3D" w14:textId="77777777" w:rsidTr="00DB1507">
        <w:trPr>
          <w:trHeight w:val="560"/>
        </w:trPr>
        <w:tc>
          <w:tcPr>
            <w:tcW w:w="1985" w:type="dxa"/>
            <w:vMerge/>
            <w:vAlign w:val="center"/>
          </w:tcPr>
          <w:p w14:paraId="39590AEA" w14:textId="77777777" w:rsidR="00515EF5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5AC118DC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3CE39BD2" w14:textId="4427220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25-Feb-26</w:t>
            </w:r>
          </w:p>
        </w:tc>
        <w:tc>
          <w:tcPr>
            <w:tcW w:w="1134" w:type="dxa"/>
            <w:vAlign w:val="center"/>
          </w:tcPr>
          <w:p w14:paraId="02DD9059" w14:textId="0154A4C6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14-Lug-26</w:t>
            </w:r>
          </w:p>
        </w:tc>
        <w:tc>
          <w:tcPr>
            <w:tcW w:w="1134" w:type="dxa"/>
            <w:vAlign w:val="center"/>
          </w:tcPr>
          <w:p w14:paraId="08F75DA2" w14:textId="69C611D6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19-Ott-26</w:t>
            </w:r>
          </w:p>
        </w:tc>
        <w:tc>
          <w:tcPr>
            <w:tcW w:w="1276" w:type="dxa"/>
            <w:vMerge/>
            <w:vAlign w:val="center"/>
          </w:tcPr>
          <w:p w14:paraId="14CFC548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Merge/>
            <w:vAlign w:val="center"/>
          </w:tcPr>
          <w:p w14:paraId="28048C2D" w14:textId="27A40784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518253AB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</w:tr>
      <w:tr w:rsidR="00515EF5" w:rsidRPr="00515EF5" w14:paraId="61B5AA57" w14:textId="77777777" w:rsidTr="00DB1507">
        <w:trPr>
          <w:trHeight w:val="559"/>
        </w:trPr>
        <w:tc>
          <w:tcPr>
            <w:tcW w:w="1985" w:type="dxa"/>
            <w:vMerge w:val="restart"/>
            <w:vAlign w:val="center"/>
          </w:tcPr>
          <w:p w14:paraId="0015A269" w14:textId="121C465F" w:rsidR="00515EF5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C2</w:t>
            </w:r>
          </w:p>
          <w:p w14:paraId="65510DB8" w14:textId="3A37299D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Audio</w:t>
            </w:r>
            <w:r>
              <w:rPr>
                <w:b/>
                <w:sz w:val="20"/>
                <w:szCs w:val="20"/>
                <w:lang w:val="it-IT"/>
              </w:rPr>
              <w:t>metria</w:t>
            </w:r>
            <w:r w:rsidRPr="00596B7C">
              <w:rPr>
                <w:b/>
                <w:sz w:val="20"/>
                <w:szCs w:val="20"/>
                <w:lang w:val="it-IT"/>
              </w:rPr>
              <w:t xml:space="preserve"> e Psicometria</w:t>
            </w:r>
          </w:p>
        </w:tc>
        <w:tc>
          <w:tcPr>
            <w:tcW w:w="425" w:type="dxa"/>
            <w:vAlign w:val="center"/>
          </w:tcPr>
          <w:p w14:paraId="71883B56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125936E0" w14:textId="164740BB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23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Gen-26</w:t>
            </w:r>
          </w:p>
        </w:tc>
        <w:tc>
          <w:tcPr>
            <w:tcW w:w="1134" w:type="dxa"/>
            <w:vAlign w:val="center"/>
          </w:tcPr>
          <w:p w14:paraId="039AE0C2" w14:textId="1D70C2E8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23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67AD1A7C" w14:textId="4568337D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>
              <w:rPr>
                <w:sz w:val="20"/>
                <w:szCs w:val="20"/>
                <w:lang w:val="it-IT"/>
              </w:rPr>
              <w:t>0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260CEC0C" w14:textId="64EE82EF" w:rsidR="00515EF5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11-Nov-25</w:t>
            </w:r>
          </w:p>
          <w:p w14:paraId="034B0DCA" w14:textId="45731969" w:rsidR="00515EF5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10-Mar-26</w:t>
            </w:r>
          </w:p>
          <w:p w14:paraId="1A50420F" w14:textId="0A0BAB63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20-Nov-26</w:t>
            </w:r>
          </w:p>
        </w:tc>
        <w:tc>
          <w:tcPr>
            <w:tcW w:w="709" w:type="dxa"/>
            <w:vMerge w:val="restart"/>
            <w:vAlign w:val="center"/>
          </w:tcPr>
          <w:p w14:paraId="6F0DE110" w14:textId="048686B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B4</w:t>
            </w:r>
          </w:p>
        </w:tc>
        <w:tc>
          <w:tcPr>
            <w:tcW w:w="2976" w:type="dxa"/>
            <w:vMerge w:val="restart"/>
            <w:vAlign w:val="center"/>
          </w:tcPr>
          <w:p w14:paraId="227BA653" w14:textId="779F1E33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Errichiello Monica</w:t>
            </w:r>
          </w:p>
          <w:p w14:paraId="3EC3342E" w14:textId="3F1710E4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De Novellis Salvatore</w:t>
            </w:r>
          </w:p>
        </w:tc>
      </w:tr>
      <w:tr w:rsidR="00515EF5" w:rsidRPr="00596B7C" w14:paraId="44E405B7" w14:textId="77777777" w:rsidTr="00DB1507">
        <w:trPr>
          <w:trHeight w:val="412"/>
        </w:trPr>
        <w:tc>
          <w:tcPr>
            <w:tcW w:w="1985" w:type="dxa"/>
            <w:vMerge/>
            <w:vAlign w:val="center"/>
          </w:tcPr>
          <w:p w14:paraId="1154BF73" w14:textId="77777777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7B414B35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12EF2572" w14:textId="4E16D634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13-Feb-26</w:t>
            </w:r>
          </w:p>
        </w:tc>
        <w:tc>
          <w:tcPr>
            <w:tcW w:w="1134" w:type="dxa"/>
            <w:vAlign w:val="center"/>
          </w:tcPr>
          <w:p w14:paraId="7B7C3D2F" w14:textId="4237D379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21</w:t>
            </w:r>
            <w:r w:rsidRPr="00596B7C">
              <w:rPr>
                <w:sz w:val="20"/>
                <w:szCs w:val="20"/>
                <w:lang w:val="it-IT"/>
              </w:rPr>
              <w:t>-Lug-2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68442BCF" w14:textId="41BC7C14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27</w:t>
            </w:r>
            <w:r w:rsidRPr="00596B7C">
              <w:rPr>
                <w:sz w:val="20"/>
                <w:szCs w:val="20"/>
                <w:lang w:val="it-IT"/>
              </w:rPr>
              <w:t>-Ott-2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vAlign w:val="center"/>
          </w:tcPr>
          <w:p w14:paraId="5116EA9A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Merge/>
            <w:vAlign w:val="center"/>
          </w:tcPr>
          <w:p w14:paraId="0975BAA6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1A51883B" w14:textId="02802771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</w:tr>
      <w:tr w:rsidR="00515EF5" w:rsidRPr="00596B7C" w14:paraId="51EAC3C6" w14:textId="77777777" w:rsidTr="00DB1507">
        <w:trPr>
          <w:trHeight w:val="395"/>
        </w:trPr>
        <w:tc>
          <w:tcPr>
            <w:tcW w:w="1985" w:type="dxa"/>
            <w:vMerge w:val="restart"/>
            <w:vAlign w:val="center"/>
          </w:tcPr>
          <w:p w14:paraId="7ABC25DA" w14:textId="77777777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  <w:p w14:paraId="1F051D60" w14:textId="77777777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Tirocinio (idoneità)</w:t>
            </w:r>
          </w:p>
          <w:p w14:paraId="2244A50C" w14:textId="77777777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3E7C878A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4A688C3A" w14:textId="6CFCC00F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20-Gen-25</w:t>
            </w:r>
            <w:r w:rsidRPr="00596B7C">
              <w:rPr>
                <w:sz w:val="20"/>
                <w:szCs w:val="20"/>
                <w:lang w:val="it-IT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27D877C5" w14:textId="1D3712B2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16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>
              <w:rPr>
                <w:sz w:val="20"/>
                <w:szCs w:val="20"/>
                <w:lang w:val="it-IT"/>
              </w:rPr>
              <w:t>5</w:t>
            </w:r>
            <w:r w:rsidRPr="00596B7C">
              <w:rPr>
                <w:sz w:val="20"/>
                <w:szCs w:val="20"/>
                <w:lang w:val="it-IT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36778D38" w14:textId="5A0FB741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17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5</w:t>
            </w:r>
          </w:p>
        </w:tc>
        <w:tc>
          <w:tcPr>
            <w:tcW w:w="1276" w:type="dxa"/>
            <w:vMerge w:val="restart"/>
            <w:vAlign w:val="center"/>
          </w:tcPr>
          <w:p w14:paraId="272312D2" w14:textId="77777777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08-Nov-24</w:t>
            </w:r>
          </w:p>
          <w:p w14:paraId="0795D6A9" w14:textId="77777777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19-Mar-25</w:t>
            </w:r>
          </w:p>
          <w:p w14:paraId="7B4B576D" w14:textId="1A58D91B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13-Nov-25</w:t>
            </w:r>
          </w:p>
        </w:tc>
        <w:tc>
          <w:tcPr>
            <w:tcW w:w="709" w:type="dxa"/>
            <w:vAlign w:val="center"/>
          </w:tcPr>
          <w:p w14:paraId="2978716B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23717037" w14:textId="04862650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Monica Errichiello</w:t>
            </w:r>
          </w:p>
        </w:tc>
      </w:tr>
      <w:tr w:rsidR="00515EF5" w:rsidRPr="00596B7C" w14:paraId="3B8DE5DC" w14:textId="77777777" w:rsidTr="00DB1507">
        <w:trPr>
          <w:trHeight w:val="403"/>
        </w:trPr>
        <w:tc>
          <w:tcPr>
            <w:tcW w:w="1985" w:type="dxa"/>
            <w:vMerge/>
            <w:vAlign w:val="center"/>
          </w:tcPr>
          <w:p w14:paraId="36655BF2" w14:textId="77777777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Merge/>
            <w:vAlign w:val="center"/>
          </w:tcPr>
          <w:p w14:paraId="698524A9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33DC47C1" w14:textId="1A847172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19-Feb-25</w:t>
            </w:r>
          </w:p>
        </w:tc>
        <w:tc>
          <w:tcPr>
            <w:tcW w:w="1134" w:type="dxa"/>
            <w:vAlign w:val="center"/>
          </w:tcPr>
          <w:p w14:paraId="24B98138" w14:textId="4B05E763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</w:t>
            </w:r>
            <w:r w:rsidRPr="00596B7C">
              <w:rPr>
                <w:sz w:val="20"/>
                <w:szCs w:val="20"/>
                <w:lang w:val="it-IT"/>
              </w:rPr>
              <w:t>9-Lug-2</w:t>
            </w:r>
            <w:r>
              <w:rPr>
                <w:sz w:val="20"/>
                <w:szCs w:val="20"/>
                <w:lang w:val="it-IT"/>
              </w:rPr>
              <w:t>5</w:t>
            </w:r>
          </w:p>
        </w:tc>
        <w:tc>
          <w:tcPr>
            <w:tcW w:w="1134" w:type="dxa"/>
            <w:vAlign w:val="center"/>
          </w:tcPr>
          <w:p w14:paraId="7B9F0D78" w14:textId="2A311BBA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>
              <w:rPr>
                <w:sz w:val="20"/>
                <w:szCs w:val="20"/>
                <w:lang w:val="it-IT"/>
              </w:rPr>
              <w:t>4</w:t>
            </w:r>
            <w:r w:rsidRPr="00596B7C">
              <w:rPr>
                <w:sz w:val="20"/>
                <w:szCs w:val="20"/>
                <w:lang w:val="it-IT"/>
              </w:rPr>
              <w:t>-Ott-2</w:t>
            </w:r>
            <w:r>
              <w:rPr>
                <w:sz w:val="20"/>
                <w:szCs w:val="20"/>
                <w:lang w:val="it-IT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24E804D3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05E69923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1FD4A36A" w14:textId="0CA3E075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</w:tr>
      <w:tr w:rsidR="00515EF5" w:rsidRPr="00596B7C" w14:paraId="1CF23990" w14:textId="77777777" w:rsidTr="00601C53">
        <w:trPr>
          <w:trHeight w:val="443"/>
        </w:trPr>
        <w:tc>
          <w:tcPr>
            <w:tcW w:w="1985" w:type="dxa"/>
            <w:vAlign w:val="center"/>
          </w:tcPr>
          <w:p w14:paraId="4DB80648" w14:textId="77777777" w:rsidR="00515EF5" w:rsidRPr="00596B7C" w:rsidRDefault="00515EF5" w:rsidP="00515EF5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</w:p>
          <w:p w14:paraId="27D5DE6F" w14:textId="77777777" w:rsidR="00515EF5" w:rsidRPr="00596B7C" w:rsidRDefault="00515EF5" w:rsidP="00515EF5">
            <w:pPr>
              <w:rPr>
                <w:b/>
                <w:sz w:val="20"/>
                <w:szCs w:val="20"/>
                <w:highlight w:val="lightGray"/>
                <w:lang w:val="it-IT"/>
              </w:rPr>
            </w:pPr>
            <w:r w:rsidRPr="00596B7C">
              <w:rPr>
                <w:b/>
                <w:sz w:val="20"/>
                <w:szCs w:val="20"/>
                <w:highlight w:val="lightGray"/>
                <w:lang w:val="it-IT"/>
              </w:rPr>
              <w:t>III anno</w:t>
            </w:r>
          </w:p>
          <w:p w14:paraId="52C31FD7" w14:textId="4FAA4457" w:rsidR="00515EF5" w:rsidRPr="00596B7C" w:rsidRDefault="00515EF5" w:rsidP="00515EF5">
            <w:pPr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8788" w:type="dxa"/>
            <w:gridSpan w:val="7"/>
            <w:vAlign w:val="center"/>
          </w:tcPr>
          <w:p w14:paraId="674353C9" w14:textId="7A8D82C4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</w:tr>
      <w:tr w:rsidR="00515EF5" w:rsidRPr="00515EF5" w14:paraId="32E2DB12" w14:textId="77777777" w:rsidTr="00DB1507">
        <w:trPr>
          <w:trHeight w:val="647"/>
        </w:trPr>
        <w:tc>
          <w:tcPr>
            <w:tcW w:w="1985" w:type="dxa"/>
            <w:vMerge w:val="restart"/>
            <w:vAlign w:val="center"/>
          </w:tcPr>
          <w:p w14:paraId="13400EBC" w14:textId="62544EE5" w:rsidR="00515EF5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E1</w:t>
            </w:r>
          </w:p>
          <w:p w14:paraId="1397003D" w14:textId="2E87AFC5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Scienze tecniche audio</w:t>
            </w:r>
            <w:r>
              <w:rPr>
                <w:b/>
                <w:sz w:val="20"/>
                <w:szCs w:val="20"/>
                <w:lang w:val="it-IT"/>
              </w:rPr>
              <w:t>metriche</w:t>
            </w:r>
            <w:r w:rsidRPr="00596B7C">
              <w:rPr>
                <w:b/>
                <w:sz w:val="20"/>
                <w:szCs w:val="20"/>
                <w:lang w:val="it-IT"/>
              </w:rPr>
              <w:t xml:space="preserve"> III</w:t>
            </w:r>
          </w:p>
        </w:tc>
        <w:tc>
          <w:tcPr>
            <w:tcW w:w="425" w:type="dxa"/>
            <w:vAlign w:val="center"/>
          </w:tcPr>
          <w:p w14:paraId="22F0DD1C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0D5F3073" w14:textId="7522E0C1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29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Gen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17D264E0" w14:textId="75323A83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17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7D74A895" w14:textId="3880CCF3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09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1B601B4B" w14:textId="71F11872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13-Nov-25</w:t>
            </w:r>
          </w:p>
          <w:p w14:paraId="463B86FF" w14:textId="56B01777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12-Mar-26</w:t>
            </w:r>
          </w:p>
          <w:p w14:paraId="2ACAB7B4" w14:textId="4687D6ED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12-Nov-26</w:t>
            </w:r>
          </w:p>
        </w:tc>
        <w:tc>
          <w:tcPr>
            <w:tcW w:w="709" w:type="dxa"/>
            <w:vMerge w:val="restart"/>
            <w:vAlign w:val="center"/>
          </w:tcPr>
          <w:p w14:paraId="435E8B77" w14:textId="226AB9FA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D2</w:t>
            </w:r>
          </w:p>
        </w:tc>
        <w:tc>
          <w:tcPr>
            <w:tcW w:w="2976" w:type="dxa"/>
            <w:vMerge w:val="restart"/>
            <w:vAlign w:val="center"/>
          </w:tcPr>
          <w:p w14:paraId="7F7459B5" w14:textId="741777DF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  <w:p w14:paraId="2DA25F14" w14:textId="77777777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Laria Carla</w:t>
            </w:r>
          </w:p>
          <w:p w14:paraId="380C9C26" w14:textId="7D77AFEB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Mayol Laura</w:t>
            </w:r>
          </w:p>
          <w:p w14:paraId="49265283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Piccolo Carmine</w:t>
            </w:r>
          </w:p>
          <w:p w14:paraId="5E385A08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</w:tr>
      <w:tr w:rsidR="00515EF5" w:rsidRPr="00596B7C" w14:paraId="4B0C1902" w14:textId="77777777" w:rsidTr="00DB1507">
        <w:trPr>
          <w:trHeight w:val="543"/>
        </w:trPr>
        <w:tc>
          <w:tcPr>
            <w:tcW w:w="1985" w:type="dxa"/>
            <w:vMerge/>
            <w:vAlign w:val="center"/>
          </w:tcPr>
          <w:p w14:paraId="43FB062C" w14:textId="77777777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1028AE83" w14:textId="540B4AE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03BB99FB" w14:textId="39CCAE71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4F0EE31C" w14:textId="12FF07C4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15</w:t>
            </w:r>
            <w:r w:rsidRPr="00596B7C">
              <w:rPr>
                <w:sz w:val="20"/>
                <w:szCs w:val="20"/>
                <w:lang w:val="it-IT"/>
              </w:rPr>
              <w:t>-Lug-2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092B9A78" w14:textId="2EF5B396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1</w:t>
            </w:r>
            <w:r w:rsidRPr="00596B7C">
              <w:rPr>
                <w:sz w:val="20"/>
                <w:szCs w:val="20"/>
                <w:lang w:val="it-IT"/>
              </w:rPr>
              <w:t>-Ott-</w:t>
            </w:r>
            <w:r>
              <w:rPr>
                <w:sz w:val="20"/>
                <w:szCs w:val="20"/>
                <w:lang w:val="it-IT"/>
              </w:rPr>
              <w:t>26</w:t>
            </w:r>
          </w:p>
        </w:tc>
        <w:tc>
          <w:tcPr>
            <w:tcW w:w="1276" w:type="dxa"/>
            <w:vMerge/>
            <w:vAlign w:val="center"/>
          </w:tcPr>
          <w:p w14:paraId="2A77DDE3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Merge/>
            <w:vAlign w:val="center"/>
          </w:tcPr>
          <w:p w14:paraId="69B8BDD4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68D19348" w14:textId="1D192BF9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</w:tr>
      <w:tr w:rsidR="00515EF5" w:rsidRPr="00596B7C" w14:paraId="2A4A7817" w14:textId="77777777" w:rsidTr="00DB1507">
        <w:trPr>
          <w:trHeight w:val="507"/>
        </w:trPr>
        <w:tc>
          <w:tcPr>
            <w:tcW w:w="1985" w:type="dxa"/>
            <w:vMerge w:val="restart"/>
            <w:vAlign w:val="center"/>
          </w:tcPr>
          <w:p w14:paraId="225C3EEC" w14:textId="7568F718" w:rsidR="00515EF5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E2</w:t>
            </w:r>
          </w:p>
          <w:p w14:paraId="2A283220" w14:textId="5763951C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Scienze mediche della prevenzione</w:t>
            </w:r>
          </w:p>
        </w:tc>
        <w:tc>
          <w:tcPr>
            <w:tcW w:w="425" w:type="dxa"/>
            <w:vAlign w:val="center"/>
          </w:tcPr>
          <w:p w14:paraId="6317CBA4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</w:tc>
        <w:tc>
          <w:tcPr>
            <w:tcW w:w="1134" w:type="dxa"/>
            <w:vAlign w:val="center"/>
          </w:tcPr>
          <w:p w14:paraId="22EC4080" w14:textId="4AE0D073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23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Gen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  <w:r w:rsidRPr="00596B7C">
              <w:rPr>
                <w:sz w:val="20"/>
                <w:szCs w:val="20"/>
                <w:lang w:val="it-IT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5C7333E2" w14:textId="16CF1340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4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4A9A4695" w14:textId="52D64435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>
              <w:rPr>
                <w:sz w:val="20"/>
                <w:szCs w:val="20"/>
                <w:lang w:val="it-IT"/>
              </w:rPr>
              <w:t>5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0EAB7E65" w14:textId="1313FC11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27-Nov-25</w:t>
            </w:r>
          </w:p>
          <w:p w14:paraId="54C1E5A5" w14:textId="3CD99845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20-Mar-26</w:t>
            </w:r>
          </w:p>
          <w:p w14:paraId="26C94A7F" w14:textId="75029D9A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25-Nov-26</w:t>
            </w:r>
          </w:p>
        </w:tc>
        <w:tc>
          <w:tcPr>
            <w:tcW w:w="709" w:type="dxa"/>
            <w:vAlign w:val="center"/>
          </w:tcPr>
          <w:p w14:paraId="08266C47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1B92A809" w14:textId="6F576E11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  <w:p w14:paraId="644515F1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Fontana Luca</w:t>
            </w:r>
          </w:p>
          <w:p w14:paraId="4967B2FD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Paternoster Mariano</w:t>
            </w:r>
          </w:p>
        </w:tc>
      </w:tr>
      <w:tr w:rsidR="00515EF5" w:rsidRPr="00596B7C" w14:paraId="605CA58B" w14:textId="77777777" w:rsidTr="00DB1507">
        <w:trPr>
          <w:trHeight w:val="415"/>
        </w:trPr>
        <w:tc>
          <w:tcPr>
            <w:tcW w:w="1985" w:type="dxa"/>
            <w:vMerge/>
            <w:vAlign w:val="center"/>
          </w:tcPr>
          <w:p w14:paraId="05EDDE94" w14:textId="77777777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11808D8A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BC29C56" w14:textId="36A09AA8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>
              <w:rPr>
                <w:sz w:val="20"/>
                <w:szCs w:val="20"/>
                <w:lang w:val="it-IT"/>
              </w:rPr>
              <w:t>7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3F4415F" w14:textId="6C657DA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20</w:t>
            </w:r>
            <w:r w:rsidRPr="00596B7C">
              <w:rPr>
                <w:sz w:val="20"/>
                <w:szCs w:val="20"/>
                <w:lang w:val="it-IT"/>
              </w:rPr>
              <w:t>-Lug-2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7CA0D9" w14:textId="616E8AF8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1</w:t>
            </w:r>
            <w:r>
              <w:rPr>
                <w:sz w:val="20"/>
                <w:szCs w:val="20"/>
                <w:lang w:val="it-IT"/>
              </w:rPr>
              <w:t>5</w:t>
            </w:r>
            <w:r w:rsidRPr="00596B7C">
              <w:rPr>
                <w:sz w:val="20"/>
                <w:szCs w:val="20"/>
                <w:lang w:val="it-IT"/>
              </w:rPr>
              <w:t>-Ott-2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276" w:type="dxa"/>
            <w:vMerge/>
            <w:vAlign w:val="center"/>
          </w:tcPr>
          <w:p w14:paraId="73DD81E4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428D824A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24335550" w14:textId="45149B10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</w:tr>
      <w:tr w:rsidR="00515EF5" w:rsidRPr="00596B7C" w14:paraId="773416DF" w14:textId="77777777" w:rsidTr="00DB1507">
        <w:trPr>
          <w:trHeight w:val="568"/>
        </w:trPr>
        <w:tc>
          <w:tcPr>
            <w:tcW w:w="1985" w:type="dxa"/>
            <w:vMerge w:val="restart"/>
            <w:vAlign w:val="center"/>
          </w:tcPr>
          <w:p w14:paraId="5D47AA46" w14:textId="301F5C4E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Attività Seminariale</w:t>
            </w:r>
            <w:r>
              <w:rPr>
                <w:b/>
                <w:sz w:val="20"/>
                <w:szCs w:val="20"/>
                <w:lang w:val="it-IT"/>
              </w:rPr>
              <w:t xml:space="preserve"> (idoneità)</w:t>
            </w:r>
          </w:p>
        </w:tc>
        <w:tc>
          <w:tcPr>
            <w:tcW w:w="425" w:type="dxa"/>
            <w:vAlign w:val="center"/>
          </w:tcPr>
          <w:p w14:paraId="215C2509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</w:t>
            </w:r>
          </w:p>
          <w:p w14:paraId="6705896F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5A7645E2" w14:textId="284F2D68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21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Gen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0663D1C9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  <w:p w14:paraId="3E73C7F6" w14:textId="4F9E458A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24</w:t>
            </w:r>
            <w:r w:rsidRPr="00596B7C">
              <w:rPr>
                <w:sz w:val="20"/>
                <w:szCs w:val="20"/>
                <w:lang w:val="it-IT"/>
              </w:rPr>
              <w:t>-Giu-2</w:t>
            </w:r>
            <w:r>
              <w:rPr>
                <w:sz w:val="20"/>
                <w:szCs w:val="20"/>
                <w:lang w:val="it-IT"/>
              </w:rPr>
              <w:t>6</w:t>
            </w:r>
          </w:p>
          <w:p w14:paraId="7ACB0E31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5AEC683B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  <w:p w14:paraId="3A679825" w14:textId="7018AA4B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3</w:t>
            </w:r>
            <w:r w:rsidRPr="00596B7C">
              <w:rPr>
                <w:sz w:val="20"/>
                <w:szCs w:val="20"/>
                <w:lang w:val="it-IT"/>
              </w:rPr>
              <w:t>-Set-2</w:t>
            </w:r>
            <w:r>
              <w:rPr>
                <w:sz w:val="20"/>
                <w:szCs w:val="20"/>
                <w:lang w:val="it-IT"/>
              </w:rPr>
              <w:t>6</w:t>
            </w:r>
          </w:p>
          <w:p w14:paraId="33448ED2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6D0BA2B" w14:textId="6B47E68A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25-Nov-25</w:t>
            </w:r>
          </w:p>
          <w:p w14:paraId="15192663" w14:textId="3947CCE2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05-Mar-26</w:t>
            </w:r>
          </w:p>
          <w:p w14:paraId="3936099F" w14:textId="45B4D23E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27-Nov-26</w:t>
            </w:r>
          </w:p>
        </w:tc>
        <w:tc>
          <w:tcPr>
            <w:tcW w:w="709" w:type="dxa"/>
            <w:vAlign w:val="center"/>
          </w:tcPr>
          <w:p w14:paraId="37819909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6827DDC9" w14:textId="49CC23AE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  <w:p w14:paraId="5C745D81" w14:textId="253C6FD3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Moccia </w:t>
            </w:r>
            <w:proofErr w:type="spellStart"/>
            <w:r>
              <w:rPr>
                <w:sz w:val="20"/>
                <w:szCs w:val="20"/>
                <w:lang w:val="it-IT"/>
              </w:rPr>
              <w:t>gaetani</w:t>
            </w:r>
            <w:proofErr w:type="spellEnd"/>
          </w:p>
        </w:tc>
      </w:tr>
      <w:tr w:rsidR="00515EF5" w:rsidRPr="00596B7C" w14:paraId="62E990FE" w14:textId="77777777" w:rsidTr="00DB1507">
        <w:trPr>
          <w:trHeight w:val="489"/>
        </w:trPr>
        <w:tc>
          <w:tcPr>
            <w:tcW w:w="1985" w:type="dxa"/>
            <w:vMerge/>
            <w:vAlign w:val="center"/>
          </w:tcPr>
          <w:p w14:paraId="245E5044" w14:textId="77777777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Align w:val="center"/>
          </w:tcPr>
          <w:p w14:paraId="5139FFDE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II</w:t>
            </w:r>
          </w:p>
        </w:tc>
        <w:tc>
          <w:tcPr>
            <w:tcW w:w="1134" w:type="dxa"/>
            <w:vAlign w:val="center"/>
          </w:tcPr>
          <w:p w14:paraId="3919C635" w14:textId="6253FD71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18</w:t>
            </w:r>
            <w:r w:rsidRPr="00596B7C">
              <w:rPr>
                <w:sz w:val="20"/>
                <w:szCs w:val="20"/>
                <w:lang w:val="it-IT"/>
              </w:rPr>
              <w:t>-</w:t>
            </w:r>
            <w:r>
              <w:rPr>
                <w:sz w:val="20"/>
                <w:szCs w:val="20"/>
                <w:lang w:val="it-IT"/>
              </w:rPr>
              <w:t>Feb</w:t>
            </w:r>
            <w:r w:rsidRPr="00596B7C">
              <w:rPr>
                <w:sz w:val="20"/>
                <w:szCs w:val="20"/>
                <w:lang w:val="it-IT"/>
              </w:rPr>
              <w:t>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2CD5C1F0" w14:textId="6F45305A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2</w:t>
            </w:r>
            <w:r w:rsidRPr="00596B7C">
              <w:rPr>
                <w:sz w:val="20"/>
                <w:szCs w:val="20"/>
                <w:lang w:val="it-IT"/>
              </w:rPr>
              <w:t>-Lug-2</w:t>
            </w:r>
            <w:r>
              <w:rPr>
                <w:sz w:val="20"/>
                <w:szCs w:val="20"/>
                <w:lang w:val="it-IT"/>
              </w:rPr>
              <w:t>6</w:t>
            </w:r>
          </w:p>
        </w:tc>
        <w:tc>
          <w:tcPr>
            <w:tcW w:w="1134" w:type="dxa"/>
            <w:vAlign w:val="center"/>
          </w:tcPr>
          <w:p w14:paraId="1F7DD022" w14:textId="7F0605A5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 w:rsidRPr="00596B7C">
              <w:rPr>
                <w:sz w:val="20"/>
                <w:szCs w:val="20"/>
                <w:lang w:val="it-IT"/>
              </w:rPr>
              <w:t>2</w:t>
            </w:r>
            <w:r>
              <w:rPr>
                <w:sz w:val="20"/>
                <w:szCs w:val="20"/>
                <w:lang w:val="it-IT"/>
              </w:rPr>
              <w:t>1</w:t>
            </w:r>
            <w:r w:rsidRPr="00596B7C">
              <w:rPr>
                <w:sz w:val="20"/>
                <w:szCs w:val="20"/>
                <w:lang w:val="it-IT"/>
              </w:rPr>
              <w:t>-Ott-2</w:t>
            </w:r>
            <w:r>
              <w:rPr>
                <w:sz w:val="20"/>
                <w:szCs w:val="20"/>
                <w:lang w:val="it-IT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718CE03A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75002627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38A667D1" w14:textId="01D8CB69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</w:tr>
      <w:tr w:rsidR="00515EF5" w:rsidRPr="00596B7C" w14:paraId="08698F68" w14:textId="77777777" w:rsidTr="00DB1507">
        <w:trPr>
          <w:trHeight w:val="500"/>
        </w:trPr>
        <w:tc>
          <w:tcPr>
            <w:tcW w:w="1985" w:type="dxa"/>
            <w:vMerge w:val="restart"/>
            <w:vAlign w:val="center"/>
          </w:tcPr>
          <w:p w14:paraId="356C58D6" w14:textId="77777777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  <w:r w:rsidRPr="00596B7C">
              <w:rPr>
                <w:b/>
                <w:sz w:val="20"/>
                <w:szCs w:val="20"/>
                <w:lang w:val="it-IT"/>
              </w:rPr>
              <w:t>Tirocinio (idoneità)</w:t>
            </w:r>
          </w:p>
        </w:tc>
        <w:tc>
          <w:tcPr>
            <w:tcW w:w="425" w:type="dxa"/>
            <w:vMerge w:val="restart"/>
            <w:vAlign w:val="center"/>
          </w:tcPr>
          <w:p w14:paraId="1898C730" w14:textId="77777777" w:rsidR="00515EF5" w:rsidRPr="00596B7C" w:rsidRDefault="00515EF5" w:rsidP="00515EF5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381E2DD1" w14:textId="44BD0148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30-Gen-26</w:t>
            </w:r>
          </w:p>
        </w:tc>
        <w:tc>
          <w:tcPr>
            <w:tcW w:w="1134" w:type="dxa"/>
            <w:vAlign w:val="center"/>
          </w:tcPr>
          <w:p w14:paraId="78D0794C" w14:textId="42BE9536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25-Giu-26</w:t>
            </w:r>
          </w:p>
        </w:tc>
        <w:tc>
          <w:tcPr>
            <w:tcW w:w="1134" w:type="dxa"/>
            <w:vAlign w:val="center"/>
          </w:tcPr>
          <w:p w14:paraId="70CA58A9" w14:textId="5EB3BF39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22-Set-26</w:t>
            </w:r>
          </w:p>
        </w:tc>
        <w:tc>
          <w:tcPr>
            <w:tcW w:w="1276" w:type="dxa"/>
            <w:vMerge w:val="restart"/>
            <w:vAlign w:val="center"/>
          </w:tcPr>
          <w:p w14:paraId="06FBC372" w14:textId="43D13B06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19-Nov-25</w:t>
            </w:r>
          </w:p>
          <w:p w14:paraId="6C76578F" w14:textId="6759EFDE" w:rsidR="00515EF5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13-Mar-26</w:t>
            </w:r>
          </w:p>
          <w:p w14:paraId="6EA890BC" w14:textId="37F51262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24-Nov-26</w:t>
            </w:r>
          </w:p>
        </w:tc>
        <w:tc>
          <w:tcPr>
            <w:tcW w:w="709" w:type="dxa"/>
            <w:vAlign w:val="center"/>
          </w:tcPr>
          <w:p w14:paraId="0BF0E413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05938BDF" w14:textId="4C0E63E6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Piccolo Carmine</w:t>
            </w:r>
          </w:p>
        </w:tc>
      </w:tr>
      <w:tr w:rsidR="00515EF5" w:rsidRPr="00596B7C" w14:paraId="4630AE1E" w14:textId="77777777" w:rsidTr="00DB1507">
        <w:trPr>
          <w:trHeight w:val="417"/>
        </w:trPr>
        <w:tc>
          <w:tcPr>
            <w:tcW w:w="1985" w:type="dxa"/>
            <w:vMerge/>
            <w:vAlign w:val="center"/>
          </w:tcPr>
          <w:p w14:paraId="54AF2E65" w14:textId="77777777" w:rsidR="00515EF5" w:rsidRPr="00596B7C" w:rsidRDefault="00515EF5" w:rsidP="00515EF5">
            <w:pPr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25" w:type="dxa"/>
            <w:vMerge/>
            <w:vAlign w:val="center"/>
          </w:tcPr>
          <w:p w14:paraId="5F93B992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1134" w:type="dxa"/>
            <w:vAlign w:val="center"/>
          </w:tcPr>
          <w:p w14:paraId="414310EC" w14:textId="18198F73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25-Feb-26</w:t>
            </w:r>
          </w:p>
        </w:tc>
        <w:tc>
          <w:tcPr>
            <w:tcW w:w="1134" w:type="dxa"/>
            <w:vAlign w:val="center"/>
          </w:tcPr>
          <w:p w14:paraId="44ED0361" w14:textId="3EFEECAC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23-Lug-26</w:t>
            </w:r>
          </w:p>
        </w:tc>
        <w:tc>
          <w:tcPr>
            <w:tcW w:w="1134" w:type="dxa"/>
            <w:vAlign w:val="center"/>
          </w:tcPr>
          <w:p w14:paraId="53A76B51" w14:textId="23D09F26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23-Ott-26</w:t>
            </w:r>
          </w:p>
        </w:tc>
        <w:tc>
          <w:tcPr>
            <w:tcW w:w="1276" w:type="dxa"/>
            <w:vMerge/>
            <w:vAlign w:val="center"/>
          </w:tcPr>
          <w:p w14:paraId="5899BF97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14:paraId="150E433F" w14:textId="7777777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2976" w:type="dxa"/>
            <w:vMerge/>
            <w:vAlign w:val="center"/>
          </w:tcPr>
          <w:p w14:paraId="58CCDC6A" w14:textId="336A6E17" w:rsidR="00515EF5" w:rsidRPr="00596B7C" w:rsidRDefault="00515EF5" w:rsidP="00515EF5">
            <w:pPr>
              <w:rPr>
                <w:sz w:val="20"/>
                <w:szCs w:val="20"/>
                <w:lang w:val="it-IT"/>
              </w:rPr>
            </w:pPr>
          </w:p>
        </w:tc>
      </w:tr>
    </w:tbl>
    <w:p w14:paraId="5494860B" w14:textId="77777777" w:rsidR="006407BE" w:rsidRPr="002D058A" w:rsidRDefault="006407BE" w:rsidP="00F96035">
      <w:pPr>
        <w:rPr>
          <w:sz w:val="22"/>
          <w:szCs w:val="22"/>
          <w:lang w:val="it-IT"/>
        </w:rPr>
      </w:pPr>
    </w:p>
    <w:p w14:paraId="60E74955" w14:textId="77777777" w:rsidR="00E809C7" w:rsidRPr="002D058A" w:rsidRDefault="00220BE4" w:rsidP="00E809C7">
      <w:pPr>
        <w:pStyle w:val="Corpotesto"/>
        <w:spacing w:before="138"/>
        <w:ind w:left="-624"/>
        <w:rPr>
          <w:sz w:val="20"/>
          <w:szCs w:val="20"/>
          <w:lang w:val="it-IT" w:eastAsia="ja-JP"/>
        </w:rPr>
      </w:pPr>
      <w:r w:rsidRPr="002D058A">
        <w:rPr>
          <w:b/>
          <w:u w:val="single"/>
          <w:lang w:val="it-IT"/>
        </w:rPr>
        <w:t xml:space="preserve">Le </w:t>
      </w:r>
      <w:r w:rsidR="00E809C7" w:rsidRPr="002D058A">
        <w:rPr>
          <w:b/>
          <w:u w:val="single"/>
          <w:lang w:val="it-IT"/>
        </w:rPr>
        <w:t xml:space="preserve"> aule per gli esami verranno segnalate mediante avviso sul sito del docente che risulta presidente del corso integrato.</w:t>
      </w:r>
    </w:p>
    <w:p w14:paraId="23F52CF4" w14:textId="77777777" w:rsidR="00B7508E" w:rsidRPr="002D058A" w:rsidRDefault="00B7508E" w:rsidP="00706C94">
      <w:pPr>
        <w:jc w:val="center"/>
        <w:rPr>
          <w:b/>
          <w:sz w:val="36"/>
          <w:szCs w:val="36"/>
          <w:lang w:val="it-IT"/>
        </w:rPr>
      </w:pPr>
    </w:p>
    <w:p w14:paraId="0FCA55C6" w14:textId="77777777" w:rsidR="005B1274" w:rsidRPr="002D058A" w:rsidRDefault="005B1274" w:rsidP="00706C94">
      <w:pPr>
        <w:jc w:val="center"/>
        <w:rPr>
          <w:b/>
          <w:sz w:val="36"/>
          <w:szCs w:val="36"/>
          <w:lang w:val="it-IT"/>
        </w:rPr>
      </w:pPr>
    </w:p>
    <w:p w14:paraId="60494B32" w14:textId="601D69A3" w:rsidR="002407A5" w:rsidRDefault="002407A5">
      <w:pPr>
        <w:rPr>
          <w:b/>
          <w:sz w:val="36"/>
          <w:szCs w:val="36"/>
          <w:lang w:val="it-IT"/>
        </w:rPr>
      </w:pPr>
    </w:p>
    <w:sectPr w:rsidR="002407A5" w:rsidSect="00BF6695">
      <w:pgSz w:w="12240" w:h="15840"/>
      <w:pgMar w:top="851" w:right="1134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FDPGCA+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34"/>
    <w:rsid w:val="00011B8D"/>
    <w:rsid w:val="00012BF7"/>
    <w:rsid w:val="000166F8"/>
    <w:rsid w:val="00021D25"/>
    <w:rsid w:val="00024884"/>
    <w:rsid w:val="0002594A"/>
    <w:rsid w:val="00027EFB"/>
    <w:rsid w:val="000340FC"/>
    <w:rsid w:val="000342B5"/>
    <w:rsid w:val="000456AB"/>
    <w:rsid w:val="00052515"/>
    <w:rsid w:val="000538C5"/>
    <w:rsid w:val="00064D80"/>
    <w:rsid w:val="000659FA"/>
    <w:rsid w:val="00073004"/>
    <w:rsid w:val="00073A16"/>
    <w:rsid w:val="00074F8B"/>
    <w:rsid w:val="000838F5"/>
    <w:rsid w:val="000853AF"/>
    <w:rsid w:val="00090C34"/>
    <w:rsid w:val="00092350"/>
    <w:rsid w:val="000939E9"/>
    <w:rsid w:val="000A3184"/>
    <w:rsid w:val="000A57E5"/>
    <w:rsid w:val="000B0294"/>
    <w:rsid w:val="000B13C8"/>
    <w:rsid w:val="000B710A"/>
    <w:rsid w:val="000B763B"/>
    <w:rsid w:val="000C2A0F"/>
    <w:rsid w:val="000D3AE5"/>
    <w:rsid w:val="000D788F"/>
    <w:rsid w:val="000F0068"/>
    <w:rsid w:val="000F4D80"/>
    <w:rsid w:val="000F6911"/>
    <w:rsid w:val="00100406"/>
    <w:rsid w:val="00104B44"/>
    <w:rsid w:val="00105694"/>
    <w:rsid w:val="001057C0"/>
    <w:rsid w:val="001066C4"/>
    <w:rsid w:val="00114F99"/>
    <w:rsid w:val="00116990"/>
    <w:rsid w:val="001200BA"/>
    <w:rsid w:val="00125C58"/>
    <w:rsid w:val="00131CE2"/>
    <w:rsid w:val="0013280B"/>
    <w:rsid w:val="00134184"/>
    <w:rsid w:val="00134C31"/>
    <w:rsid w:val="001417B2"/>
    <w:rsid w:val="00156541"/>
    <w:rsid w:val="00164F7D"/>
    <w:rsid w:val="00180F77"/>
    <w:rsid w:val="00186179"/>
    <w:rsid w:val="00190BE4"/>
    <w:rsid w:val="001911B7"/>
    <w:rsid w:val="00192A17"/>
    <w:rsid w:val="0019623B"/>
    <w:rsid w:val="001A1C77"/>
    <w:rsid w:val="001A2D76"/>
    <w:rsid w:val="001A74C3"/>
    <w:rsid w:val="001C2783"/>
    <w:rsid w:val="001C2D2D"/>
    <w:rsid w:val="001C6FDA"/>
    <w:rsid w:val="001C7A29"/>
    <w:rsid w:val="001D50D0"/>
    <w:rsid w:val="001E2975"/>
    <w:rsid w:val="001E39B4"/>
    <w:rsid w:val="001E441E"/>
    <w:rsid w:val="001E6A7A"/>
    <w:rsid w:val="001F2C0C"/>
    <w:rsid w:val="001F5098"/>
    <w:rsid w:val="001F5148"/>
    <w:rsid w:val="001F60C9"/>
    <w:rsid w:val="00201ED3"/>
    <w:rsid w:val="0020316A"/>
    <w:rsid w:val="00220BE4"/>
    <w:rsid w:val="00221B2A"/>
    <w:rsid w:val="00225400"/>
    <w:rsid w:val="00226A19"/>
    <w:rsid w:val="00231C0A"/>
    <w:rsid w:val="0023385E"/>
    <w:rsid w:val="002359F8"/>
    <w:rsid w:val="002407A5"/>
    <w:rsid w:val="002439BE"/>
    <w:rsid w:val="00247344"/>
    <w:rsid w:val="002515B5"/>
    <w:rsid w:val="00252CBC"/>
    <w:rsid w:val="00253C96"/>
    <w:rsid w:val="002572CC"/>
    <w:rsid w:val="00260276"/>
    <w:rsid w:val="002611F0"/>
    <w:rsid w:val="002678D8"/>
    <w:rsid w:val="002807E4"/>
    <w:rsid w:val="00282537"/>
    <w:rsid w:val="00286F79"/>
    <w:rsid w:val="00290E54"/>
    <w:rsid w:val="002927CF"/>
    <w:rsid w:val="002A5EDE"/>
    <w:rsid w:val="002B2149"/>
    <w:rsid w:val="002B426F"/>
    <w:rsid w:val="002C44F4"/>
    <w:rsid w:val="002C5700"/>
    <w:rsid w:val="002D058A"/>
    <w:rsid w:val="002D060C"/>
    <w:rsid w:val="002D5AF6"/>
    <w:rsid w:val="002F0BBF"/>
    <w:rsid w:val="002F33EF"/>
    <w:rsid w:val="002F559B"/>
    <w:rsid w:val="0030196A"/>
    <w:rsid w:val="00314D48"/>
    <w:rsid w:val="003257B0"/>
    <w:rsid w:val="00326580"/>
    <w:rsid w:val="003355DD"/>
    <w:rsid w:val="0035335E"/>
    <w:rsid w:val="00353FDB"/>
    <w:rsid w:val="003570A7"/>
    <w:rsid w:val="003668D2"/>
    <w:rsid w:val="003723F7"/>
    <w:rsid w:val="003746D8"/>
    <w:rsid w:val="00385271"/>
    <w:rsid w:val="003863D1"/>
    <w:rsid w:val="00386892"/>
    <w:rsid w:val="0039633C"/>
    <w:rsid w:val="00397354"/>
    <w:rsid w:val="003A630E"/>
    <w:rsid w:val="003B49BE"/>
    <w:rsid w:val="003B6252"/>
    <w:rsid w:val="003C2690"/>
    <w:rsid w:val="003C312D"/>
    <w:rsid w:val="003D00F9"/>
    <w:rsid w:val="003D5B50"/>
    <w:rsid w:val="003D5F33"/>
    <w:rsid w:val="003E24DB"/>
    <w:rsid w:val="003E549E"/>
    <w:rsid w:val="003E7F04"/>
    <w:rsid w:val="003F3B35"/>
    <w:rsid w:val="003F456D"/>
    <w:rsid w:val="003F6F07"/>
    <w:rsid w:val="00430F7C"/>
    <w:rsid w:val="00443974"/>
    <w:rsid w:val="00453C25"/>
    <w:rsid w:val="0045549D"/>
    <w:rsid w:val="004605A2"/>
    <w:rsid w:val="00471378"/>
    <w:rsid w:val="00471439"/>
    <w:rsid w:val="00475F05"/>
    <w:rsid w:val="0047626D"/>
    <w:rsid w:val="00480812"/>
    <w:rsid w:val="004B3B1C"/>
    <w:rsid w:val="004B6FD7"/>
    <w:rsid w:val="004C0E7D"/>
    <w:rsid w:val="004C1FF3"/>
    <w:rsid w:val="004C2A33"/>
    <w:rsid w:val="004C2E91"/>
    <w:rsid w:val="004C77E9"/>
    <w:rsid w:val="004D22F9"/>
    <w:rsid w:val="004D384E"/>
    <w:rsid w:val="004E02CB"/>
    <w:rsid w:val="004E299F"/>
    <w:rsid w:val="004E3753"/>
    <w:rsid w:val="004E50A6"/>
    <w:rsid w:val="004E7BF1"/>
    <w:rsid w:val="004F2F8E"/>
    <w:rsid w:val="00500264"/>
    <w:rsid w:val="00500F06"/>
    <w:rsid w:val="00501ADE"/>
    <w:rsid w:val="00513CDF"/>
    <w:rsid w:val="00515EF5"/>
    <w:rsid w:val="0052736F"/>
    <w:rsid w:val="0052745A"/>
    <w:rsid w:val="00527A0F"/>
    <w:rsid w:val="00531646"/>
    <w:rsid w:val="00536DAF"/>
    <w:rsid w:val="005447F1"/>
    <w:rsid w:val="005561F1"/>
    <w:rsid w:val="005572A1"/>
    <w:rsid w:val="005711EC"/>
    <w:rsid w:val="00574B97"/>
    <w:rsid w:val="00581BC8"/>
    <w:rsid w:val="00593B0D"/>
    <w:rsid w:val="00596B7C"/>
    <w:rsid w:val="005B1274"/>
    <w:rsid w:val="005B1F33"/>
    <w:rsid w:val="005B3EB1"/>
    <w:rsid w:val="005C42FF"/>
    <w:rsid w:val="005C541F"/>
    <w:rsid w:val="005C6465"/>
    <w:rsid w:val="005E3001"/>
    <w:rsid w:val="005E735E"/>
    <w:rsid w:val="005F4A36"/>
    <w:rsid w:val="006007A3"/>
    <w:rsid w:val="00604994"/>
    <w:rsid w:val="006273A8"/>
    <w:rsid w:val="00630361"/>
    <w:rsid w:val="0063354D"/>
    <w:rsid w:val="006336DA"/>
    <w:rsid w:val="00635DDC"/>
    <w:rsid w:val="00636F14"/>
    <w:rsid w:val="006407BE"/>
    <w:rsid w:val="006418FC"/>
    <w:rsid w:val="006456E4"/>
    <w:rsid w:val="00646A09"/>
    <w:rsid w:val="006479E8"/>
    <w:rsid w:val="0067418C"/>
    <w:rsid w:val="0068252B"/>
    <w:rsid w:val="00684827"/>
    <w:rsid w:val="00685C0A"/>
    <w:rsid w:val="00691FE2"/>
    <w:rsid w:val="00692111"/>
    <w:rsid w:val="006A38ED"/>
    <w:rsid w:val="006A5D38"/>
    <w:rsid w:val="006A609F"/>
    <w:rsid w:val="006B6E7E"/>
    <w:rsid w:val="006C07DD"/>
    <w:rsid w:val="006C201F"/>
    <w:rsid w:val="006C5A34"/>
    <w:rsid w:val="006C60C8"/>
    <w:rsid w:val="006D1BE3"/>
    <w:rsid w:val="006D1EF1"/>
    <w:rsid w:val="006E5E74"/>
    <w:rsid w:val="006F2CB8"/>
    <w:rsid w:val="006F300F"/>
    <w:rsid w:val="006F6F20"/>
    <w:rsid w:val="00701434"/>
    <w:rsid w:val="007021A3"/>
    <w:rsid w:val="00706113"/>
    <w:rsid w:val="007063FE"/>
    <w:rsid w:val="00706C94"/>
    <w:rsid w:val="00715AAB"/>
    <w:rsid w:val="00717D38"/>
    <w:rsid w:val="00734270"/>
    <w:rsid w:val="00734BD5"/>
    <w:rsid w:val="00737767"/>
    <w:rsid w:val="0074021D"/>
    <w:rsid w:val="00740E10"/>
    <w:rsid w:val="00741919"/>
    <w:rsid w:val="00750F2C"/>
    <w:rsid w:val="00752D79"/>
    <w:rsid w:val="00764975"/>
    <w:rsid w:val="00767703"/>
    <w:rsid w:val="00785D0A"/>
    <w:rsid w:val="00786CCE"/>
    <w:rsid w:val="0079240C"/>
    <w:rsid w:val="00793F77"/>
    <w:rsid w:val="007A7AC6"/>
    <w:rsid w:val="007B1B36"/>
    <w:rsid w:val="007C7B36"/>
    <w:rsid w:val="007D0D12"/>
    <w:rsid w:val="007D13E2"/>
    <w:rsid w:val="007F0881"/>
    <w:rsid w:val="007F2229"/>
    <w:rsid w:val="007F6EE6"/>
    <w:rsid w:val="00801EDF"/>
    <w:rsid w:val="00807471"/>
    <w:rsid w:val="0081439C"/>
    <w:rsid w:val="00816956"/>
    <w:rsid w:val="00821605"/>
    <w:rsid w:val="008244BB"/>
    <w:rsid w:val="00825537"/>
    <w:rsid w:val="00827567"/>
    <w:rsid w:val="00835D20"/>
    <w:rsid w:val="0084398A"/>
    <w:rsid w:val="00845449"/>
    <w:rsid w:val="00847093"/>
    <w:rsid w:val="00861B43"/>
    <w:rsid w:val="00871BCA"/>
    <w:rsid w:val="00880C9C"/>
    <w:rsid w:val="00884B69"/>
    <w:rsid w:val="00887EBF"/>
    <w:rsid w:val="00890190"/>
    <w:rsid w:val="00896C9B"/>
    <w:rsid w:val="008A7B0C"/>
    <w:rsid w:val="008A7B34"/>
    <w:rsid w:val="008B1E37"/>
    <w:rsid w:val="008C0673"/>
    <w:rsid w:val="008C3DD7"/>
    <w:rsid w:val="008D180C"/>
    <w:rsid w:val="008D3C3E"/>
    <w:rsid w:val="008F53C0"/>
    <w:rsid w:val="00901833"/>
    <w:rsid w:val="00904FB4"/>
    <w:rsid w:val="00907232"/>
    <w:rsid w:val="00907B31"/>
    <w:rsid w:val="00917F58"/>
    <w:rsid w:val="009218FE"/>
    <w:rsid w:val="009244E5"/>
    <w:rsid w:val="00931833"/>
    <w:rsid w:val="00932CE5"/>
    <w:rsid w:val="00934F3A"/>
    <w:rsid w:val="00940695"/>
    <w:rsid w:val="00942521"/>
    <w:rsid w:val="00944D64"/>
    <w:rsid w:val="00954E7A"/>
    <w:rsid w:val="009550D1"/>
    <w:rsid w:val="00956577"/>
    <w:rsid w:val="00957243"/>
    <w:rsid w:val="009648DB"/>
    <w:rsid w:val="009703B0"/>
    <w:rsid w:val="0097189A"/>
    <w:rsid w:val="00973D93"/>
    <w:rsid w:val="009823DD"/>
    <w:rsid w:val="0098466F"/>
    <w:rsid w:val="009852D2"/>
    <w:rsid w:val="009A4903"/>
    <w:rsid w:val="009C1EB9"/>
    <w:rsid w:val="009C5D77"/>
    <w:rsid w:val="009C611D"/>
    <w:rsid w:val="009D1079"/>
    <w:rsid w:val="009D2A40"/>
    <w:rsid w:val="009E22FE"/>
    <w:rsid w:val="009E5EFF"/>
    <w:rsid w:val="009F5F20"/>
    <w:rsid w:val="00A00EE2"/>
    <w:rsid w:val="00A028DB"/>
    <w:rsid w:val="00A10CFB"/>
    <w:rsid w:val="00A11AC9"/>
    <w:rsid w:val="00A25B14"/>
    <w:rsid w:val="00A26850"/>
    <w:rsid w:val="00A36C1A"/>
    <w:rsid w:val="00A40DE4"/>
    <w:rsid w:val="00A42A31"/>
    <w:rsid w:val="00A462CF"/>
    <w:rsid w:val="00A55390"/>
    <w:rsid w:val="00A569D8"/>
    <w:rsid w:val="00A60436"/>
    <w:rsid w:val="00A63913"/>
    <w:rsid w:val="00A70B96"/>
    <w:rsid w:val="00A80316"/>
    <w:rsid w:val="00A87856"/>
    <w:rsid w:val="00A92B8A"/>
    <w:rsid w:val="00A94961"/>
    <w:rsid w:val="00AA1EE3"/>
    <w:rsid w:val="00AA3A98"/>
    <w:rsid w:val="00AB7A92"/>
    <w:rsid w:val="00AC1F9E"/>
    <w:rsid w:val="00AC3C64"/>
    <w:rsid w:val="00AC5614"/>
    <w:rsid w:val="00AD00AB"/>
    <w:rsid w:val="00AD31C0"/>
    <w:rsid w:val="00AE26CE"/>
    <w:rsid w:val="00AF7DBC"/>
    <w:rsid w:val="00B04905"/>
    <w:rsid w:val="00B05129"/>
    <w:rsid w:val="00B1134D"/>
    <w:rsid w:val="00B16CFA"/>
    <w:rsid w:val="00B21BF9"/>
    <w:rsid w:val="00B21EA7"/>
    <w:rsid w:val="00B239C0"/>
    <w:rsid w:val="00B24DDD"/>
    <w:rsid w:val="00B317ED"/>
    <w:rsid w:val="00B34E2F"/>
    <w:rsid w:val="00B4194B"/>
    <w:rsid w:val="00B4249D"/>
    <w:rsid w:val="00B46147"/>
    <w:rsid w:val="00B47878"/>
    <w:rsid w:val="00B54863"/>
    <w:rsid w:val="00B57082"/>
    <w:rsid w:val="00B7455C"/>
    <w:rsid w:val="00B7508E"/>
    <w:rsid w:val="00B852E6"/>
    <w:rsid w:val="00B9570D"/>
    <w:rsid w:val="00B958FD"/>
    <w:rsid w:val="00BA3571"/>
    <w:rsid w:val="00BA5EE1"/>
    <w:rsid w:val="00BB1BD3"/>
    <w:rsid w:val="00BC18D9"/>
    <w:rsid w:val="00BC3DA9"/>
    <w:rsid w:val="00BC4D85"/>
    <w:rsid w:val="00BC57B3"/>
    <w:rsid w:val="00BC77EE"/>
    <w:rsid w:val="00BD7809"/>
    <w:rsid w:val="00BD7D00"/>
    <w:rsid w:val="00BE3A86"/>
    <w:rsid w:val="00BE754B"/>
    <w:rsid w:val="00BF54AC"/>
    <w:rsid w:val="00BF6695"/>
    <w:rsid w:val="00C04FCC"/>
    <w:rsid w:val="00C0768F"/>
    <w:rsid w:val="00C132EF"/>
    <w:rsid w:val="00C1520F"/>
    <w:rsid w:val="00C212B7"/>
    <w:rsid w:val="00C22F01"/>
    <w:rsid w:val="00C24FFF"/>
    <w:rsid w:val="00C273E6"/>
    <w:rsid w:val="00C34404"/>
    <w:rsid w:val="00C3540C"/>
    <w:rsid w:val="00C36FB9"/>
    <w:rsid w:val="00C46109"/>
    <w:rsid w:val="00C46EAF"/>
    <w:rsid w:val="00C529F0"/>
    <w:rsid w:val="00C53E38"/>
    <w:rsid w:val="00C66292"/>
    <w:rsid w:val="00C7365D"/>
    <w:rsid w:val="00C74C66"/>
    <w:rsid w:val="00C80E90"/>
    <w:rsid w:val="00C81FCF"/>
    <w:rsid w:val="00C82090"/>
    <w:rsid w:val="00C933F4"/>
    <w:rsid w:val="00CA0206"/>
    <w:rsid w:val="00CA2A0A"/>
    <w:rsid w:val="00CB2AC8"/>
    <w:rsid w:val="00CB34CE"/>
    <w:rsid w:val="00CB7658"/>
    <w:rsid w:val="00CC15EB"/>
    <w:rsid w:val="00CC3428"/>
    <w:rsid w:val="00CD0017"/>
    <w:rsid w:val="00CD1F3A"/>
    <w:rsid w:val="00CD2081"/>
    <w:rsid w:val="00CD4E40"/>
    <w:rsid w:val="00CD7AAD"/>
    <w:rsid w:val="00CE583A"/>
    <w:rsid w:val="00CE6873"/>
    <w:rsid w:val="00CF69C2"/>
    <w:rsid w:val="00D05621"/>
    <w:rsid w:val="00D06E6C"/>
    <w:rsid w:val="00D1057F"/>
    <w:rsid w:val="00D13795"/>
    <w:rsid w:val="00D1533F"/>
    <w:rsid w:val="00D20850"/>
    <w:rsid w:val="00D21CDA"/>
    <w:rsid w:val="00D234F9"/>
    <w:rsid w:val="00D25A69"/>
    <w:rsid w:val="00D30261"/>
    <w:rsid w:val="00D33546"/>
    <w:rsid w:val="00D4660F"/>
    <w:rsid w:val="00D468E7"/>
    <w:rsid w:val="00D50176"/>
    <w:rsid w:val="00D57237"/>
    <w:rsid w:val="00D70235"/>
    <w:rsid w:val="00D72896"/>
    <w:rsid w:val="00D7531B"/>
    <w:rsid w:val="00D75DB1"/>
    <w:rsid w:val="00D82C08"/>
    <w:rsid w:val="00D84329"/>
    <w:rsid w:val="00D8669E"/>
    <w:rsid w:val="00D90EC2"/>
    <w:rsid w:val="00DB1507"/>
    <w:rsid w:val="00DB7126"/>
    <w:rsid w:val="00DD0204"/>
    <w:rsid w:val="00DD1B26"/>
    <w:rsid w:val="00DE285B"/>
    <w:rsid w:val="00DE7FE5"/>
    <w:rsid w:val="00DF3F6E"/>
    <w:rsid w:val="00DF5367"/>
    <w:rsid w:val="00E06F0F"/>
    <w:rsid w:val="00E11CF4"/>
    <w:rsid w:val="00E219F4"/>
    <w:rsid w:val="00E2331C"/>
    <w:rsid w:val="00E253FF"/>
    <w:rsid w:val="00E30D2D"/>
    <w:rsid w:val="00E33861"/>
    <w:rsid w:val="00E34035"/>
    <w:rsid w:val="00E40611"/>
    <w:rsid w:val="00E470C1"/>
    <w:rsid w:val="00E51A89"/>
    <w:rsid w:val="00E54775"/>
    <w:rsid w:val="00E60367"/>
    <w:rsid w:val="00E71112"/>
    <w:rsid w:val="00E7492C"/>
    <w:rsid w:val="00E808CA"/>
    <w:rsid w:val="00E809C7"/>
    <w:rsid w:val="00E80B93"/>
    <w:rsid w:val="00E85CA7"/>
    <w:rsid w:val="00E91749"/>
    <w:rsid w:val="00E93BF0"/>
    <w:rsid w:val="00EA0027"/>
    <w:rsid w:val="00EA31E4"/>
    <w:rsid w:val="00EB07F2"/>
    <w:rsid w:val="00EB2895"/>
    <w:rsid w:val="00EC4C29"/>
    <w:rsid w:val="00EC6D98"/>
    <w:rsid w:val="00ED540F"/>
    <w:rsid w:val="00ED75ED"/>
    <w:rsid w:val="00EE1E4C"/>
    <w:rsid w:val="00EE3330"/>
    <w:rsid w:val="00EE4175"/>
    <w:rsid w:val="00EE4548"/>
    <w:rsid w:val="00EF2C59"/>
    <w:rsid w:val="00F0154D"/>
    <w:rsid w:val="00F02F6D"/>
    <w:rsid w:val="00F112BE"/>
    <w:rsid w:val="00F116EF"/>
    <w:rsid w:val="00F121BF"/>
    <w:rsid w:val="00F12B26"/>
    <w:rsid w:val="00F14604"/>
    <w:rsid w:val="00F158BA"/>
    <w:rsid w:val="00F15E63"/>
    <w:rsid w:val="00F167CD"/>
    <w:rsid w:val="00F173C7"/>
    <w:rsid w:val="00F21A38"/>
    <w:rsid w:val="00F31BC2"/>
    <w:rsid w:val="00F43394"/>
    <w:rsid w:val="00F44A05"/>
    <w:rsid w:val="00F54966"/>
    <w:rsid w:val="00F62207"/>
    <w:rsid w:val="00F6578C"/>
    <w:rsid w:val="00F6608B"/>
    <w:rsid w:val="00F67764"/>
    <w:rsid w:val="00F71AAB"/>
    <w:rsid w:val="00F7597A"/>
    <w:rsid w:val="00F80DD6"/>
    <w:rsid w:val="00F80FD9"/>
    <w:rsid w:val="00F96035"/>
    <w:rsid w:val="00F97C64"/>
    <w:rsid w:val="00FA2400"/>
    <w:rsid w:val="00FA40E1"/>
    <w:rsid w:val="00FA5896"/>
    <w:rsid w:val="00FB3B95"/>
    <w:rsid w:val="00FC500D"/>
    <w:rsid w:val="00FD65D5"/>
    <w:rsid w:val="00FD78B3"/>
    <w:rsid w:val="00FE55CF"/>
    <w:rsid w:val="00FF1BC6"/>
    <w:rsid w:val="00FF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52FD7B"/>
  <w15:docId w15:val="{50349B06-294E-4766-AB0E-1A457017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143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1434"/>
    <w:rPr>
      <w:rFonts w:ascii="Lucida Grande" w:hAnsi="Lucida Grande" w:cs="Lucida Grande"/>
      <w:sz w:val="18"/>
      <w:szCs w:val="18"/>
      <w:lang w:val="en-US" w:eastAsia="en-US"/>
    </w:rPr>
  </w:style>
  <w:style w:type="table" w:styleId="Grigliatabella">
    <w:name w:val="Table Grid"/>
    <w:basedOn w:val="Tabellanormale"/>
    <w:uiPriority w:val="59"/>
    <w:rsid w:val="00701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3428"/>
    <w:pPr>
      <w:widowControl w:val="0"/>
      <w:autoSpaceDE w:val="0"/>
      <w:autoSpaceDN w:val="0"/>
      <w:adjustRightInd w:val="0"/>
    </w:pPr>
    <w:rPr>
      <w:rFonts w:ascii="FDPGCA+TimesNewRomanPS-BoldMT" w:eastAsia="Times New Roman" w:hAnsi="FDPGCA+TimesNewRomanPS-BoldMT" w:cs="FDPGCA+TimesNewRomanPS-BoldMT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A2D76"/>
    <w:pPr>
      <w:widowControl w:val="0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2D76"/>
    <w:rPr>
      <w:rFonts w:ascii="Cambria" w:eastAsia="Cambria" w:hAnsi="Cambria" w:cs="Cambria"/>
      <w:sz w:val="24"/>
      <w:szCs w:val="24"/>
      <w:lang w:val="en-US" w:eastAsia="en-US"/>
    </w:rPr>
  </w:style>
  <w:style w:type="character" w:styleId="Collegamentoipertestuale">
    <w:name w:val="Hyperlink"/>
    <w:basedOn w:val="Carpredefinitoparagrafo"/>
    <w:uiPriority w:val="99"/>
    <w:unhideWhenUsed/>
    <w:rsid w:val="001A2D7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443974"/>
    <w:pPr>
      <w:widowControl w:val="0"/>
    </w:pPr>
    <w:rPr>
      <w:rFonts w:eastAsia="Times New Roman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1F2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9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m81.corsidistudio.unina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E96A22-1FC0-4E8B-8F8C-70DD8EA69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2677</Characters>
  <Application>Microsoft Office Word</Application>
  <DocSecurity>0</DocSecurity>
  <Lines>382</Lines>
  <Paragraphs>254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GENNARO AULETTA</cp:lastModifiedBy>
  <cp:revision>2</cp:revision>
  <cp:lastPrinted>2024-09-06T10:58:00Z</cp:lastPrinted>
  <dcterms:created xsi:type="dcterms:W3CDTF">2025-12-15T10:26:00Z</dcterms:created>
  <dcterms:modified xsi:type="dcterms:W3CDTF">2025-12-15T10:26:00Z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2024-09-06T12:45:49Z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4f793d6b-c002-46eb-9ac6-1fa723f94176</vt:lpwstr>
  </property>
  <property fmtid="{D5CDD505-2E9C-101B-9397-08002B2CF9AE}" pid="8" name="MSIP_Label_2ad0b24d-6422-44b0-b3de-abb3a9e8c81a_ContentBits">
    <vt:lpwstr>0</vt:lpwstr>
  </property>
</Properties>
</file>