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A9EF0" w14:textId="77777777" w:rsidR="00BA5BDA" w:rsidRPr="00AF4AB8" w:rsidRDefault="00BA5BD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bookmarkStart w:id="0" w:name="_Hlk156833566"/>
      <w:r w:rsidRPr="00AF4AB8">
        <w:rPr>
          <w:rFonts w:asciiTheme="minorHAnsi" w:hAnsiTheme="minorHAnsi" w:cstheme="minorHAnsi"/>
          <w:sz w:val="20"/>
          <w:szCs w:val="20"/>
        </w:rPr>
        <w:t>UNIVERSITA’ FEDERICO II DI NAPOLI.  SCUOLA DI MEDICINA E CHIRURGIA</w:t>
      </w:r>
    </w:p>
    <w:p w14:paraId="52905C31" w14:textId="77777777" w:rsidR="00BA5BDA" w:rsidRPr="00AF4AB8" w:rsidRDefault="00BA5BD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AF4AB8">
        <w:rPr>
          <w:rFonts w:asciiTheme="minorHAnsi" w:hAnsiTheme="minorHAnsi" w:cstheme="minorHAnsi"/>
          <w:sz w:val="20"/>
          <w:szCs w:val="20"/>
        </w:rPr>
        <w:t xml:space="preserve"> Classe delle Lauree in Professioni Sanitarie Tecniche (L/SNT/3D) </w:t>
      </w:r>
    </w:p>
    <w:p w14:paraId="072D9926" w14:textId="77777777" w:rsidR="00BA5BDA" w:rsidRPr="00AF4AB8" w:rsidRDefault="004C0A4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proofErr w:type="spellStart"/>
      <w:r w:rsidRPr="00AF4AB8">
        <w:rPr>
          <w:rFonts w:asciiTheme="minorHAnsi" w:hAnsiTheme="minorHAnsi" w:cstheme="minorHAnsi"/>
          <w:sz w:val="20"/>
          <w:szCs w:val="20"/>
        </w:rPr>
        <w:t>CdS</w:t>
      </w:r>
      <w:proofErr w:type="spellEnd"/>
      <w:r w:rsidRPr="00AF4AB8">
        <w:rPr>
          <w:rFonts w:asciiTheme="minorHAnsi" w:hAnsiTheme="minorHAnsi" w:cstheme="minorHAnsi"/>
          <w:sz w:val="20"/>
          <w:szCs w:val="20"/>
        </w:rPr>
        <w:t xml:space="preserve"> </w:t>
      </w:r>
      <w:r w:rsidR="00BA5BDA" w:rsidRPr="00AF4AB8">
        <w:rPr>
          <w:rFonts w:asciiTheme="minorHAnsi" w:hAnsiTheme="minorHAnsi" w:cstheme="minorHAnsi"/>
          <w:sz w:val="20"/>
          <w:szCs w:val="20"/>
        </w:rPr>
        <w:t xml:space="preserve"> </w:t>
      </w:r>
      <w:r w:rsidRPr="00AF4AB8">
        <w:rPr>
          <w:rFonts w:asciiTheme="minorHAnsi" w:hAnsiTheme="minorHAnsi" w:cstheme="minorHAnsi"/>
          <w:sz w:val="20"/>
          <w:szCs w:val="20"/>
        </w:rPr>
        <w:t xml:space="preserve">“TECNICHE DI NEUROFISIOPATOLOGIA”- </w:t>
      </w:r>
      <w:r w:rsidR="00BA5BDA" w:rsidRPr="00AF4AB8">
        <w:rPr>
          <w:rFonts w:asciiTheme="minorHAnsi" w:hAnsiTheme="minorHAnsi" w:cstheme="minorHAnsi"/>
          <w:sz w:val="20"/>
          <w:szCs w:val="20"/>
        </w:rPr>
        <w:t xml:space="preserve"> Coordina</w:t>
      </w:r>
      <w:r w:rsidR="00FB57E0" w:rsidRPr="00AF4AB8">
        <w:rPr>
          <w:rFonts w:asciiTheme="minorHAnsi" w:hAnsiTheme="minorHAnsi" w:cstheme="minorHAnsi"/>
          <w:sz w:val="20"/>
          <w:szCs w:val="20"/>
        </w:rPr>
        <w:t>tore</w:t>
      </w:r>
      <w:r w:rsidR="00216BF0" w:rsidRPr="00AF4AB8">
        <w:rPr>
          <w:rFonts w:asciiTheme="minorHAnsi" w:hAnsiTheme="minorHAnsi" w:cstheme="minorHAnsi"/>
          <w:sz w:val="20"/>
          <w:szCs w:val="20"/>
        </w:rPr>
        <w:t>: Prof.ssa ROSA IODICE</w:t>
      </w:r>
    </w:p>
    <w:bookmarkEnd w:id="0"/>
    <w:p w14:paraId="7B58F602" w14:textId="77777777" w:rsidR="00BA5BDA" w:rsidRPr="00AF4AB8" w:rsidRDefault="003F4C9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AF4AB8">
        <w:rPr>
          <w:rFonts w:asciiTheme="minorHAnsi" w:hAnsiTheme="minorHAnsi" w:cstheme="minorHAnsi"/>
          <w:b/>
          <w:bCs/>
          <w:sz w:val="20"/>
          <w:szCs w:val="20"/>
        </w:rPr>
        <w:t>A.A.</w:t>
      </w:r>
      <w:r w:rsidR="00D82F67" w:rsidRPr="00AF4AB8">
        <w:rPr>
          <w:rFonts w:asciiTheme="minorHAnsi" w:hAnsiTheme="minorHAnsi" w:cstheme="minorHAnsi"/>
          <w:b/>
          <w:bCs/>
          <w:sz w:val="20"/>
          <w:szCs w:val="20"/>
        </w:rPr>
        <w:t xml:space="preserve"> 2026</w:t>
      </w:r>
      <w:r w:rsidR="00BA5BDA" w:rsidRPr="00AF4AB8">
        <w:rPr>
          <w:rFonts w:asciiTheme="minorHAnsi" w:hAnsiTheme="minorHAnsi" w:cstheme="minorHAnsi"/>
          <w:b/>
          <w:bCs/>
          <w:sz w:val="20"/>
          <w:szCs w:val="20"/>
        </w:rPr>
        <w:t>-202</w:t>
      </w:r>
      <w:r w:rsidR="00D82F67" w:rsidRPr="00AF4AB8">
        <w:rPr>
          <w:rFonts w:asciiTheme="minorHAnsi" w:hAnsiTheme="minorHAnsi" w:cstheme="minorHAnsi"/>
          <w:b/>
          <w:bCs/>
          <w:sz w:val="20"/>
          <w:szCs w:val="20"/>
        </w:rPr>
        <w:t xml:space="preserve">7. ORARIO LEZIONI: I Anno, </w:t>
      </w:r>
      <w:r w:rsidR="00BA5BDA" w:rsidRPr="00AF4AB8">
        <w:rPr>
          <w:rFonts w:asciiTheme="minorHAnsi" w:hAnsiTheme="minorHAnsi" w:cstheme="minorHAnsi"/>
          <w:b/>
          <w:bCs/>
          <w:sz w:val="20"/>
          <w:szCs w:val="20"/>
        </w:rPr>
        <w:t>I S</w:t>
      </w:r>
      <w:r w:rsidR="00D8507D">
        <w:rPr>
          <w:rFonts w:asciiTheme="minorHAnsi" w:hAnsiTheme="minorHAnsi" w:cstheme="minorHAnsi"/>
          <w:b/>
          <w:bCs/>
          <w:sz w:val="20"/>
          <w:szCs w:val="20"/>
        </w:rPr>
        <w:t xml:space="preserve">emestre. INIZIO Lezioni: </w:t>
      </w:r>
      <w:r w:rsidR="00D82F67" w:rsidRPr="00AF4AB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3D1D9F">
        <w:rPr>
          <w:rFonts w:asciiTheme="minorHAnsi" w:hAnsiTheme="minorHAnsi" w:cstheme="minorHAnsi"/>
          <w:b/>
          <w:bCs/>
          <w:sz w:val="20"/>
          <w:szCs w:val="20"/>
        </w:rPr>
        <w:t xml:space="preserve">12 </w:t>
      </w:r>
      <w:r w:rsidR="00D82F67" w:rsidRPr="00AF4AB8">
        <w:rPr>
          <w:rFonts w:asciiTheme="minorHAnsi" w:hAnsiTheme="minorHAnsi" w:cstheme="minorHAnsi"/>
          <w:b/>
          <w:bCs/>
          <w:sz w:val="20"/>
          <w:szCs w:val="20"/>
        </w:rPr>
        <w:t>ottobre</w:t>
      </w:r>
      <w:r w:rsidR="00BA5BDA" w:rsidRPr="00AF4AB8">
        <w:rPr>
          <w:rFonts w:asciiTheme="minorHAnsi" w:hAnsiTheme="minorHAnsi" w:cstheme="minorHAnsi"/>
          <w:b/>
          <w:bCs/>
          <w:sz w:val="20"/>
          <w:szCs w:val="20"/>
        </w:rPr>
        <w:t xml:space="preserve"> 202</w:t>
      </w:r>
      <w:r w:rsidR="000A7E51" w:rsidRPr="00AF4AB8">
        <w:rPr>
          <w:rFonts w:asciiTheme="minorHAnsi" w:hAnsiTheme="minorHAnsi" w:cstheme="minorHAnsi"/>
          <w:b/>
          <w:bCs/>
          <w:sz w:val="20"/>
          <w:szCs w:val="20"/>
        </w:rPr>
        <w:t>6</w:t>
      </w:r>
    </w:p>
    <w:p w14:paraId="1EE29534" w14:textId="77777777" w:rsidR="00BA5BDA" w:rsidRPr="00AF4AB8" w:rsidRDefault="004C0A44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AF4AB8">
        <w:rPr>
          <w:rFonts w:asciiTheme="minorHAnsi" w:hAnsiTheme="minorHAnsi" w:cstheme="minorHAnsi"/>
          <w:sz w:val="20"/>
          <w:szCs w:val="20"/>
        </w:rPr>
        <w:t>Sede Lezioni c/o Complesso</w:t>
      </w:r>
      <w:r w:rsidR="00BA5BDA" w:rsidRPr="00AF4AB8">
        <w:rPr>
          <w:rFonts w:asciiTheme="minorHAnsi" w:hAnsiTheme="minorHAnsi" w:cstheme="minorHAnsi"/>
          <w:sz w:val="20"/>
          <w:szCs w:val="20"/>
        </w:rPr>
        <w:t xml:space="preserve"> Universitario di SCAMPIA: </w:t>
      </w:r>
      <w:r w:rsidR="00BA5BDA" w:rsidRPr="00AF4AB8">
        <w:rPr>
          <w:rFonts w:asciiTheme="minorHAnsi" w:hAnsiTheme="minorHAnsi" w:cstheme="minorHAnsi"/>
          <w:b/>
          <w:bCs/>
          <w:sz w:val="20"/>
          <w:szCs w:val="20"/>
        </w:rPr>
        <w:t>Aula</w:t>
      </w:r>
      <w:r w:rsidR="00BA5BDA" w:rsidRPr="005B557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5B557A" w:rsidRPr="005B557A">
        <w:rPr>
          <w:rFonts w:asciiTheme="minorHAnsi" w:hAnsiTheme="minorHAnsi" w:cstheme="minorHAnsi"/>
          <w:b/>
          <w:bCs/>
          <w:sz w:val="20"/>
          <w:szCs w:val="20"/>
        </w:rPr>
        <w:t>S3</w:t>
      </w:r>
      <w:r w:rsidR="00F55C54" w:rsidRPr="00AF4AB8">
        <w:rPr>
          <w:rFonts w:asciiTheme="minorHAnsi" w:hAnsiTheme="minorHAnsi" w:cstheme="minorHAnsi"/>
          <w:sz w:val="20"/>
          <w:szCs w:val="20"/>
        </w:rPr>
        <w:t xml:space="preserve"> (</w:t>
      </w:r>
      <w:r w:rsidR="00BA5BDA" w:rsidRPr="00AF4AB8">
        <w:rPr>
          <w:rFonts w:asciiTheme="minorHAnsi" w:hAnsiTheme="minorHAnsi" w:cstheme="minorHAnsi"/>
          <w:sz w:val="20"/>
          <w:szCs w:val="20"/>
        </w:rPr>
        <w:t>insegnamenti accorpati)</w:t>
      </w:r>
      <w:r w:rsidR="00F55C54" w:rsidRPr="00AF4AB8">
        <w:rPr>
          <w:rFonts w:asciiTheme="minorHAnsi" w:hAnsiTheme="minorHAnsi" w:cstheme="minorHAnsi"/>
          <w:sz w:val="20"/>
          <w:szCs w:val="20"/>
        </w:rPr>
        <w:t xml:space="preserve">; </w:t>
      </w:r>
      <w:r w:rsidR="005B557A" w:rsidRPr="005B557A">
        <w:rPr>
          <w:rFonts w:asciiTheme="minorHAnsi" w:hAnsiTheme="minorHAnsi" w:cstheme="minorHAnsi"/>
          <w:b/>
          <w:bCs/>
          <w:sz w:val="20"/>
          <w:szCs w:val="20"/>
        </w:rPr>
        <w:t>Aula 1.10</w:t>
      </w:r>
      <w:r w:rsidR="005B557A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</w:t>
      </w:r>
      <w:r w:rsidR="00EB1F0D" w:rsidRPr="00AF4AB8">
        <w:rPr>
          <w:rFonts w:asciiTheme="minorHAnsi" w:hAnsiTheme="minorHAnsi" w:cstheme="minorHAnsi"/>
          <w:sz w:val="20"/>
          <w:szCs w:val="20"/>
        </w:rPr>
        <w:t xml:space="preserve"> </w:t>
      </w:r>
      <w:r w:rsidR="00F55C54" w:rsidRPr="00AF4AB8">
        <w:rPr>
          <w:rFonts w:asciiTheme="minorHAnsi" w:hAnsiTheme="minorHAnsi" w:cstheme="minorHAnsi"/>
          <w:sz w:val="20"/>
          <w:szCs w:val="20"/>
        </w:rPr>
        <w:t>(</w:t>
      </w:r>
      <w:r w:rsidRPr="00AF4AB8">
        <w:rPr>
          <w:rFonts w:asciiTheme="minorHAnsi" w:hAnsiTheme="minorHAnsi" w:cstheme="minorHAnsi"/>
          <w:sz w:val="20"/>
          <w:szCs w:val="20"/>
        </w:rPr>
        <w:t>insegnamenti non accorpati</w:t>
      </w:r>
      <w:r w:rsidR="00BA5BDA" w:rsidRPr="00AF4AB8">
        <w:rPr>
          <w:rFonts w:asciiTheme="minorHAnsi" w:hAnsiTheme="minorHAnsi" w:cstheme="minorHAnsi"/>
          <w:sz w:val="20"/>
          <w:szCs w:val="20"/>
        </w:rPr>
        <w:t>)</w:t>
      </w:r>
    </w:p>
    <w:p w14:paraId="7582A3B6" w14:textId="77777777" w:rsidR="00BA5BDA" w:rsidRPr="00AF4AB8" w:rsidRDefault="00BA5BD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AF4AB8">
        <w:rPr>
          <w:rFonts w:asciiTheme="minorHAnsi" w:hAnsiTheme="minorHAnsi" w:cstheme="minorHAnsi"/>
          <w:sz w:val="20"/>
          <w:szCs w:val="20"/>
        </w:rPr>
        <w:t>Sede Tirocinio: AOU Federico II, Policlinico Via Pa</w:t>
      </w:r>
      <w:r w:rsidR="009A6DF7" w:rsidRPr="00AF4AB8">
        <w:rPr>
          <w:rFonts w:asciiTheme="minorHAnsi" w:hAnsiTheme="minorHAnsi" w:cstheme="minorHAnsi"/>
          <w:sz w:val="20"/>
          <w:szCs w:val="20"/>
        </w:rPr>
        <w:t>nsini 5</w:t>
      </w:r>
      <w:r w:rsidR="004C0A44" w:rsidRPr="00AF4AB8">
        <w:rPr>
          <w:rFonts w:asciiTheme="minorHAnsi" w:hAnsiTheme="minorHAnsi" w:cstheme="minorHAnsi"/>
          <w:sz w:val="20"/>
          <w:szCs w:val="20"/>
        </w:rPr>
        <w:t xml:space="preserve"> (NA) c/o </w:t>
      </w:r>
      <w:r w:rsidR="009A6DF7" w:rsidRPr="00AF4AB8">
        <w:rPr>
          <w:rFonts w:asciiTheme="minorHAnsi" w:hAnsiTheme="minorHAnsi" w:cstheme="minorHAnsi"/>
          <w:sz w:val="20"/>
          <w:szCs w:val="20"/>
        </w:rPr>
        <w:t>Edificio 16</w:t>
      </w:r>
      <w:r w:rsidR="00D82F67" w:rsidRPr="00AF4AB8">
        <w:rPr>
          <w:rFonts w:asciiTheme="minorHAnsi" w:hAnsiTheme="minorHAnsi" w:cstheme="minorHAnsi"/>
          <w:sz w:val="20"/>
          <w:szCs w:val="20"/>
        </w:rPr>
        <w:t>/C, UOS Neurofisiologia Clinica.</w:t>
      </w:r>
    </w:p>
    <w:p w14:paraId="2FCF6352" w14:textId="77777777" w:rsidR="00BA5BDA" w:rsidRPr="00AF4AB8" w:rsidRDefault="004C0A44" w:rsidP="00F55C54">
      <w:pPr>
        <w:widowControl w:val="0"/>
        <w:autoSpaceDE w:val="0"/>
        <w:autoSpaceDN w:val="0"/>
        <w:adjustRightInd w:val="0"/>
        <w:ind w:rightChars="-78" w:right="-187"/>
        <w:jc w:val="center"/>
        <w:rPr>
          <w:rFonts w:asciiTheme="minorHAnsi" w:hAnsiTheme="minorHAnsi" w:cstheme="minorHAnsi"/>
          <w:sz w:val="20"/>
          <w:szCs w:val="20"/>
          <w:lang w:bidi="it-IT"/>
        </w:rPr>
      </w:pPr>
      <w:r w:rsidRPr="00AF4AB8">
        <w:rPr>
          <w:rFonts w:asciiTheme="minorHAnsi" w:hAnsiTheme="minorHAnsi" w:cstheme="minorHAnsi"/>
          <w:sz w:val="20"/>
          <w:szCs w:val="20"/>
        </w:rPr>
        <w:t>Link</w:t>
      </w:r>
      <w:r w:rsidR="00BA5BDA" w:rsidRPr="00AF4AB8">
        <w:rPr>
          <w:rFonts w:asciiTheme="minorHAnsi" w:hAnsiTheme="minorHAnsi" w:cstheme="minorHAnsi"/>
          <w:sz w:val="20"/>
          <w:szCs w:val="20"/>
        </w:rPr>
        <w:t xml:space="preserve">: </w:t>
      </w:r>
      <w:hyperlink r:id="rId6" w:history="1">
        <w:r w:rsidR="00BA5BDA" w:rsidRPr="00AF4AB8">
          <w:rPr>
            <w:rStyle w:val="Collegamentoipertestuale"/>
            <w:rFonts w:asciiTheme="minorHAnsi" w:hAnsiTheme="minorHAnsi" w:cstheme="minorHAnsi"/>
            <w:sz w:val="20"/>
            <w:szCs w:val="20"/>
          </w:rPr>
          <w:t>http://m84.corsidistudio.unina.it/</w:t>
        </w:r>
      </w:hyperlink>
      <w:r w:rsidR="00BA5BDA" w:rsidRPr="00AF4AB8">
        <w:rPr>
          <w:rFonts w:asciiTheme="minorHAnsi" w:hAnsiTheme="minorHAnsi" w:cstheme="minorHAnsi"/>
          <w:sz w:val="20"/>
          <w:szCs w:val="20"/>
        </w:rPr>
        <w:t xml:space="preserve"> ; </w:t>
      </w:r>
      <w:hyperlink r:id="rId7" w:history="1">
        <w:r w:rsidR="00BA5BDA" w:rsidRPr="00AF4AB8">
          <w:rPr>
            <w:rStyle w:val="Collegamentoipertestuale"/>
            <w:rFonts w:asciiTheme="minorHAnsi" w:hAnsiTheme="minorHAnsi" w:cstheme="minorHAnsi"/>
            <w:sz w:val="20"/>
            <w:szCs w:val="20"/>
          </w:rPr>
          <w:t>http://m81.corsidistudio.unina.it</w:t>
        </w:r>
      </w:hyperlink>
      <w:r w:rsidR="00BA5BDA" w:rsidRPr="00AF4AB8">
        <w:rPr>
          <w:rFonts w:asciiTheme="minorHAnsi" w:hAnsiTheme="minorHAnsi" w:cstheme="minorHAnsi"/>
          <w:sz w:val="20"/>
          <w:szCs w:val="20"/>
        </w:rPr>
        <w:t xml:space="preserve"> ; </w:t>
      </w:r>
      <w:hyperlink r:id="rId8" w:history="1">
        <w:r w:rsidR="00BA5BDA" w:rsidRPr="00AF4AB8">
          <w:rPr>
            <w:rStyle w:val="Collegamentoipertestuale"/>
            <w:rFonts w:asciiTheme="minorHAnsi" w:hAnsiTheme="minorHAnsi" w:cstheme="minorHAnsi"/>
            <w:sz w:val="20"/>
            <w:szCs w:val="20"/>
          </w:rPr>
          <w:t>http://m86.corsidistudio.unina.it</w:t>
        </w:r>
      </w:hyperlink>
      <w:r w:rsidR="00F55C54" w:rsidRPr="00AF4AB8">
        <w:rPr>
          <w:rFonts w:asciiTheme="minorHAnsi" w:hAnsiTheme="minorHAnsi" w:cstheme="minorHAnsi"/>
          <w:sz w:val="20"/>
          <w:szCs w:val="20"/>
        </w:rPr>
        <w:t xml:space="preserve">  (</w:t>
      </w:r>
      <w:r w:rsidR="00BA5BDA" w:rsidRPr="00AF4AB8">
        <w:rPr>
          <w:rFonts w:asciiTheme="minorHAnsi" w:hAnsiTheme="minorHAnsi" w:cstheme="minorHAnsi"/>
          <w:sz w:val="20"/>
          <w:szCs w:val="20"/>
        </w:rPr>
        <w:t>Corsi accorpati)</w:t>
      </w:r>
      <w:r w:rsidR="00BA5BDA" w:rsidRPr="00AF4AB8">
        <w:rPr>
          <w:rFonts w:asciiTheme="minorHAnsi" w:hAnsiTheme="minorHAnsi" w:cstheme="minorHAnsi"/>
          <w:sz w:val="20"/>
          <w:szCs w:val="20"/>
          <w:lang w:bidi="it-IT"/>
        </w:rPr>
        <w:tab/>
      </w:r>
    </w:p>
    <w:tbl>
      <w:tblPr>
        <w:tblpPr w:leftFromText="141" w:rightFromText="141" w:vertAnchor="text" w:horzAnchor="page" w:tblpX="1523" w:tblpY="200"/>
        <w:tblOverlap w:val="never"/>
        <w:tblW w:w="12728" w:type="dxa"/>
        <w:tblBorders>
          <w:top w:val="single" w:sz="24" w:space="0" w:color="BFBFBF"/>
          <w:left w:val="single" w:sz="24" w:space="0" w:color="BFBFBF"/>
          <w:right w:val="single" w:sz="2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178"/>
        <w:gridCol w:w="2474"/>
        <w:gridCol w:w="1418"/>
        <w:gridCol w:w="2835"/>
        <w:gridCol w:w="2835"/>
        <w:gridCol w:w="1988"/>
      </w:tblGrid>
      <w:tr w:rsidR="00BA5BDA" w:rsidRPr="00AF4AB8" w14:paraId="5A625ED0" w14:textId="77777777" w:rsidTr="000768B0">
        <w:trPr>
          <w:trHeight w:val="119"/>
        </w:trPr>
        <w:tc>
          <w:tcPr>
            <w:tcW w:w="1178" w:type="dxa"/>
            <w:tcBorders>
              <w:top w:val="single" w:sz="24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right w:w="100" w:type="dxa"/>
            </w:tcMar>
          </w:tcPr>
          <w:p w14:paraId="42221156" w14:textId="77777777" w:rsidR="00BA5BDA" w:rsidRPr="00A247E2" w:rsidRDefault="00BA5B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ORARIO</w:t>
            </w:r>
          </w:p>
        </w:tc>
        <w:tc>
          <w:tcPr>
            <w:tcW w:w="2474" w:type="dxa"/>
            <w:tcBorders>
              <w:top w:val="single" w:sz="24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</w:tcPr>
          <w:p w14:paraId="2FFFF433" w14:textId="77777777" w:rsidR="00BA5BDA" w:rsidRPr="00A247E2" w:rsidRDefault="00BA5B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LUNEDI’</w:t>
            </w:r>
          </w:p>
        </w:tc>
        <w:tc>
          <w:tcPr>
            <w:tcW w:w="1418" w:type="dxa"/>
            <w:tcBorders>
              <w:top w:val="single" w:sz="24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</w:tcPr>
          <w:p w14:paraId="094807D8" w14:textId="77777777" w:rsidR="00BA5BDA" w:rsidRPr="00A247E2" w:rsidRDefault="00BA5B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MARTEDI’</w:t>
            </w:r>
          </w:p>
        </w:tc>
        <w:tc>
          <w:tcPr>
            <w:tcW w:w="2835" w:type="dxa"/>
            <w:tcBorders>
              <w:top w:val="single" w:sz="24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</w:tcPr>
          <w:p w14:paraId="2B61AF9A" w14:textId="77777777" w:rsidR="00BA5BDA" w:rsidRPr="00A247E2" w:rsidRDefault="00BA5B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MERCOLEDI’</w:t>
            </w:r>
          </w:p>
        </w:tc>
        <w:tc>
          <w:tcPr>
            <w:tcW w:w="2835" w:type="dxa"/>
            <w:tcBorders>
              <w:top w:val="single" w:sz="24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</w:tcPr>
          <w:p w14:paraId="5D9A8162" w14:textId="77777777" w:rsidR="00BA5BDA" w:rsidRPr="00A247E2" w:rsidRDefault="00BA5B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GIOVEDI’</w:t>
            </w:r>
          </w:p>
        </w:tc>
        <w:tc>
          <w:tcPr>
            <w:tcW w:w="1988" w:type="dxa"/>
            <w:tcBorders>
              <w:top w:val="single" w:sz="24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</w:tcPr>
          <w:p w14:paraId="0B626FA9" w14:textId="77777777" w:rsidR="00BA5BDA" w:rsidRPr="00A247E2" w:rsidRDefault="00BA5B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VENERDI’</w:t>
            </w:r>
          </w:p>
        </w:tc>
      </w:tr>
      <w:tr w:rsidR="00381440" w:rsidRPr="00AF4AB8" w14:paraId="6107A931" w14:textId="77777777" w:rsidTr="000768B0">
        <w:tblPrEx>
          <w:tblBorders>
            <w:top w:val="none" w:sz="0" w:space="0" w:color="auto"/>
          </w:tblBorders>
        </w:tblPrEx>
        <w:trPr>
          <w:trHeight w:val="664"/>
        </w:trPr>
        <w:tc>
          <w:tcPr>
            <w:tcW w:w="1178" w:type="dxa"/>
            <w:tcBorders>
              <w:top w:val="single" w:sz="6" w:space="0" w:color="BFBFBF"/>
              <w:bottom w:val="single" w:sz="6" w:space="0" w:color="BFBFBF"/>
              <w:right w:val="single" w:sz="8" w:space="0" w:color="BFBFBF"/>
            </w:tcBorders>
            <w:tcMar>
              <w:top w:w="100" w:type="dxa"/>
              <w:right w:w="100" w:type="dxa"/>
            </w:tcMar>
          </w:tcPr>
          <w:p w14:paraId="0ADC4927" w14:textId="77777777" w:rsidR="00381440" w:rsidRPr="00A247E2" w:rsidRDefault="003814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 xml:space="preserve"> </w:t>
            </w:r>
            <w:r w:rsidRPr="00A247E2">
              <w:rPr>
                <w:rFonts w:asciiTheme="minorHAnsi" w:hAnsiTheme="minorHAnsi" w:cstheme="minorHAnsi"/>
                <w:sz w:val="16"/>
                <w:szCs w:val="16"/>
                <w:lang w:val="en-US" w:bidi="it-IT"/>
              </w:rPr>
              <w:t xml:space="preserve"> </w:t>
            </w: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8.30 - 9.30</w:t>
            </w:r>
          </w:p>
        </w:tc>
        <w:tc>
          <w:tcPr>
            <w:tcW w:w="247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3FEF0CBF" w14:textId="77777777" w:rsidR="00381440" w:rsidRPr="00A247E2" w:rsidRDefault="00381440" w:rsidP="00F241C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0C8E256" w14:textId="77777777" w:rsidR="00381440" w:rsidRPr="00A247E2" w:rsidRDefault="00381440" w:rsidP="00F241C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59FED1C" w14:textId="77777777" w:rsidR="00381440" w:rsidRPr="00A247E2" w:rsidRDefault="00A51F99" w:rsidP="00A51F9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Tirocinio</w:t>
            </w:r>
          </w:p>
          <w:p w14:paraId="23582C48" w14:textId="77777777" w:rsidR="00381440" w:rsidRPr="00A247E2" w:rsidRDefault="00381440" w:rsidP="00F241C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8A78939" w14:textId="77777777" w:rsidR="00381440" w:rsidRPr="00A247E2" w:rsidRDefault="00381440" w:rsidP="00F241C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1E47F2A0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A1 - Statistica Medica</w:t>
            </w:r>
          </w:p>
          <w:p w14:paraId="4933B054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(De Luca V.)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5F0055F0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Lab</w:t>
            </w:r>
            <w:r w:rsidR="001117E0" w:rsidRPr="00A247E2">
              <w:rPr>
                <w:rFonts w:asciiTheme="minorHAnsi" w:hAnsiTheme="minorHAnsi" w:cstheme="minorHAnsi"/>
                <w:sz w:val="16"/>
                <w:szCs w:val="16"/>
              </w:rPr>
              <w:t>oratorio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 xml:space="preserve"> Informatico</w:t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2AEDC6B5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A2 - Biochimica Clinica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(Prof. Cevenini)</w:t>
            </w:r>
          </w:p>
        </w:tc>
        <w:tc>
          <w:tcPr>
            <w:tcW w:w="198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7EECE484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Tirocinio</w:t>
            </w:r>
          </w:p>
        </w:tc>
      </w:tr>
      <w:tr w:rsidR="00381440" w:rsidRPr="00AF4AB8" w14:paraId="624A37BB" w14:textId="77777777" w:rsidTr="000768B0">
        <w:tblPrEx>
          <w:tblBorders>
            <w:top w:val="none" w:sz="0" w:space="0" w:color="auto"/>
          </w:tblBorders>
        </w:tblPrEx>
        <w:trPr>
          <w:trHeight w:val="459"/>
        </w:trPr>
        <w:tc>
          <w:tcPr>
            <w:tcW w:w="1178" w:type="dxa"/>
            <w:tcBorders>
              <w:top w:val="single" w:sz="6" w:space="0" w:color="BFBFBF"/>
              <w:bottom w:val="single" w:sz="6" w:space="0" w:color="BFBFBF"/>
              <w:right w:val="single" w:sz="8" w:space="0" w:color="BFBFBF"/>
            </w:tcBorders>
            <w:tcMar>
              <w:top w:w="100" w:type="dxa"/>
              <w:right w:w="100" w:type="dxa"/>
            </w:tcMar>
          </w:tcPr>
          <w:p w14:paraId="7DF2A5C6" w14:textId="77777777" w:rsidR="00381440" w:rsidRPr="00A247E2" w:rsidRDefault="003814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9.30 - 10.30</w:t>
            </w:r>
          </w:p>
        </w:tc>
        <w:tc>
          <w:tcPr>
            <w:tcW w:w="247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60CE8920" w14:textId="77777777" w:rsidR="00381440" w:rsidRPr="00A247E2" w:rsidRDefault="007F417B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Tirocinio</w:t>
            </w:r>
          </w:p>
        </w:tc>
        <w:tc>
          <w:tcPr>
            <w:tcW w:w="141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6E6F758D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A1 - Statistica Medica</w:t>
            </w:r>
          </w:p>
          <w:p w14:paraId="44FD95C3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(De Luca V.)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4F673746" w14:textId="77777777" w:rsidR="00381440" w:rsidRPr="00A247E2" w:rsidRDefault="001117E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 xml:space="preserve">Laboratorio </w:t>
            </w:r>
            <w:r w:rsidR="00381440" w:rsidRPr="00A247E2">
              <w:rPr>
                <w:rFonts w:asciiTheme="minorHAnsi" w:hAnsiTheme="minorHAnsi" w:cstheme="minorHAnsi"/>
                <w:sz w:val="16"/>
                <w:szCs w:val="16"/>
              </w:rPr>
              <w:t>Informatico</w:t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45C065AD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A2 - Biochimica Clinica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(Prof. Cevenini)</w:t>
            </w:r>
          </w:p>
        </w:tc>
        <w:tc>
          <w:tcPr>
            <w:tcW w:w="198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0109713F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Tirocinio</w:t>
            </w:r>
          </w:p>
        </w:tc>
      </w:tr>
      <w:tr w:rsidR="00381440" w:rsidRPr="00AF4AB8" w14:paraId="6AEE6C5C" w14:textId="77777777" w:rsidTr="000768B0">
        <w:tblPrEx>
          <w:tblBorders>
            <w:top w:val="none" w:sz="0" w:space="0" w:color="auto"/>
          </w:tblBorders>
        </w:tblPrEx>
        <w:trPr>
          <w:trHeight w:val="455"/>
        </w:trPr>
        <w:tc>
          <w:tcPr>
            <w:tcW w:w="1178" w:type="dxa"/>
            <w:tcBorders>
              <w:top w:val="single" w:sz="6" w:space="0" w:color="BFBFBF"/>
              <w:bottom w:val="single" w:sz="6" w:space="0" w:color="BFBFBF"/>
              <w:right w:val="single" w:sz="8" w:space="0" w:color="BFBFBF"/>
            </w:tcBorders>
            <w:tcMar>
              <w:top w:w="100" w:type="dxa"/>
              <w:right w:w="100" w:type="dxa"/>
            </w:tcMar>
          </w:tcPr>
          <w:p w14:paraId="5448E377" w14:textId="77777777" w:rsidR="00381440" w:rsidRPr="00A247E2" w:rsidRDefault="003814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10.30 - 11.30</w:t>
            </w:r>
          </w:p>
        </w:tc>
        <w:tc>
          <w:tcPr>
            <w:tcW w:w="247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0B4B2C11" w14:textId="77777777" w:rsidR="00381440" w:rsidRPr="00A247E2" w:rsidRDefault="007F417B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 xml:space="preserve"> Tirocinio</w:t>
            </w:r>
          </w:p>
        </w:tc>
        <w:tc>
          <w:tcPr>
            <w:tcW w:w="141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5DE647DD" w14:textId="77777777" w:rsidR="00381440" w:rsidRPr="00A247E2" w:rsidRDefault="00381440" w:rsidP="00F241C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 xml:space="preserve">A1 - </w:t>
            </w:r>
            <w:proofErr w:type="spellStart"/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Sist</w:t>
            </w:r>
            <w:proofErr w:type="spellEnd"/>
            <w:r w:rsidRPr="00A247E2">
              <w:rPr>
                <w:rFonts w:asciiTheme="minorHAnsi" w:hAnsiTheme="minorHAnsi" w:cstheme="minorHAnsi"/>
                <w:sz w:val="16"/>
                <w:szCs w:val="16"/>
              </w:rPr>
              <w:t xml:space="preserve">. </w:t>
            </w:r>
            <w:proofErr w:type="spellStart"/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Elab</w:t>
            </w:r>
            <w:proofErr w:type="spellEnd"/>
            <w:r w:rsidRPr="00A247E2">
              <w:rPr>
                <w:rFonts w:asciiTheme="minorHAnsi" w:hAnsiTheme="minorHAnsi" w:cstheme="minorHAnsi"/>
                <w:sz w:val="16"/>
                <w:szCs w:val="16"/>
              </w:rPr>
              <w:t xml:space="preserve">. </w:t>
            </w:r>
            <w:proofErr w:type="spellStart"/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Inform</w:t>
            </w:r>
            <w:proofErr w:type="spellEnd"/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(Prof. Fusco P.)</w:t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665FD242" w14:textId="77777777" w:rsidR="00381440" w:rsidRPr="00A247E2" w:rsidRDefault="001117E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Laboratorio</w:t>
            </w:r>
            <w:r w:rsidR="00381440" w:rsidRPr="00A247E2">
              <w:rPr>
                <w:rFonts w:asciiTheme="minorHAnsi" w:hAnsiTheme="minorHAnsi" w:cstheme="minorHAnsi"/>
                <w:sz w:val="16"/>
                <w:szCs w:val="16"/>
              </w:rPr>
              <w:t xml:space="preserve"> Informatico</w:t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05121A2D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A2 - Biologia Generale</w:t>
            </w:r>
          </w:p>
          <w:p w14:paraId="2282EEEA" w14:textId="77777777" w:rsidR="00392522" w:rsidRPr="00A247E2" w:rsidRDefault="00392522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(D’Agostino M.)</w:t>
            </w:r>
          </w:p>
        </w:tc>
        <w:tc>
          <w:tcPr>
            <w:tcW w:w="198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14145430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Tirocinio</w:t>
            </w:r>
          </w:p>
        </w:tc>
      </w:tr>
      <w:tr w:rsidR="00381440" w:rsidRPr="00AF4AB8" w14:paraId="13CD2908" w14:textId="77777777" w:rsidTr="000768B0">
        <w:tblPrEx>
          <w:tblBorders>
            <w:top w:val="none" w:sz="0" w:space="0" w:color="auto"/>
          </w:tblBorders>
        </w:tblPrEx>
        <w:trPr>
          <w:trHeight w:val="478"/>
        </w:trPr>
        <w:tc>
          <w:tcPr>
            <w:tcW w:w="1178" w:type="dxa"/>
            <w:tcBorders>
              <w:top w:val="single" w:sz="6" w:space="0" w:color="BFBFBF"/>
              <w:bottom w:val="single" w:sz="8" w:space="0" w:color="BFBFBF"/>
              <w:right w:val="single" w:sz="8" w:space="0" w:color="BFBFBF"/>
            </w:tcBorders>
            <w:tcMar>
              <w:top w:w="100" w:type="dxa"/>
              <w:right w:w="100" w:type="dxa"/>
            </w:tcMar>
          </w:tcPr>
          <w:p w14:paraId="57BFE4BB" w14:textId="77777777" w:rsidR="00381440" w:rsidRPr="00A247E2" w:rsidRDefault="003814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11.30 - 12.30</w:t>
            </w:r>
          </w:p>
        </w:tc>
        <w:tc>
          <w:tcPr>
            <w:tcW w:w="2474" w:type="dxa"/>
            <w:tcBorders>
              <w:top w:val="single" w:sz="6" w:space="0" w:color="BFBFBF"/>
              <w:left w:val="single" w:sz="6" w:space="0" w:color="BFBFBF"/>
              <w:bottom w:val="single" w:sz="8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77B6B591" w14:textId="77777777" w:rsidR="00381440" w:rsidRPr="00A247E2" w:rsidRDefault="007F417B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Tirocinio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1418" w:type="dxa"/>
            <w:tcBorders>
              <w:top w:val="single" w:sz="6" w:space="0" w:color="BFBFBF"/>
              <w:left w:val="single" w:sz="6" w:space="0" w:color="BFBFBF"/>
              <w:bottom w:val="single" w:sz="8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37608180" w14:textId="77777777" w:rsidR="00381440" w:rsidRPr="00A247E2" w:rsidRDefault="00381440" w:rsidP="00F241C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 xml:space="preserve">A1 - </w:t>
            </w:r>
            <w:proofErr w:type="spellStart"/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Sist</w:t>
            </w:r>
            <w:proofErr w:type="spellEnd"/>
            <w:r w:rsidRPr="00A247E2">
              <w:rPr>
                <w:rFonts w:asciiTheme="minorHAnsi" w:hAnsiTheme="minorHAnsi" w:cstheme="minorHAnsi"/>
                <w:sz w:val="16"/>
                <w:szCs w:val="16"/>
              </w:rPr>
              <w:t xml:space="preserve">. </w:t>
            </w:r>
            <w:proofErr w:type="spellStart"/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Elab</w:t>
            </w:r>
            <w:proofErr w:type="spellEnd"/>
            <w:r w:rsidRPr="00A247E2">
              <w:rPr>
                <w:rFonts w:asciiTheme="minorHAnsi" w:hAnsiTheme="minorHAnsi" w:cstheme="minorHAnsi"/>
                <w:sz w:val="16"/>
                <w:szCs w:val="16"/>
              </w:rPr>
              <w:t xml:space="preserve">. </w:t>
            </w:r>
            <w:proofErr w:type="spellStart"/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Inform</w:t>
            </w:r>
            <w:proofErr w:type="spellEnd"/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(Prof. Fusco P.)</w:t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8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0C54CEDD" w14:textId="71837891" w:rsidR="00381440" w:rsidRPr="00A247E2" w:rsidRDefault="001C767B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A2 - Biochimica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(Prof.ssa Gallo)</w:t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8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2C90B314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A2 - Biologia Generale</w:t>
            </w:r>
          </w:p>
          <w:p w14:paraId="4632C1FC" w14:textId="77777777" w:rsidR="00392522" w:rsidRPr="00A247E2" w:rsidRDefault="00392522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(D’Agostino M.)</w:t>
            </w:r>
          </w:p>
        </w:tc>
        <w:tc>
          <w:tcPr>
            <w:tcW w:w="1988" w:type="dxa"/>
            <w:tcBorders>
              <w:top w:val="single" w:sz="6" w:space="0" w:color="BFBFBF"/>
              <w:left w:val="single" w:sz="6" w:space="0" w:color="BFBFBF"/>
              <w:bottom w:val="single" w:sz="8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2448B179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Tirocinio</w:t>
            </w:r>
          </w:p>
        </w:tc>
      </w:tr>
      <w:tr w:rsidR="00381440" w:rsidRPr="00AF4AB8" w14:paraId="1347B2BF" w14:textId="77777777" w:rsidTr="000768B0">
        <w:tblPrEx>
          <w:tblBorders>
            <w:top w:val="none" w:sz="0" w:space="0" w:color="auto"/>
            <w:bottom w:val="single" w:sz="24" w:space="0" w:color="BFBFBF"/>
          </w:tblBorders>
        </w:tblPrEx>
        <w:trPr>
          <w:trHeight w:val="29"/>
        </w:trPr>
        <w:tc>
          <w:tcPr>
            <w:tcW w:w="1178" w:type="dxa"/>
            <w:tcBorders>
              <w:top w:val="single" w:sz="6" w:space="0" w:color="BFBFBF"/>
              <w:bottom w:val="single" w:sz="6" w:space="0" w:color="BFBFBF"/>
              <w:right w:val="single" w:sz="8" w:space="0" w:color="BFBFBF"/>
            </w:tcBorders>
            <w:tcMar>
              <w:top w:w="100" w:type="dxa"/>
              <w:right w:w="100" w:type="dxa"/>
            </w:tcMar>
          </w:tcPr>
          <w:p w14:paraId="40ABC29E" w14:textId="77777777" w:rsidR="00381440" w:rsidRPr="00A247E2" w:rsidRDefault="003814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Intervallo</w:t>
            </w:r>
          </w:p>
        </w:tc>
        <w:tc>
          <w:tcPr>
            <w:tcW w:w="247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1855EF68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33CE319D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08521CCB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51275988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6DA2A2AD" w14:textId="77777777" w:rsidR="00381440" w:rsidRPr="00A247E2" w:rsidRDefault="00381440" w:rsidP="00F241C9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C767B" w:rsidRPr="00AF4AB8" w14:paraId="2CBB3068" w14:textId="77777777" w:rsidTr="000768B0">
        <w:tblPrEx>
          <w:tblBorders>
            <w:top w:val="none" w:sz="0" w:space="0" w:color="auto"/>
            <w:bottom w:val="single" w:sz="24" w:space="0" w:color="BFBFBF"/>
          </w:tblBorders>
        </w:tblPrEx>
        <w:trPr>
          <w:trHeight w:val="846"/>
        </w:trPr>
        <w:tc>
          <w:tcPr>
            <w:tcW w:w="1178" w:type="dxa"/>
            <w:tcBorders>
              <w:top w:val="single" w:sz="6" w:space="0" w:color="BFBFBF"/>
              <w:bottom w:val="single" w:sz="6" w:space="0" w:color="BFBFBF"/>
              <w:right w:val="single" w:sz="8" w:space="0" w:color="BFBFBF"/>
            </w:tcBorders>
            <w:tcMar>
              <w:top w:w="100" w:type="dxa"/>
              <w:right w:w="100" w:type="dxa"/>
            </w:tcMar>
          </w:tcPr>
          <w:p w14:paraId="40A11271" w14:textId="77777777" w:rsidR="001C767B" w:rsidRPr="00A247E2" w:rsidRDefault="001C767B" w:rsidP="001C76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13.00 – 14.00</w:t>
            </w:r>
          </w:p>
        </w:tc>
        <w:tc>
          <w:tcPr>
            <w:tcW w:w="247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7E4D56B5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A1 - Misure Elettriche ed Elettroniche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(Luigi Duraccio)</w:t>
            </w:r>
          </w:p>
        </w:tc>
        <w:tc>
          <w:tcPr>
            <w:tcW w:w="141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78045FE7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A3 - Istologia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(Prof.ssa Rosati)</w:t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5AE00E63" w14:textId="777A9AAE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A2 - Biochimica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(Prof.ssa Gallo)</w:t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6094D457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A3 - Anatomia umana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(Bando)</w:t>
            </w:r>
          </w:p>
        </w:tc>
        <w:tc>
          <w:tcPr>
            <w:tcW w:w="198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48A2E86B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Tirocinio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</w:p>
        </w:tc>
      </w:tr>
      <w:tr w:rsidR="001C767B" w:rsidRPr="00AF4AB8" w14:paraId="11202E92" w14:textId="77777777" w:rsidTr="000768B0">
        <w:tblPrEx>
          <w:tblBorders>
            <w:top w:val="none" w:sz="0" w:space="0" w:color="auto"/>
            <w:bottom w:val="single" w:sz="24" w:space="0" w:color="BFBFBF"/>
          </w:tblBorders>
        </w:tblPrEx>
        <w:trPr>
          <w:trHeight w:val="748"/>
        </w:trPr>
        <w:tc>
          <w:tcPr>
            <w:tcW w:w="1178" w:type="dxa"/>
            <w:tcBorders>
              <w:top w:val="single" w:sz="6" w:space="0" w:color="BFBFBF"/>
              <w:bottom w:val="single" w:sz="6" w:space="0" w:color="BFBFBF"/>
              <w:right w:val="single" w:sz="8" w:space="0" w:color="BFBFBF"/>
            </w:tcBorders>
            <w:tcMar>
              <w:top w:w="100" w:type="dxa"/>
              <w:right w:w="100" w:type="dxa"/>
            </w:tcMar>
          </w:tcPr>
          <w:p w14:paraId="243CCFF6" w14:textId="77777777" w:rsidR="001C767B" w:rsidRPr="00A247E2" w:rsidRDefault="001C767B" w:rsidP="001C76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14.00-15.00</w:t>
            </w:r>
          </w:p>
        </w:tc>
        <w:tc>
          <w:tcPr>
            <w:tcW w:w="247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4C02E376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A1 - Misure Elettriche ed Elettroniche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(Luigi Duraccio)</w:t>
            </w:r>
          </w:p>
        </w:tc>
        <w:tc>
          <w:tcPr>
            <w:tcW w:w="141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25DD1091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A3 - Istologia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(Prof.ssa Rosati)</w:t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2CD15754" w14:textId="7AA02D15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A2 - Biochimica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(Prof.ssa Gallo)</w:t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76100462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A3 - Anatomia umana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(Bando)</w:t>
            </w:r>
          </w:p>
        </w:tc>
        <w:tc>
          <w:tcPr>
            <w:tcW w:w="198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5F851FC2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A1 - Fisica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(Prof. Altucci C.)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1C767B" w:rsidRPr="00AF4AB8" w14:paraId="515A9694" w14:textId="77777777" w:rsidTr="000768B0">
        <w:tblPrEx>
          <w:tblBorders>
            <w:top w:val="none" w:sz="0" w:space="0" w:color="auto"/>
            <w:bottom w:val="single" w:sz="24" w:space="0" w:color="BFBFBF"/>
          </w:tblBorders>
        </w:tblPrEx>
        <w:trPr>
          <w:trHeight w:val="419"/>
        </w:trPr>
        <w:tc>
          <w:tcPr>
            <w:tcW w:w="1178" w:type="dxa"/>
            <w:tcBorders>
              <w:top w:val="single" w:sz="6" w:space="0" w:color="BFBFBF"/>
              <w:bottom w:val="single" w:sz="6" w:space="0" w:color="BFBFBF"/>
              <w:right w:val="single" w:sz="8" w:space="0" w:color="BFBFBF"/>
            </w:tcBorders>
            <w:tcMar>
              <w:top w:w="100" w:type="dxa"/>
              <w:right w:w="100" w:type="dxa"/>
            </w:tcMar>
          </w:tcPr>
          <w:p w14:paraId="1AA74965" w14:textId="77777777" w:rsidR="001C767B" w:rsidRPr="00A247E2" w:rsidRDefault="001C767B" w:rsidP="001C76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15.00-16.00</w:t>
            </w:r>
          </w:p>
        </w:tc>
        <w:tc>
          <w:tcPr>
            <w:tcW w:w="247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1EB75D91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A3 - Fisiologia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(Bando)</w:t>
            </w:r>
          </w:p>
        </w:tc>
        <w:tc>
          <w:tcPr>
            <w:tcW w:w="141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7B8D4E27" w14:textId="58A707BA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76FC1D22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Lab. Professionalizzante 1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12 h</w:t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40F6A201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A3 - Anatomia umana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(Bando)</w:t>
            </w:r>
          </w:p>
        </w:tc>
        <w:tc>
          <w:tcPr>
            <w:tcW w:w="198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50B1D58E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A1 - Fisica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(Prof. Altucci C.)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1C767B" w:rsidRPr="00AF4AB8" w14:paraId="7F9537A9" w14:textId="77777777" w:rsidTr="000768B0">
        <w:tblPrEx>
          <w:tblBorders>
            <w:top w:val="none" w:sz="0" w:space="0" w:color="auto"/>
            <w:bottom w:val="single" w:sz="24" w:space="0" w:color="BFBFBF"/>
          </w:tblBorders>
        </w:tblPrEx>
        <w:trPr>
          <w:trHeight w:val="389"/>
        </w:trPr>
        <w:tc>
          <w:tcPr>
            <w:tcW w:w="1178" w:type="dxa"/>
            <w:tcBorders>
              <w:top w:val="single" w:sz="6" w:space="0" w:color="BFBFBF"/>
              <w:bottom w:val="single" w:sz="6" w:space="0" w:color="BFBFBF"/>
              <w:right w:val="single" w:sz="8" w:space="0" w:color="BFBFBF"/>
            </w:tcBorders>
            <w:tcMar>
              <w:top w:w="100" w:type="dxa"/>
              <w:right w:w="100" w:type="dxa"/>
            </w:tcMar>
          </w:tcPr>
          <w:p w14:paraId="1B4F9E7C" w14:textId="77777777" w:rsidR="001C767B" w:rsidRPr="00A247E2" w:rsidRDefault="001C767B" w:rsidP="001C76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6"/>
                <w:szCs w:val="16"/>
                <w:lang w:bidi="it-IT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  <w:lang w:bidi="it-IT"/>
              </w:rPr>
              <w:t>16.00-17.00</w:t>
            </w:r>
          </w:p>
        </w:tc>
        <w:tc>
          <w:tcPr>
            <w:tcW w:w="247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587FB20B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A3 - Fisiologia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(Bando)</w:t>
            </w:r>
          </w:p>
        </w:tc>
        <w:tc>
          <w:tcPr>
            <w:tcW w:w="141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35DE3646" w14:textId="1AE0484F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28D4F2F3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Lab. Professionalizzante 1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12 h</w:t>
            </w:r>
          </w:p>
        </w:tc>
        <w:tc>
          <w:tcPr>
            <w:tcW w:w="28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0C790DC0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Tirocinio</w:t>
            </w:r>
          </w:p>
        </w:tc>
        <w:tc>
          <w:tcPr>
            <w:tcW w:w="198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dxa"/>
              <w:right w:w="100" w:type="dxa"/>
            </w:tcMar>
            <w:vAlign w:val="center"/>
          </w:tcPr>
          <w:p w14:paraId="1B113E71" w14:textId="77777777" w:rsidR="001C767B" w:rsidRPr="00A247E2" w:rsidRDefault="001C767B" w:rsidP="001C767B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247E2">
              <w:rPr>
                <w:rFonts w:asciiTheme="minorHAnsi" w:hAnsiTheme="minorHAnsi" w:cstheme="minorHAnsi"/>
                <w:sz w:val="16"/>
                <w:szCs w:val="16"/>
              </w:rPr>
              <w:t>A1 - Fisica</w:t>
            </w:r>
            <w:r w:rsidRPr="00A247E2">
              <w:rPr>
                <w:rFonts w:asciiTheme="minorHAnsi" w:hAnsiTheme="minorHAnsi" w:cstheme="minorHAnsi"/>
                <w:sz w:val="16"/>
                <w:szCs w:val="16"/>
              </w:rPr>
              <w:br/>
              <w:t>(Prof. Altucci C.)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</w:tbl>
    <w:p w14:paraId="1A853A98" w14:textId="77777777" w:rsidR="00BA5BDA" w:rsidRPr="00AF4AB8" w:rsidRDefault="00BA5BDA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042597CA" w14:textId="77777777" w:rsidR="00BA5BDA" w:rsidRPr="00AF4AB8" w:rsidRDefault="00BA5BDA">
      <w:pPr>
        <w:widowControl w:val="0"/>
        <w:tabs>
          <w:tab w:val="right" w:pos="320"/>
        </w:tabs>
        <w:autoSpaceDE w:val="0"/>
        <w:autoSpaceDN w:val="0"/>
        <w:adjustRightInd w:val="0"/>
        <w:ind w:right="-6924"/>
        <w:rPr>
          <w:rFonts w:asciiTheme="minorHAnsi" w:hAnsiTheme="minorHAnsi" w:cstheme="minorHAnsi"/>
          <w:b/>
          <w:bCs/>
          <w:sz w:val="16"/>
          <w:szCs w:val="16"/>
          <w:u w:val="single"/>
          <w:lang w:bidi="it-IT"/>
        </w:rPr>
      </w:pPr>
      <w:bookmarkStart w:id="1" w:name="_Hlk156834208"/>
    </w:p>
    <w:bookmarkEnd w:id="1"/>
    <w:p w14:paraId="313CC732" w14:textId="77777777" w:rsidR="000768B0" w:rsidRDefault="000768B0" w:rsidP="000768B0">
      <w:pPr>
        <w:widowControl w:val="0"/>
        <w:tabs>
          <w:tab w:val="right" w:pos="320"/>
        </w:tabs>
        <w:autoSpaceDE w:val="0"/>
        <w:autoSpaceDN w:val="0"/>
        <w:adjustRightInd w:val="0"/>
        <w:ind w:right="-6924"/>
        <w:rPr>
          <w:rFonts w:asciiTheme="minorHAnsi" w:hAnsiTheme="minorHAnsi" w:cstheme="minorHAnsi"/>
          <w:b/>
          <w:bCs/>
          <w:sz w:val="16"/>
          <w:szCs w:val="16"/>
          <w:u w:val="single"/>
          <w:lang w:bidi="it-IT"/>
        </w:rPr>
      </w:pPr>
      <w:r w:rsidRPr="00AF4AB8">
        <w:rPr>
          <w:rFonts w:asciiTheme="minorHAnsi" w:hAnsiTheme="minorHAnsi" w:cstheme="minorHAnsi"/>
          <w:b/>
          <w:bCs/>
          <w:sz w:val="16"/>
          <w:szCs w:val="16"/>
          <w:u w:val="single"/>
          <w:lang w:bidi="it-IT"/>
        </w:rPr>
        <w:t>Settimane</w:t>
      </w:r>
    </w:p>
    <w:p w14:paraId="03B2A674" w14:textId="77777777" w:rsidR="000768B0" w:rsidRPr="00522968" w:rsidRDefault="000768B0" w:rsidP="000768B0">
      <w:pPr>
        <w:pStyle w:val="Paragrafoelenco"/>
        <w:widowControl w:val="0"/>
        <w:tabs>
          <w:tab w:val="right" w:pos="320"/>
        </w:tabs>
        <w:autoSpaceDE w:val="0"/>
        <w:autoSpaceDN w:val="0"/>
        <w:adjustRightInd w:val="0"/>
        <w:ind w:left="1080"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 1) </w:t>
      </w:r>
      <w:r w:rsidR="004F3D01">
        <w:rPr>
          <w:rFonts w:asciiTheme="minorHAnsi" w:hAnsiTheme="minorHAnsi" w:cstheme="minorHAnsi"/>
          <w:b/>
          <w:bCs/>
          <w:sz w:val="16"/>
          <w:szCs w:val="16"/>
          <w:lang w:bidi="it-IT"/>
        </w:rPr>
        <w:t>12</w:t>
      </w:r>
      <w:r w:rsidR="00A976FF">
        <w:rPr>
          <w:rFonts w:asciiTheme="minorHAnsi" w:hAnsiTheme="minorHAnsi" w:cstheme="minorHAnsi"/>
          <w:b/>
          <w:bCs/>
          <w:sz w:val="16"/>
          <w:szCs w:val="16"/>
          <w:lang w:bidi="it-IT"/>
        </w:rPr>
        <w:t>/10-16</w:t>
      </w:r>
      <w:r w:rsidRPr="00522968">
        <w:rPr>
          <w:rFonts w:asciiTheme="minorHAnsi" w:hAnsiTheme="minorHAnsi" w:cstheme="minorHAnsi"/>
          <w:b/>
          <w:bCs/>
          <w:sz w:val="16"/>
          <w:szCs w:val="16"/>
          <w:lang w:bidi="it-IT"/>
        </w:rPr>
        <w:t>/10</w:t>
      </w:r>
    </w:p>
    <w:p w14:paraId="77A86915" w14:textId="77777777" w:rsidR="000768B0" w:rsidRPr="00522968" w:rsidRDefault="000768B0" w:rsidP="000768B0">
      <w:pPr>
        <w:pStyle w:val="Paragrafoelenco"/>
        <w:widowControl w:val="0"/>
        <w:tabs>
          <w:tab w:val="right" w:pos="320"/>
        </w:tabs>
        <w:autoSpaceDE w:val="0"/>
        <w:autoSpaceDN w:val="0"/>
        <w:adjustRightInd w:val="0"/>
        <w:ind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 </w:t>
      </w:r>
      <w:r w:rsidR="004F3D01">
        <w:rPr>
          <w:rFonts w:asciiTheme="minorHAnsi" w:hAnsiTheme="minorHAnsi" w:cstheme="minorHAnsi"/>
          <w:b/>
          <w:bCs/>
          <w:sz w:val="16"/>
          <w:szCs w:val="16"/>
          <w:lang w:bidi="it-IT"/>
        </w:rPr>
        <w:t>2</w:t>
      </w:r>
      <w:r w:rsidRPr="00522968">
        <w:rPr>
          <w:rFonts w:asciiTheme="minorHAnsi" w:hAnsiTheme="minorHAnsi" w:cstheme="minorHAnsi"/>
          <w:b/>
          <w:bCs/>
          <w:sz w:val="16"/>
          <w:szCs w:val="16"/>
          <w:lang w:bidi="it-IT"/>
        </w:rPr>
        <w:t>) 19/10-23/10</w:t>
      </w:r>
    </w:p>
    <w:p w14:paraId="12D44CA2" w14:textId="77777777" w:rsidR="000768B0" w:rsidRPr="00522968" w:rsidRDefault="000768B0" w:rsidP="000768B0">
      <w:pPr>
        <w:pStyle w:val="Paragrafoelenco"/>
        <w:widowControl w:val="0"/>
        <w:tabs>
          <w:tab w:val="right" w:pos="320"/>
        </w:tabs>
        <w:autoSpaceDE w:val="0"/>
        <w:autoSpaceDN w:val="0"/>
        <w:adjustRightInd w:val="0"/>
        <w:ind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 </w:t>
      </w:r>
      <w:r w:rsidR="004F3D01">
        <w:rPr>
          <w:rFonts w:asciiTheme="minorHAnsi" w:hAnsiTheme="minorHAnsi" w:cstheme="minorHAnsi"/>
          <w:b/>
          <w:bCs/>
          <w:sz w:val="16"/>
          <w:szCs w:val="16"/>
          <w:lang w:bidi="it-IT"/>
        </w:rPr>
        <w:t>3</w:t>
      </w:r>
      <w:r w:rsidRPr="00522968">
        <w:rPr>
          <w:rFonts w:asciiTheme="minorHAnsi" w:hAnsiTheme="minorHAnsi" w:cstheme="minorHAnsi"/>
          <w:b/>
          <w:bCs/>
          <w:sz w:val="16"/>
          <w:szCs w:val="16"/>
          <w:lang w:bidi="it-IT"/>
        </w:rPr>
        <w:t>) 26/10-30/10</w:t>
      </w:r>
    </w:p>
    <w:p w14:paraId="758C9C05" w14:textId="77777777" w:rsidR="000768B0" w:rsidRPr="00AF4AB8" w:rsidRDefault="004F3D01" w:rsidP="000768B0">
      <w:pPr>
        <w:widowControl w:val="0"/>
        <w:tabs>
          <w:tab w:val="right" w:pos="320"/>
        </w:tabs>
        <w:autoSpaceDE w:val="0"/>
        <w:autoSpaceDN w:val="0"/>
        <w:adjustRightInd w:val="0"/>
        <w:ind w:left="34"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 4</w:t>
      </w:r>
      <w:r w:rsidR="000768B0"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) </w:t>
      </w:r>
      <w:r w:rsidR="000768B0" w:rsidRPr="00AF4AB8">
        <w:rPr>
          <w:rFonts w:asciiTheme="minorHAnsi" w:hAnsiTheme="minorHAnsi" w:cstheme="minorHAnsi"/>
          <w:b/>
          <w:bCs/>
          <w:sz w:val="16"/>
          <w:szCs w:val="16"/>
          <w:lang w:bidi="it-IT"/>
        </w:rPr>
        <w:t>02/11 - 06/11</w:t>
      </w:r>
    </w:p>
    <w:p w14:paraId="2E4A5C5C" w14:textId="77777777" w:rsidR="000768B0" w:rsidRPr="00AF4AB8" w:rsidRDefault="000768B0" w:rsidP="000768B0">
      <w:pPr>
        <w:widowControl w:val="0"/>
        <w:tabs>
          <w:tab w:val="right" w:pos="320"/>
        </w:tabs>
        <w:autoSpaceDE w:val="0"/>
        <w:autoSpaceDN w:val="0"/>
        <w:adjustRightInd w:val="0"/>
        <w:ind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 w:rsidRPr="00AF4AB8"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 </w:t>
      </w:r>
      <w:r w:rsidR="004F3D01">
        <w:rPr>
          <w:rFonts w:asciiTheme="minorHAnsi" w:hAnsiTheme="minorHAnsi" w:cstheme="minorHAnsi"/>
          <w:b/>
          <w:bCs/>
          <w:sz w:val="16"/>
          <w:szCs w:val="16"/>
          <w:lang w:bidi="it-IT"/>
        </w:rPr>
        <w:t>5</w:t>
      </w:r>
      <w:r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) </w:t>
      </w:r>
      <w:r w:rsidRPr="00AF4AB8">
        <w:rPr>
          <w:rFonts w:asciiTheme="minorHAnsi" w:hAnsiTheme="minorHAnsi" w:cstheme="minorHAnsi"/>
          <w:b/>
          <w:bCs/>
          <w:sz w:val="16"/>
          <w:szCs w:val="16"/>
          <w:lang w:bidi="it-IT"/>
        </w:rPr>
        <w:t>09/11 - 13/11</w:t>
      </w:r>
    </w:p>
    <w:p w14:paraId="75C608AA" w14:textId="77777777" w:rsidR="000768B0" w:rsidRPr="00AF4AB8" w:rsidRDefault="000768B0" w:rsidP="000768B0">
      <w:pPr>
        <w:widowControl w:val="0"/>
        <w:tabs>
          <w:tab w:val="right" w:pos="320"/>
        </w:tabs>
        <w:autoSpaceDE w:val="0"/>
        <w:autoSpaceDN w:val="0"/>
        <w:adjustRightInd w:val="0"/>
        <w:ind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 w:rsidRPr="00AF4AB8"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 </w:t>
      </w:r>
      <w:r w:rsidR="004F3D01">
        <w:rPr>
          <w:rFonts w:asciiTheme="minorHAnsi" w:hAnsiTheme="minorHAnsi" w:cstheme="minorHAnsi"/>
          <w:b/>
          <w:bCs/>
          <w:sz w:val="16"/>
          <w:szCs w:val="16"/>
          <w:lang w:bidi="it-IT"/>
        </w:rPr>
        <w:t>6</w:t>
      </w:r>
      <w:r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) </w:t>
      </w:r>
      <w:r w:rsidRPr="00AF4AB8">
        <w:rPr>
          <w:rFonts w:asciiTheme="minorHAnsi" w:hAnsiTheme="minorHAnsi" w:cstheme="minorHAnsi"/>
          <w:b/>
          <w:bCs/>
          <w:sz w:val="16"/>
          <w:szCs w:val="16"/>
          <w:lang w:bidi="it-IT"/>
        </w:rPr>
        <w:t>16/11 - 20/11</w:t>
      </w:r>
    </w:p>
    <w:p w14:paraId="49475A64" w14:textId="77777777" w:rsidR="000768B0" w:rsidRPr="00AF4AB8" w:rsidRDefault="004F3D01" w:rsidP="000768B0">
      <w:pPr>
        <w:widowControl w:val="0"/>
        <w:tabs>
          <w:tab w:val="right" w:pos="320"/>
        </w:tabs>
        <w:autoSpaceDE w:val="0"/>
        <w:autoSpaceDN w:val="0"/>
        <w:adjustRightInd w:val="0"/>
        <w:ind w:left="34"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 7</w:t>
      </w:r>
      <w:r w:rsidR="000768B0"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) </w:t>
      </w:r>
      <w:r w:rsidR="000768B0" w:rsidRPr="00AF4AB8">
        <w:rPr>
          <w:rFonts w:asciiTheme="minorHAnsi" w:hAnsiTheme="minorHAnsi" w:cstheme="minorHAnsi"/>
          <w:b/>
          <w:bCs/>
          <w:sz w:val="16"/>
          <w:szCs w:val="16"/>
          <w:lang w:bidi="it-IT"/>
        </w:rPr>
        <w:t>23/11 - 27/11</w:t>
      </w:r>
    </w:p>
    <w:p w14:paraId="51639940" w14:textId="77777777" w:rsidR="000768B0" w:rsidRDefault="004F3D01" w:rsidP="000768B0">
      <w:pPr>
        <w:widowControl w:val="0"/>
        <w:tabs>
          <w:tab w:val="right" w:pos="320"/>
        </w:tabs>
        <w:autoSpaceDE w:val="0"/>
        <w:autoSpaceDN w:val="0"/>
        <w:adjustRightInd w:val="0"/>
        <w:ind w:left="34"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 8</w:t>
      </w:r>
      <w:r w:rsidR="000768B0"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) </w:t>
      </w:r>
      <w:r w:rsidR="000768B0" w:rsidRPr="00AF4AB8">
        <w:rPr>
          <w:rFonts w:asciiTheme="minorHAnsi" w:hAnsiTheme="minorHAnsi" w:cstheme="minorHAnsi"/>
          <w:b/>
          <w:bCs/>
          <w:sz w:val="16"/>
          <w:szCs w:val="16"/>
          <w:lang w:bidi="it-IT"/>
        </w:rPr>
        <w:t>30/11 - 04/12</w:t>
      </w:r>
    </w:p>
    <w:p w14:paraId="74FB0DCE" w14:textId="77777777" w:rsidR="000768B0" w:rsidRPr="00AF4AB8" w:rsidRDefault="004F3D01" w:rsidP="000768B0">
      <w:pPr>
        <w:widowControl w:val="0"/>
        <w:tabs>
          <w:tab w:val="right" w:pos="320"/>
        </w:tabs>
        <w:autoSpaceDE w:val="0"/>
        <w:autoSpaceDN w:val="0"/>
        <w:adjustRightInd w:val="0"/>
        <w:ind w:left="34"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 9</w:t>
      </w:r>
      <w:r w:rsidR="000768B0"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) </w:t>
      </w:r>
      <w:r w:rsidR="000768B0" w:rsidRPr="00AF4AB8"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9/12 - 11/12 </w:t>
      </w:r>
    </w:p>
    <w:p w14:paraId="5E4D84B5" w14:textId="77777777" w:rsidR="000768B0" w:rsidRPr="00AF4AB8" w:rsidRDefault="004F3D01" w:rsidP="000768B0">
      <w:pPr>
        <w:widowControl w:val="0"/>
        <w:tabs>
          <w:tab w:val="right" w:pos="320"/>
        </w:tabs>
        <w:autoSpaceDE w:val="0"/>
        <w:autoSpaceDN w:val="0"/>
        <w:adjustRightInd w:val="0"/>
        <w:ind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 10</w:t>
      </w:r>
      <w:r w:rsidR="000768B0"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) </w:t>
      </w:r>
      <w:r w:rsidR="000768B0" w:rsidRPr="00AF4AB8"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14/12- 18/12 </w:t>
      </w:r>
    </w:p>
    <w:p w14:paraId="5EE8EABE" w14:textId="77777777" w:rsidR="000768B0" w:rsidRPr="00AF4AB8" w:rsidRDefault="004F3D01" w:rsidP="000768B0">
      <w:pPr>
        <w:widowControl w:val="0"/>
        <w:tabs>
          <w:tab w:val="right" w:pos="320"/>
        </w:tabs>
        <w:autoSpaceDE w:val="0"/>
        <w:autoSpaceDN w:val="0"/>
        <w:adjustRightInd w:val="0"/>
        <w:ind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 11</w:t>
      </w:r>
      <w:r w:rsidR="000768B0"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) </w:t>
      </w:r>
      <w:r w:rsidR="000768B0" w:rsidRPr="00AF4AB8"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21/12 - 23/12 </w:t>
      </w:r>
    </w:p>
    <w:p w14:paraId="288276CF" w14:textId="77777777" w:rsidR="00DB4144" w:rsidRDefault="004F3D01" w:rsidP="000768B0">
      <w:pPr>
        <w:widowControl w:val="0"/>
        <w:tabs>
          <w:tab w:val="right" w:pos="320"/>
        </w:tabs>
        <w:autoSpaceDE w:val="0"/>
        <w:autoSpaceDN w:val="0"/>
        <w:adjustRightInd w:val="0"/>
        <w:ind w:left="34"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 12</w:t>
      </w:r>
      <w:r w:rsidR="000768B0">
        <w:rPr>
          <w:rFonts w:asciiTheme="minorHAnsi" w:hAnsiTheme="minorHAnsi" w:cstheme="minorHAnsi"/>
          <w:b/>
          <w:bCs/>
          <w:sz w:val="16"/>
          <w:szCs w:val="16"/>
          <w:lang w:bidi="it-IT"/>
        </w:rPr>
        <w:t xml:space="preserve">) </w:t>
      </w:r>
      <w:r w:rsidR="000768B0" w:rsidRPr="00AF4AB8">
        <w:rPr>
          <w:rFonts w:asciiTheme="minorHAnsi" w:hAnsiTheme="minorHAnsi" w:cstheme="minorHAnsi"/>
          <w:b/>
          <w:bCs/>
          <w:sz w:val="16"/>
          <w:szCs w:val="16"/>
          <w:lang w:bidi="it-IT"/>
        </w:rPr>
        <w:t>28/12 – 30/12</w:t>
      </w:r>
    </w:p>
    <w:p w14:paraId="30149960" w14:textId="77777777" w:rsidR="000768B0" w:rsidRPr="00AF4AB8" w:rsidRDefault="000768B0" w:rsidP="000768B0">
      <w:pPr>
        <w:widowControl w:val="0"/>
        <w:tabs>
          <w:tab w:val="right" w:pos="320"/>
        </w:tabs>
        <w:autoSpaceDE w:val="0"/>
        <w:autoSpaceDN w:val="0"/>
        <w:adjustRightInd w:val="0"/>
        <w:ind w:left="34" w:right="-6924"/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</w:pPr>
      <w:r w:rsidRPr="00AF4AB8"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  <w:t xml:space="preserve">Sospensioni/chiusure: </w:t>
      </w:r>
    </w:p>
    <w:p w14:paraId="214CB7DE" w14:textId="77777777" w:rsidR="000768B0" w:rsidRPr="00AF4AB8" w:rsidRDefault="000768B0" w:rsidP="000768B0">
      <w:pPr>
        <w:widowControl w:val="0"/>
        <w:tabs>
          <w:tab w:val="right" w:pos="320"/>
        </w:tabs>
        <w:autoSpaceDE w:val="0"/>
        <w:autoSpaceDN w:val="0"/>
        <w:adjustRightInd w:val="0"/>
        <w:ind w:left="34" w:right="-6924"/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</w:pPr>
      <w:r w:rsidRPr="00AF4AB8"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  <w:t>07/12 Chiusura Ateneo</w:t>
      </w:r>
    </w:p>
    <w:p w14:paraId="173677C6" w14:textId="77777777" w:rsidR="000768B0" w:rsidRPr="00AF4AB8" w:rsidRDefault="000768B0" w:rsidP="000768B0">
      <w:pPr>
        <w:widowControl w:val="0"/>
        <w:tabs>
          <w:tab w:val="right" w:pos="320"/>
        </w:tabs>
        <w:autoSpaceDE w:val="0"/>
        <w:autoSpaceDN w:val="0"/>
        <w:adjustRightInd w:val="0"/>
        <w:ind w:left="34" w:right="-6924"/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</w:pPr>
      <w:r w:rsidRPr="00AF4AB8"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  <w:t>08/12 festività</w:t>
      </w:r>
    </w:p>
    <w:p w14:paraId="1F9D9C48" w14:textId="77777777" w:rsidR="000768B0" w:rsidRPr="00AF4AB8" w:rsidRDefault="000768B0" w:rsidP="000768B0">
      <w:pPr>
        <w:widowControl w:val="0"/>
        <w:tabs>
          <w:tab w:val="right" w:pos="320"/>
        </w:tabs>
        <w:autoSpaceDE w:val="0"/>
        <w:autoSpaceDN w:val="0"/>
        <w:adjustRightInd w:val="0"/>
        <w:ind w:left="34" w:right="-6924"/>
        <w:rPr>
          <w:rFonts w:asciiTheme="minorHAnsi" w:hAnsiTheme="minorHAnsi" w:cstheme="minorHAnsi"/>
          <w:b/>
          <w:bCs/>
          <w:sz w:val="16"/>
          <w:szCs w:val="16"/>
          <w:lang w:bidi="it-IT"/>
        </w:rPr>
      </w:pPr>
      <w:r w:rsidRPr="00AF4AB8"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  <w:t>24/12 Chiusura di Ateneo</w:t>
      </w:r>
    </w:p>
    <w:p w14:paraId="7C813637" w14:textId="77777777" w:rsidR="000768B0" w:rsidRPr="00AF4AB8" w:rsidRDefault="000768B0" w:rsidP="000768B0">
      <w:pPr>
        <w:widowControl w:val="0"/>
        <w:tabs>
          <w:tab w:val="right" w:pos="320"/>
        </w:tabs>
        <w:autoSpaceDE w:val="0"/>
        <w:autoSpaceDN w:val="0"/>
        <w:adjustRightInd w:val="0"/>
        <w:ind w:left="34" w:right="-6924"/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</w:pPr>
      <w:r w:rsidRPr="00AF4AB8"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  <w:t>25-26/12 Festività</w:t>
      </w:r>
    </w:p>
    <w:p w14:paraId="0409E7CD" w14:textId="77777777" w:rsidR="000768B0" w:rsidRDefault="000768B0" w:rsidP="000768B0">
      <w:pPr>
        <w:widowControl w:val="0"/>
        <w:tabs>
          <w:tab w:val="right" w:pos="320"/>
        </w:tabs>
        <w:autoSpaceDE w:val="0"/>
        <w:autoSpaceDN w:val="0"/>
        <w:adjustRightInd w:val="0"/>
        <w:ind w:left="34" w:right="-6924"/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</w:pPr>
      <w:r w:rsidRPr="00AF4AB8"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  <w:t>31/12 chiusura di Ateneo</w:t>
      </w:r>
    </w:p>
    <w:p w14:paraId="0B0E54DB" w14:textId="77777777" w:rsidR="00DB4144" w:rsidRPr="00AF4AB8" w:rsidRDefault="00C677C6" w:rsidP="000768B0">
      <w:pPr>
        <w:widowControl w:val="0"/>
        <w:tabs>
          <w:tab w:val="right" w:pos="320"/>
        </w:tabs>
        <w:autoSpaceDE w:val="0"/>
        <w:autoSpaceDN w:val="0"/>
        <w:adjustRightInd w:val="0"/>
        <w:ind w:left="34" w:right="-6924"/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</w:pPr>
      <w:r>
        <w:rPr>
          <w:rFonts w:asciiTheme="minorHAnsi" w:hAnsiTheme="minorHAnsi" w:cstheme="minorHAnsi"/>
          <w:b/>
          <w:bCs/>
          <w:color w:val="FF0000"/>
          <w:sz w:val="16"/>
          <w:szCs w:val="16"/>
          <w:lang w:bidi="it-IT"/>
        </w:rPr>
        <w:t>06/01/2027</w:t>
      </w:r>
    </w:p>
    <w:p w14:paraId="3FD9FD92" w14:textId="77777777" w:rsidR="000768B0" w:rsidRPr="00BE176E" w:rsidRDefault="000768B0" w:rsidP="000768B0">
      <w:pPr>
        <w:rPr>
          <w:rFonts w:ascii="Calibri" w:hAnsi="Calibri" w:cs="Calibri"/>
          <w:b/>
          <w:bCs/>
          <w:sz w:val="16"/>
          <w:szCs w:val="16"/>
        </w:rPr>
      </w:pPr>
    </w:p>
    <w:p w14:paraId="28E1A3BB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735300AA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524D81C0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027796AB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40DBD186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4C01CC63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7C0AC01D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437903AF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148F20D3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51EB06BC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406E2A19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5D51C5B7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251AE602" w14:textId="77777777" w:rsidR="000768B0" w:rsidRDefault="000768B0" w:rsidP="00F304EF">
      <w:pPr>
        <w:rPr>
          <w:rFonts w:asciiTheme="minorHAnsi" w:hAnsiTheme="minorHAnsi" w:cstheme="minorHAnsi"/>
          <w:b/>
          <w:sz w:val="18"/>
          <w:szCs w:val="18"/>
        </w:rPr>
      </w:pPr>
    </w:p>
    <w:p w14:paraId="13F69D1E" w14:textId="77777777" w:rsidR="00F304EF" w:rsidRPr="00AF4AB8" w:rsidRDefault="00F304EF" w:rsidP="00F304EF">
      <w:pPr>
        <w:rPr>
          <w:rFonts w:asciiTheme="minorHAnsi" w:hAnsiTheme="minorHAnsi" w:cstheme="minorHAnsi"/>
          <w:sz w:val="18"/>
          <w:szCs w:val="18"/>
        </w:rPr>
      </w:pPr>
      <w:r w:rsidRPr="00AF4AB8">
        <w:rPr>
          <w:rFonts w:asciiTheme="minorHAnsi" w:hAnsiTheme="minorHAnsi" w:cstheme="minorHAnsi"/>
          <w:b/>
          <w:sz w:val="18"/>
          <w:szCs w:val="18"/>
        </w:rPr>
        <w:t>A1</w:t>
      </w:r>
      <w:r w:rsidRPr="00AF4AB8">
        <w:rPr>
          <w:rFonts w:asciiTheme="minorHAnsi" w:hAnsiTheme="minorHAnsi" w:cstheme="minorHAnsi"/>
          <w:sz w:val="18"/>
          <w:szCs w:val="18"/>
        </w:rPr>
        <w:t>: Scienze fisiche e statistiche: Fisica, 3 CFU (Altucci Carlo); Misure Elettriche ed Elettroniche, 2 CFU (Luigi Duraccio); Sistema di elaborazione delle informazioni, 2 CFU (Fusco Pietro ); Statistica medica, 2 CFU (De Luca V.).</w:t>
      </w:r>
      <w:r w:rsidRPr="00AF4AB8">
        <w:rPr>
          <w:rFonts w:asciiTheme="minorHAnsi" w:hAnsiTheme="minorHAnsi" w:cstheme="minorHAnsi"/>
          <w:sz w:val="18"/>
          <w:szCs w:val="18"/>
        </w:rPr>
        <w:br/>
      </w:r>
      <w:r w:rsidRPr="00AF4AB8">
        <w:rPr>
          <w:rFonts w:asciiTheme="minorHAnsi" w:hAnsiTheme="minorHAnsi" w:cstheme="minorHAnsi"/>
          <w:b/>
          <w:sz w:val="18"/>
          <w:szCs w:val="18"/>
        </w:rPr>
        <w:t>A2</w:t>
      </w:r>
      <w:r w:rsidRPr="00AF4AB8">
        <w:rPr>
          <w:rFonts w:asciiTheme="minorHAnsi" w:hAnsiTheme="minorHAnsi" w:cstheme="minorHAnsi"/>
          <w:sz w:val="18"/>
          <w:szCs w:val="18"/>
        </w:rPr>
        <w:t>: Scienze biochimiche e biologiche: Biochimica, 2 CFU (Gallo Monica); Biologia generale, 2 CFU(Prof. D’Agostino Massimo); Biochimica clinica e biologia molecolare, 2 CFU (Prof. Cevenini Armando).</w:t>
      </w:r>
      <w:r w:rsidRPr="00AF4AB8">
        <w:rPr>
          <w:rFonts w:asciiTheme="minorHAnsi" w:hAnsiTheme="minorHAnsi" w:cstheme="minorHAnsi"/>
          <w:sz w:val="18"/>
          <w:szCs w:val="18"/>
        </w:rPr>
        <w:br/>
      </w:r>
      <w:r w:rsidRPr="00AF4AB8">
        <w:rPr>
          <w:rFonts w:asciiTheme="minorHAnsi" w:hAnsiTheme="minorHAnsi" w:cstheme="minorHAnsi"/>
          <w:b/>
          <w:sz w:val="18"/>
          <w:szCs w:val="18"/>
        </w:rPr>
        <w:t>A3</w:t>
      </w:r>
      <w:r w:rsidRPr="00AF4AB8">
        <w:rPr>
          <w:rFonts w:asciiTheme="minorHAnsi" w:hAnsiTheme="minorHAnsi" w:cstheme="minorHAnsi"/>
          <w:sz w:val="18"/>
          <w:szCs w:val="18"/>
        </w:rPr>
        <w:t xml:space="preserve">: Scienze </w:t>
      </w:r>
      <w:proofErr w:type="spellStart"/>
      <w:r w:rsidRPr="00AF4AB8">
        <w:rPr>
          <w:rFonts w:asciiTheme="minorHAnsi" w:hAnsiTheme="minorHAnsi" w:cstheme="minorHAnsi"/>
          <w:sz w:val="18"/>
          <w:szCs w:val="18"/>
        </w:rPr>
        <w:t>morfofunzionali</w:t>
      </w:r>
      <w:proofErr w:type="spellEnd"/>
      <w:r w:rsidRPr="00AF4AB8">
        <w:rPr>
          <w:rFonts w:asciiTheme="minorHAnsi" w:hAnsiTheme="minorHAnsi" w:cstheme="minorHAnsi"/>
          <w:sz w:val="18"/>
          <w:szCs w:val="18"/>
        </w:rPr>
        <w:t>: Anatomia umana, 3 CFU (Bando); Fisiologia, 2 CFU (Bando); Istologia, 1 CFU (Prof.ssa Rosati Claudia).</w:t>
      </w:r>
      <w:r w:rsidRPr="00AF4AB8">
        <w:rPr>
          <w:rFonts w:asciiTheme="minorHAnsi" w:hAnsiTheme="minorHAnsi" w:cstheme="minorHAnsi"/>
          <w:sz w:val="18"/>
          <w:szCs w:val="18"/>
        </w:rPr>
        <w:br/>
        <w:t>Laboratorio professionalizzante 1: Bando AOU (12 h); Tirocinio 1: Bando AOU (100 h), Bando AOU (25 h).</w:t>
      </w:r>
    </w:p>
    <w:p w14:paraId="76F638D3" w14:textId="77777777" w:rsidR="000D7F98" w:rsidRPr="00AF4AB8" w:rsidRDefault="000D7F98" w:rsidP="000D7F98">
      <w:pPr>
        <w:rPr>
          <w:rFonts w:asciiTheme="minorHAnsi" w:hAnsiTheme="minorHAnsi" w:cstheme="minorHAnsi"/>
          <w:sz w:val="18"/>
          <w:szCs w:val="18"/>
        </w:rPr>
      </w:pPr>
    </w:p>
    <w:p w14:paraId="5EEEE7F1" w14:textId="77777777" w:rsidR="000D7F98" w:rsidRDefault="000D7F98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sectPr w:rsidR="000D7F98" w:rsidSect="00C1147F">
      <w:pgSz w:w="16838" w:h="11906" w:orient="landscape"/>
      <w:pgMar w:top="284" w:right="1928" w:bottom="567" w:left="1418" w:header="0" w:footer="42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E2769"/>
    <w:multiLevelType w:val="hybridMultilevel"/>
    <w:tmpl w:val="3C04B1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23210"/>
    <w:multiLevelType w:val="hybridMultilevel"/>
    <w:tmpl w:val="62F85FFE"/>
    <w:lvl w:ilvl="0" w:tplc="B0289D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8777338">
    <w:abstractNumId w:val="0"/>
  </w:num>
  <w:num w:numId="2" w16cid:durableId="94641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3A5"/>
    <w:rsid w:val="00005858"/>
    <w:rsid w:val="00007326"/>
    <w:rsid w:val="00020668"/>
    <w:rsid w:val="0002637D"/>
    <w:rsid w:val="00027829"/>
    <w:rsid w:val="000308C6"/>
    <w:rsid w:val="00031380"/>
    <w:rsid w:val="00034907"/>
    <w:rsid w:val="00034FB0"/>
    <w:rsid w:val="00036526"/>
    <w:rsid w:val="000369C4"/>
    <w:rsid w:val="0003729A"/>
    <w:rsid w:val="0004151A"/>
    <w:rsid w:val="0004171A"/>
    <w:rsid w:val="00041A0D"/>
    <w:rsid w:val="00045313"/>
    <w:rsid w:val="000457BB"/>
    <w:rsid w:val="00050D07"/>
    <w:rsid w:val="00050E27"/>
    <w:rsid w:val="000561AA"/>
    <w:rsid w:val="0005765D"/>
    <w:rsid w:val="00057C0F"/>
    <w:rsid w:val="00057C79"/>
    <w:rsid w:val="000609FD"/>
    <w:rsid w:val="000611D9"/>
    <w:rsid w:val="00061F45"/>
    <w:rsid w:val="00062901"/>
    <w:rsid w:val="00070199"/>
    <w:rsid w:val="000701C5"/>
    <w:rsid w:val="00072A2F"/>
    <w:rsid w:val="00072F6C"/>
    <w:rsid w:val="0007319E"/>
    <w:rsid w:val="000768B0"/>
    <w:rsid w:val="00076FDA"/>
    <w:rsid w:val="00080222"/>
    <w:rsid w:val="00082895"/>
    <w:rsid w:val="00083875"/>
    <w:rsid w:val="0008511A"/>
    <w:rsid w:val="00085EC6"/>
    <w:rsid w:val="000910D4"/>
    <w:rsid w:val="00091185"/>
    <w:rsid w:val="0009169B"/>
    <w:rsid w:val="00095D84"/>
    <w:rsid w:val="000976EB"/>
    <w:rsid w:val="000A1692"/>
    <w:rsid w:val="000A43EB"/>
    <w:rsid w:val="000A6913"/>
    <w:rsid w:val="000A7E51"/>
    <w:rsid w:val="000B22E8"/>
    <w:rsid w:val="000B661E"/>
    <w:rsid w:val="000C129D"/>
    <w:rsid w:val="000C5E42"/>
    <w:rsid w:val="000C7884"/>
    <w:rsid w:val="000D04CF"/>
    <w:rsid w:val="000D1557"/>
    <w:rsid w:val="000D19B5"/>
    <w:rsid w:val="000D2C76"/>
    <w:rsid w:val="000D3005"/>
    <w:rsid w:val="000D59B5"/>
    <w:rsid w:val="000D6CC8"/>
    <w:rsid w:val="000D7F98"/>
    <w:rsid w:val="000E0B43"/>
    <w:rsid w:val="000E1B00"/>
    <w:rsid w:val="000E4677"/>
    <w:rsid w:val="000E630B"/>
    <w:rsid w:val="000E6C81"/>
    <w:rsid w:val="000F11C9"/>
    <w:rsid w:val="000F49FF"/>
    <w:rsid w:val="000F5442"/>
    <w:rsid w:val="001001CE"/>
    <w:rsid w:val="00100D4A"/>
    <w:rsid w:val="0010267A"/>
    <w:rsid w:val="00105DDF"/>
    <w:rsid w:val="00110C3B"/>
    <w:rsid w:val="001117E0"/>
    <w:rsid w:val="00111BDC"/>
    <w:rsid w:val="001126B9"/>
    <w:rsid w:val="001160BF"/>
    <w:rsid w:val="001168B9"/>
    <w:rsid w:val="00117799"/>
    <w:rsid w:val="00122BEE"/>
    <w:rsid w:val="00122FB1"/>
    <w:rsid w:val="00123DCE"/>
    <w:rsid w:val="00125F24"/>
    <w:rsid w:val="001277A4"/>
    <w:rsid w:val="00134FFE"/>
    <w:rsid w:val="00135B30"/>
    <w:rsid w:val="0014407D"/>
    <w:rsid w:val="00144655"/>
    <w:rsid w:val="00146A52"/>
    <w:rsid w:val="00146EC5"/>
    <w:rsid w:val="00150042"/>
    <w:rsid w:val="00150E8F"/>
    <w:rsid w:val="001572C2"/>
    <w:rsid w:val="00160413"/>
    <w:rsid w:val="001621AC"/>
    <w:rsid w:val="001630F0"/>
    <w:rsid w:val="0016710A"/>
    <w:rsid w:val="00174383"/>
    <w:rsid w:val="00174B04"/>
    <w:rsid w:val="0017785F"/>
    <w:rsid w:val="00180160"/>
    <w:rsid w:val="00181A86"/>
    <w:rsid w:val="00184492"/>
    <w:rsid w:val="0018673C"/>
    <w:rsid w:val="0019065A"/>
    <w:rsid w:val="001916F7"/>
    <w:rsid w:val="001A5571"/>
    <w:rsid w:val="001B3CE2"/>
    <w:rsid w:val="001B40FA"/>
    <w:rsid w:val="001B5D5B"/>
    <w:rsid w:val="001C0257"/>
    <w:rsid w:val="001C2646"/>
    <w:rsid w:val="001C34C9"/>
    <w:rsid w:val="001C43FD"/>
    <w:rsid w:val="001C4D7D"/>
    <w:rsid w:val="001C767B"/>
    <w:rsid w:val="001D201A"/>
    <w:rsid w:val="001D463F"/>
    <w:rsid w:val="001D5EF1"/>
    <w:rsid w:val="001D7F38"/>
    <w:rsid w:val="001E045A"/>
    <w:rsid w:val="001E2160"/>
    <w:rsid w:val="001E235C"/>
    <w:rsid w:val="001E2436"/>
    <w:rsid w:val="001E60FC"/>
    <w:rsid w:val="001F55A3"/>
    <w:rsid w:val="001F5FF5"/>
    <w:rsid w:val="00200BC7"/>
    <w:rsid w:val="00202955"/>
    <w:rsid w:val="00205273"/>
    <w:rsid w:val="002053B3"/>
    <w:rsid w:val="002055D5"/>
    <w:rsid w:val="00205657"/>
    <w:rsid w:val="002057F8"/>
    <w:rsid w:val="00206391"/>
    <w:rsid w:val="00210120"/>
    <w:rsid w:val="002122CD"/>
    <w:rsid w:val="002142B7"/>
    <w:rsid w:val="002163EA"/>
    <w:rsid w:val="00216BF0"/>
    <w:rsid w:val="00216C9B"/>
    <w:rsid w:val="002225D8"/>
    <w:rsid w:val="00222CE4"/>
    <w:rsid w:val="0022390A"/>
    <w:rsid w:val="00223910"/>
    <w:rsid w:val="00223C1F"/>
    <w:rsid w:val="00225C73"/>
    <w:rsid w:val="002275CC"/>
    <w:rsid w:val="00235CE2"/>
    <w:rsid w:val="00236E7F"/>
    <w:rsid w:val="002376B4"/>
    <w:rsid w:val="00237F29"/>
    <w:rsid w:val="002410DA"/>
    <w:rsid w:val="0024162B"/>
    <w:rsid w:val="00241817"/>
    <w:rsid w:val="00241B41"/>
    <w:rsid w:val="00244FC3"/>
    <w:rsid w:val="00245901"/>
    <w:rsid w:val="00245D0D"/>
    <w:rsid w:val="00245E47"/>
    <w:rsid w:val="00246075"/>
    <w:rsid w:val="00246B24"/>
    <w:rsid w:val="002524C7"/>
    <w:rsid w:val="002526C4"/>
    <w:rsid w:val="00255BDC"/>
    <w:rsid w:val="0025604B"/>
    <w:rsid w:val="002567B6"/>
    <w:rsid w:val="00260A11"/>
    <w:rsid w:val="00260D5F"/>
    <w:rsid w:val="00262499"/>
    <w:rsid w:val="00262D6C"/>
    <w:rsid w:val="0026514F"/>
    <w:rsid w:val="00274CA5"/>
    <w:rsid w:val="00277F39"/>
    <w:rsid w:val="002800D0"/>
    <w:rsid w:val="0028209D"/>
    <w:rsid w:val="002844E2"/>
    <w:rsid w:val="002865FA"/>
    <w:rsid w:val="002919AC"/>
    <w:rsid w:val="00297A92"/>
    <w:rsid w:val="002A24B5"/>
    <w:rsid w:val="002A494A"/>
    <w:rsid w:val="002B1EC9"/>
    <w:rsid w:val="002B3115"/>
    <w:rsid w:val="002B6151"/>
    <w:rsid w:val="002B6348"/>
    <w:rsid w:val="002B7C42"/>
    <w:rsid w:val="002C1235"/>
    <w:rsid w:val="002C1D9B"/>
    <w:rsid w:val="002D17A2"/>
    <w:rsid w:val="002D51B2"/>
    <w:rsid w:val="002E07B9"/>
    <w:rsid w:val="002E12F5"/>
    <w:rsid w:val="002E2EE4"/>
    <w:rsid w:val="002F0073"/>
    <w:rsid w:val="002F3BA8"/>
    <w:rsid w:val="002F4490"/>
    <w:rsid w:val="003016F8"/>
    <w:rsid w:val="00304651"/>
    <w:rsid w:val="003076BE"/>
    <w:rsid w:val="003133FC"/>
    <w:rsid w:val="0031780C"/>
    <w:rsid w:val="0032078D"/>
    <w:rsid w:val="00321F15"/>
    <w:rsid w:val="00323383"/>
    <w:rsid w:val="00323396"/>
    <w:rsid w:val="0033564D"/>
    <w:rsid w:val="003365B3"/>
    <w:rsid w:val="00347ABF"/>
    <w:rsid w:val="00347EB2"/>
    <w:rsid w:val="00352F45"/>
    <w:rsid w:val="003533D8"/>
    <w:rsid w:val="00354AD9"/>
    <w:rsid w:val="003554B2"/>
    <w:rsid w:val="00357FF3"/>
    <w:rsid w:val="003607A1"/>
    <w:rsid w:val="00361FDD"/>
    <w:rsid w:val="003679BC"/>
    <w:rsid w:val="00371639"/>
    <w:rsid w:val="00373531"/>
    <w:rsid w:val="00373D01"/>
    <w:rsid w:val="003747AF"/>
    <w:rsid w:val="003755C4"/>
    <w:rsid w:val="00376733"/>
    <w:rsid w:val="00381440"/>
    <w:rsid w:val="00382C43"/>
    <w:rsid w:val="00386436"/>
    <w:rsid w:val="003916FB"/>
    <w:rsid w:val="00392522"/>
    <w:rsid w:val="00393051"/>
    <w:rsid w:val="00397961"/>
    <w:rsid w:val="003A4C90"/>
    <w:rsid w:val="003A601B"/>
    <w:rsid w:val="003A6BDB"/>
    <w:rsid w:val="003B008E"/>
    <w:rsid w:val="003B2B8A"/>
    <w:rsid w:val="003B30E5"/>
    <w:rsid w:val="003B5248"/>
    <w:rsid w:val="003B5FC1"/>
    <w:rsid w:val="003B6C11"/>
    <w:rsid w:val="003C0404"/>
    <w:rsid w:val="003C2AE2"/>
    <w:rsid w:val="003C340B"/>
    <w:rsid w:val="003C784B"/>
    <w:rsid w:val="003C7934"/>
    <w:rsid w:val="003D0A6D"/>
    <w:rsid w:val="003D1AD8"/>
    <w:rsid w:val="003D1D9F"/>
    <w:rsid w:val="003D2C2F"/>
    <w:rsid w:val="003D406F"/>
    <w:rsid w:val="003E1909"/>
    <w:rsid w:val="003E54D7"/>
    <w:rsid w:val="003E6CD0"/>
    <w:rsid w:val="003F2894"/>
    <w:rsid w:val="003F4C97"/>
    <w:rsid w:val="003F7732"/>
    <w:rsid w:val="004011B4"/>
    <w:rsid w:val="004024D0"/>
    <w:rsid w:val="00403B6E"/>
    <w:rsid w:val="00404A41"/>
    <w:rsid w:val="0040692F"/>
    <w:rsid w:val="004126B6"/>
    <w:rsid w:val="00416830"/>
    <w:rsid w:val="00416A19"/>
    <w:rsid w:val="00417BAB"/>
    <w:rsid w:val="00420371"/>
    <w:rsid w:val="00422C49"/>
    <w:rsid w:val="00422C5C"/>
    <w:rsid w:val="00426191"/>
    <w:rsid w:val="004265D4"/>
    <w:rsid w:val="004268E4"/>
    <w:rsid w:val="00426AED"/>
    <w:rsid w:val="0043290C"/>
    <w:rsid w:val="00433A26"/>
    <w:rsid w:val="00435FBD"/>
    <w:rsid w:val="00436A1E"/>
    <w:rsid w:val="004415E8"/>
    <w:rsid w:val="00442698"/>
    <w:rsid w:val="004437CE"/>
    <w:rsid w:val="00444908"/>
    <w:rsid w:val="00445A37"/>
    <w:rsid w:val="0044662D"/>
    <w:rsid w:val="00450855"/>
    <w:rsid w:val="00455F4B"/>
    <w:rsid w:val="00455FF2"/>
    <w:rsid w:val="00456258"/>
    <w:rsid w:val="00462942"/>
    <w:rsid w:val="00463F9B"/>
    <w:rsid w:val="00465741"/>
    <w:rsid w:val="00465E80"/>
    <w:rsid w:val="00476057"/>
    <w:rsid w:val="00477470"/>
    <w:rsid w:val="00484F6B"/>
    <w:rsid w:val="00485C4E"/>
    <w:rsid w:val="004873BE"/>
    <w:rsid w:val="0049048A"/>
    <w:rsid w:val="00493066"/>
    <w:rsid w:val="004952F7"/>
    <w:rsid w:val="0049582D"/>
    <w:rsid w:val="00496B99"/>
    <w:rsid w:val="004972A4"/>
    <w:rsid w:val="004A1E59"/>
    <w:rsid w:val="004A5E7B"/>
    <w:rsid w:val="004A6F0C"/>
    <w:rsid w:val="004A7897"/>
    <w:rsid w:val="004B257C"/>
    <w:rsid w:val="004B2817"/>
    <w:rsid w:val="004C0A44"/>
    <w:rsid w:val="004C3CDB"/>
    <w:rsid w:val="004D082E"/>
    <w:rsid w:val="004D1CFE"/>
    <w:rsid w:val="004D241D"/>
    <w:rsid w:val="004D418F"/>
    <w:rsid w:val="004D5247"/>
    <w:rsid w:val="004D5D36"/>
    <w:rsid w:val="004D65E6"/>
    <w:rsid w:val="004E2633"/>
    <w:rsid w:val="004E3F99"/>
    <w:rsid w:val="004E52D5"/>
    <w:rsid w:val="004E55AA"/>
    <w:rsid w:val="004E5892"/>
    <w:rsid w:val="004E7078"/>
    <w:rsid w:val="004F233C"/>
    <w:rsid w:val="004F3D01"/>
    <w:rsid w:val="004F4385"/>
    <w:rsid w:val="004F44F0"/>
    <w:rsid w:val="004F4B5E"/>
    <w:rsid w:val="00502FDD"/>
    <w:rsid w:val="00503E92"/>
    <w:rsid w:val="00505AE5"/>
    <w:rsid w:val="00506C91"/>
    <w:rsid w:val="00506EFD"/>
    <w:rsid w:val="00507CD6"/>
    <w:rsid w:val="00510377"/>
    <w:rsid w:val="00511C1F"/>
    <w:rsid w:val="00511C2E"/>
    <w:rsid w:val="0051266F"/>
    <w:rsid w:val="00516132"/>
    <w:rsid w:val="00517635"/>
    <w:rsid w:val="00522968"/>
    <w:rsid w:val="005243D6"/>
    <w:rsid w:val="0052563D"/>
    <w:rsid w:val="0052722D"/>
    <w:rsid w:val="005275AD"/>
    <w:rsid w:val="0053438F"/>
    <w:rsid w:val="00534EA3"/>
    <w:rsid w:val="00535EDF"/>
    <w:rsid w:val="005367FA"/>
    <w:rsid w:val="0054234B"/>
    <w:rsid w:val="00545708"/>
    <w:rsid w:val="00546A8D"/>
    <w:rsid w:val="005538FC"/>
    <w:rsid w:val="00556763"/>
    <w:rsid w:val="00560FF7"/>
    <w:rsid w:val="00561AA9"/>
    <w:rsid w:val="00561C5D"/>
    <w:rsid w:val="00564F52"/>
    <w:rsid w:val="0056606D"/>
    <w:rsid w:val="005714C3"/>
    <w:rsid w:val="00575C78"/>
    <w:rsid w:val="00575F98"/>
    <w:rsid w:val="005767FD"/>
    <w:rsid w:val="00577AC3"/>
    <w:rsid w:val="00584D17"/>
    <w:rsid w:val="00590516"/>
    <w:rsid w:val="00593028"/>
    <w:rsid w:val="00593B4B"/>
    <w:rsid w:val="0059503E"/>
    <w:rsid w:val="0059705D"/>
    <w:rsid w:val="005A03E2"/>
    <w:rsid w:val="005A1D36"/>
    <w:rsid w:val="005B379F"/>
    <w:rsid w:val="005B557A"/>
    <w:rsid w:val="005B73BB"/>
    <w:rsid w:val="005C2026"/>
    <w:rsid w:val="005C267B"/>
    <w:rsid w:val="005C2D2B"/>
    <w:rsid w:val="005C7746"/>
    <w:rsid w:val="005D251F"/>
    <w:rsid w:val="005D3801"/>
    <w:rsid w:val="005D3B23"/>
    <w:rsid w:val="005E6152"/>
    <w:rsid w:val="005E7AEC"/>
    <w:rsid w:val="005F1581"/>
    <w:rsid w:val="005F1C70"/>
    <w:rsid w:val="005F4F03"/>
    <w:rsid w:val="005F4F9B"/>
    <w:rsid w:val="005F7171"/>
    <w:rsid w:val="005F78A5"/>
    <w:rsid w:val="005F7D94"/>
    <w:rsid w:val="006000FC"/>
    <w:rsid w:val="006004C5"/>
    <w:rsid w:val="006038F3"/>
    <w:rsid w:val="0060420B"/>
    <w:rsid w:val="0061702B"/>
    <w:rsid w:val="006212F2"/>
    <w:rsid w:val="006278A7"/>
    <w:rsid w:val="006300FA"/>
    <w:rsid w:val="00635D78"/>
    <w:rsid w:val="0063757A"/>
    <w:rsid w:val="006400AD"/>
    <w:rsid w:val="006406D0"/>
    <w:rsid w:val="0064225E"/>
    <w:rsid w:val="006426B7"/>
    <w:rsid w:val="00644F1E"/>
    <w:rsid w:val="006477A5"/>
    <w:rsid w:val="00647955"/>
    <w:rsid w:val="00647C91"/>
    <w:rsid w:val="00653221"/>
    <w:rsid w:val="00653222"/>
    <w:rsid w:val="00657764"/>
    <w:rsid w:val="00660EA7"/>
    <w:rsid w:val="00660EF1"/>
    <w:rsid w:val="006616C4"/>
    <w:rsid w:val="00664C00"/>
    <w:rsid w:val="006662CC"/>
    <w:rsid w:val="00666A40"/>
    <w:rsid w:val="00671B36"/>
    <w:rsid w:val="006813A5"/>
    <w:rsid w:val="0068459D"/>
    <w:rsid w:val="006879E6"/>
    <w:rsid w:val="006944EE"/>
    <w:rsid w:val="006950D6"/>
    <w:rsid w:val="00697186"/>
    <w:rsid w:val="006A1538"/>
    <w:rsid w:val="006A34CE"/>
    <w:rsid w:val="006A3E63"/>
    <w:rsid w:val="006A3FDD"/>
    <w:rsid w:val="006A6957"/>
    <w:rsid w:val="006B175F"/>
    <w:rsid w:val="006B22CD"/>
    <w:rsid w:val="006B330A"/>
    <w:rsid w:val="006B7989"/>
    <w:rsid w:val="006C693D"/>
    <w:rsid w:val="006C76F6"/>
    <w:rsid w:val="006D0243"/>
    <w:rsid w:val="006D3604"/>
    <w:rsid w:val="006D5AB0"/>
    <w:rsid w:val="006D5D01"/>
    <w:rsid w:val="006E0FAD"/>
    <w:rsid w:val="006E48DD"/>
    <w:rsid w:val="006F0B10"/>
    <w:rsid w:val="006F5128"/>
    <w:rsid w:val="006F6CB4"/>
    <w:rsid w:val="00700AA7"/>
    <w:rsid w:val="00701EC7"/>
    <w:rsid w:val="00702415"/>
    <w:rsid w:val="00703BDE"/>
    <w:rsid w:val="0070404A"/>
    <w:rsid w:val="00705FC5"/>
    <w:rsid w:val="00710C94"/>
    <w:rsid w:val="00714F67"/>
    <w:rsid w:val="00716C2E"/>
    <w:rsid w:val="007203C0"/>
    <w:rsid w:val="00724F3F"/>
    <w:rsid w:val="007260CB"/>
    <w:rsid w:val="007267F4"/>
    <w:rsid w:val="00726B19"/>
    <w:rsid w:val="00727867"/>
    <w:rsid w:val="00733D30"/>
    <w:rsid w:val="00734883"/>
    <w:rsid w:val="00734B4D"/>
    <w:rsid w:val="00734D98"/>
    <w:rsid w:val="007357DF"/>
    <w:rsid w:val="007368C7"/>
    <w:rsid w:val="00737126"/>
    <w:rsid w:val="00744B30"/>
    <w:rsid w:val="0074682D"/>
    <w:rsid w:val="00752CAA"/>
    <w:rsid w:val="0075581D"/>
    <w:rsid w:val="00761F07"/>
    <w:rsid w:val="00766519"/>
    <w:rsid w:val="00770724"/>
    <w:rsid w:val="007740D6"/>
    <w:rsid w:val="0077412F"/>
    <w:rsid w:val="007760FB"/>
    <w:rsid w:val="0078024B"/>
    <w:rsid w:val="00781795"/>
    <w:rsid w:val="00784045"/>
    <w:rsid w:val="007855C8"/>
    <w:rsid w:val="00787058"/>
    <w:rsid w:val="00787CA0"/>
    <w:rsid w:val="007918F9"/>
    <w:rsid w:val="00793233"/>
    <w:rsid w:val="00794DE4"/>
    <w:rsid w:val="0079652A"/>
    <w:rsid w:val="00796D7E"/>
    <w:rsid w:val="007A1031"/>
    <w:rsid w:val="007A1FB9"/>
    <w:rsid w:val="007A4CFF"/>
    <w:rsid w:val="007A6BEC"/>
    <w:rsid w:val="007A6D9C"/>
    <w:rsid w:val="007A6DE8"/>
    <w:rsid w:val="007A78A3"/>
    <w:rsid w:val="007A7A7C"/>
    <w:rsid w:val="007A7F71"/>
    <w:rsid w:val="007B4771"/>
    <w:rsid w:val="007B6352"/>
    <w:rsid w:val="007B6DDF"/>
    <w:rsid w:val="007B7A57"/>
    <w:rsid w:val="007C0249"/>
    <w:rsid w:val="007C1BC7"/>
    <w:rsid w:val="007C3EA1"/>
    <w:rsid w:val="007C4DAF"/>
    <w:rsid w:val="007D039D"/>
    <w:rsid w:val="007D3776"/>
    <w:rsid w:val="007D5445"/>
    <w:rsid w:val="007E199E"/>
    <w:rsid w:val="007E1BBA"/>
    <w:rsid w:val="007E329C"/>
    <w:rsid w:val="007E69C5"/>
    <w:rsid w:val="007F2C89"/>
    <w:rsid w:val="007F417B"/>
    <w:rsid w:val="007F7366"/>
    <w:rsid w:val="007F76F3"/>
    <w:rsid w:val="0080062B"/>
    <w:rsid w:val="00800BAE"/>
    <w:rsid w:val="00800EAE"/>
    <w:rsid w:val="00801164"/>
    <w:rsid w:val="00807940"/>
    <w:rsid w:val="00807ADD"/>
    <w:rsid w:val="00810572"/>
    <w:rsid w:val="00813DD6"/>
    <w:rsid w:val="00814408"/>
    <w:rsid w:val="00822A0A"/>
    <w:rsid w:val="00823479"/>
    <w:rsid w:val="008269F0"/>
    <w:rsid w:val="008342B2"/>
    <w:rsid w:val="008344D6"/>
    <w:rsid w:val="00834BC8"/>
    <w:rsid w:val="00836626"/>
    <w:rsid w:val="00843787"/>
    <w:rsid w:val="00844E21"/>
    <w:rsid w:val="00845CA4"/>
    <w:rsid w:val="00845D96"/>
    <w:rsid w:val="00847A23"/>
    <w:rsid w:val="00851D8E"/>
    <w:rsid w:val="00852424"/>
    <w:rsid w:val="00852C1D"/>
    <w:rsid w:val="008549AF"/>
    <w:rsid w:val="00855E4A"/>
    <w:rsid w:val="008569B3"/>
    <w:rsid w:val="0086145B"/>
    <w:rsid w:val="0086734F"/>
    <w:rsid w:val="0087002C"/>
    <w:rsid w:val="008737B7"/>
    <w:rsid w:val="008747D9"/>
    <w:rsid w:val="00874D03"/>
    <w:rsid w:val="00875E7F"/>
    <w:rsid w:val="00880A57"/>
    <w:rsid w:val="00881D35"/>
    <w:rsid w:val="0088620D"/>
    <w:rsid w:val="00887856"/>
    <w:rsid w:val="0089185F"/>
    <w:rsid w:val="0089263D"/>
    <w:rsid w:val="00893BCC"/>
    <w:rsid w:val="00896B04"/>
    <w:rsid w:val="00897D88"/>
    <w:rsid w:val="008A12ED"/>
    <w:rsid w:val="008A3CE1"/>
    <w:rsid w:val="008A44F4"/>
    <w:rsid w:val="008A7148"/>
    <w:rsid w:val="008B0216"/>
    <w:rsid w:val="008B388D"/>
    <w:rsid w:val="008B3982"/>
    <w:rsid w:val="008B59C9"/>
    <w:rsid w:val="008B7D8A"/>
    <w:rsid w:val="008C1C96"/>
    <w:rsid w:val="008C1EB2"/>
    <w:rsid w:val="008C43B9"/>
    <w:rsid w:val="008D32D4"/>
    <w:rsid w:val="008D462D"/>
    <w:rsid w:val="008D47E0"/>
    <w:rsid w:val="008E08EF"/>
    <w:rsid w:val="008E1A67"/>
    <w:rsid w:val="008E3531"/>
    <w:rsid w:val="008E506D"/>
    <w:rsid w:val="008E6511"/>
    <w:rsid w:val="008F0224"/>
    <w:rsid w:val="008F093D"/>
    <w:rsid w:val="008F145B"/>
    <w:rsid w:val="008F55E7"/>
    <w:rsid w:val="008F587B"/>
    <w:rsid w:val="008F5D3B"/>
    <w:rsid w:val="008F69F8"/>
    <w:rsid w:val="0090402D"/>
    <w:rsid w:val="009050F1"/>
    <w:rsid w:val="009052FE"/>
    <w:rsid w:val="00906156"/>
    <w:rsid w:val="0091300A"/>
    <w:rsid w:val="0091369E"/>
    <w:rsid w:val="0091663F"/>
    <w:rsid w:val="00917696"/>
    <w:rsid w:val="009222DD"/>
    <w:rsid w:val="009240E9"/>
    <w:rsid w:val="009253F2"/>
    <w:rsid w:val="0092548D"/>
    <w:rsid w:val="00931BD5"/>
    <w:rsid w:val="00933B44"/>
    <w:rsid w:val="009357CE"/>
    <w:rsid w:val="009419C4"/>
    <w:rsid w:val="0094592B"/>
    <w:rsid w:val="009500C6"/>
    <w:rsid w:val="00950470"/>
    <w:rsid w:val="009571E9"/>
    <w:rsid w:val="00963A65"/>
    <w:rsid w:val="00964F4A"/>
    <w:rsid w:val="00965228"/>
    <w:rsid w:val="0097404E"/>
    <w:rsid w:val="00974E86"/>
    <w:rsid w:val="00974FD0"/>
    <w:rsid w:val="00980956"/>
    <w:rsid w:val="00980E73"/>
    <w:rsid w:val="00981456"/>
    <w:rsid w:val="009844D6"/>
    <w:rsid w:val="009849CC"/>
    <w:rsid w:val="00985220"/>
    <w:rsid w:val="009864CD"/>
    <w:rsid w:val="00991D14"/>
    <w:rsid w:val="00994690"/>
    <w:rsid w:val="00997E83"/>
    <w:rsid w:val="009A3A7E"/>
    <w:rsid w:val="009A4197"/>
    <w:rsid w:val="009A52C6"/>
    <w:rsid w:val="009A6DF7"/>
    <w:rsid w:val="009A78AB"/>
    <w:rsid w:val="009C1494"/>
    <w:rsid w:val="009C3231"/>
    <w:rsid w:val="009C62D2"/>
    <w:rsid w:val="009C6892"/>
    <w:rsid w:val="009C74DD"/>
    <w:rsid w:val="009D1F5C"/>
    <w:rsid w:val="009D27ED"/>
    <w:rsid w:val="009D5F8B"/>
    <w:rsid w:val="009E59A2"/>
    <w:rsid w:val="009F60DE"/>
    <w:rsid w:val="00A01A55"/>
    <w:rsid w:val="00A16AE6"/>
    <w:rsid w:val="00A205EA"/>
    <w:rsid w:val="00A20E92"/>
    <w:rsid w:val="00A247E2"/>
    <w:rsid w:val="00A27AB7"/>
    <w:rsid w:val="00A27B5F"/>
    <w:rsid w:val="00A27EAA"/>
    <w:rsid w:val="00A30229"/>
    <w:rsid w:val="00A30BDB"/>
    <w:rsid w:val="00A406ED"/>
    <w:rsid w:val="00A44C28"/>
    <w:rsid w:val="00A44FE5"/>
    <w:rsid w:val="00A472ED"/>
    <w:rsid w:val="00A477FA"/>
    <w:rsid w:val="00A5144A"/>
    <w:rsid w:val="00A5147D"/>
    <w:rsid w:val="00A51F99"/>
    <w:rsid w:val="00A541F5"/>
    <w:rsid w:val="00A60BD6"/>
    <w:rsid w:val="00A614AC"/>
    <w:rsid w:val="00A65B07"/>
    <w:rsid w:val="00A773FA"/>
    <w:rsid w:val="00A852E8"/>
    <w:rsid w:val="00A9257A"/>
    <w:rsid w:val="00A953EF"/>
    <w:rsid w:val="00A959D3"/>
    <w:rsid w:val="00A9639F"/>
    <w:rsid w:val="00A976FF"/>
    <w:rsid w:val="00AA1608"/>
    <w:rsid w:val="00AA29EC"/>
    <w:rsid w:val="00AA3BFB"/>
    <w:rsid w:val="00AA462C"/>
    <w:rsid w:val="00AB33C2"/>
    <w:rsid w:val="00AC3BD3"/>
    <w:rsid w:val="00AC41D9"/>
    <w:rsid w:val="00AC4AD0"/>
    <w:rsid w:val="00AD0DAB"/>
    <w:rsid w:val="00AD4DEB"/>
    <w:rsid w:val="00AD6D6D"/>
    <w:rsid w:val="00AE06E3"/>
    <w:rsid w:val="00AE0946"/>
    <w:rsid w:val="00AE0EB0"/>
    <w:rsid w:val="00AE2799"/>
    <w:rsid w:val="00AF4AB8"/>
    <w:rsid w:val="00AF53C8"/>
    <w:rsid w:val="00AF5B04"/>
    <w:rsid w:val="00B02075"/>
    <w:rsid w:val="00B044E0"/>
    <w:rsid w:val="00B07460"/>
    <w:rsid w:val="00B07E09"/>
    <w:rsid w:val="00B1023E"/>
    <w:rsid w:val="00B11AE9"/>
    <w:rsid w:val="00B12E74"/>
    <w:rsid w:val="00B15CED"/>
    <w:rsid w:val="00B1608A"/>
    <w:rsid w:val="00B1697C"/>
    <w:rsid w:val="00B24520"/>
    <w:rsid w:val="00B24B6E"/>
    <w:rsid w:val="00B255D5"/>
    <w:rsid w:val="00B265D5"/>
    <w:rsid w:val="00B276BE"/>
    <w:rsid w:val="00B31C76"/>
    <w:rsid w:val="00B40A49"/>
    <w:rsid w:val="00B41B6C"/>
    <w:rsid w:val="00B45515"/>
    <w:rsid w:val="00B45DB5"/>
    <w:rsid w:val="00B47BA0"/>
    <w:rsid w:val="00B51C4A"/>
    <w:rsid w:val="00B550C9"/>
    <w:rsid w:val="00B64BA1"/>
    <w:rsid w:val="00B6624F"/>
    <w:rsid w:val="00B7585C"/>
    <w:rsid w:val="00B8232B"/>
    <w:rsid w:val="00B85295"/>
    <w:rsid w:val="00B92C21"/>
    <w:rsid w:val="00B96424"/>
    <w:rsid w:val="00B97A09"/>
    <w:rsid w:val="00BA1FC8"/>
    <w:rsid w:val="00BA2482"/>
    <w:rsid w:val="00BA3D66"/>
    <w:rsid w:val="00BA3FBE"/>
    <w:rsid w:val="00BA5BDA"/>
    <w:rsid w:val="00BA61A5"/>
    <w:rsid w:val="00BB0379"/>
    <w:rsid w:val="00BB2364"/>
    <w:rsid w:val="00BB258B"/>
    <w:rsid w:val="00BB2B5E"/>
    <w:rsid w:val="00BB5842"/>
    <w:rsid w:val="00BB5C65"/>
    <w:rsid w:val="00BB5DA0"/>
    <w:rsid w:val="00BB5ECC"/>
    <w:rsid w:val="00BC12A6"/>
    <w:rsid w:val="00BC4A43"/>
    <w:rsid w:val="00BC6C86"/>
    <w:rsid w:val="00BD3A8C"/>
    <w:rsid w:val="00BD645D"/>
    <w:rsid w:val="00BD6C12"/>
    <w:rsid w:val="00BD7618"/>
    <w:rsid w:val="00BE176E"/>
    <w:rsid w:val="00BE193B"/>
    <w:rsid w:val="00BE2DF3"/>
    <w:rsid w:val="00BE48CA"/>
    <w:rsid w:val="00BE6C12"/>
    <w:rsid w:val="00BF0741"/>
    <w:rsid w:val="00BF54EE"/>
    <w:rsid w:val="00BF5B8F"/>
    <w:rsid w:val="00BF6819"/>
    <w:rsid w:val="00C06F42"/>
    <w:rsid w:val="00C077E0"/>
    <w:rsid w:val="00C1147F"/>
    <w:rsid w:val="00C12C29"/>
    <w:rsid w:val="00C13A8E"/>
    <w:rsid w:val="00C14FD5"/>
    <w:rsid w:val="00C150A8"/>
    <w:rsid w:val="00C2596F"/>
    <w:rsid w:val="00C27709"/>
    <w:rsid w:val="00C27D3A"/>
    <w:rsid w:val="00C315A7"/>
    <w:rsid w:val="00C340F0"/>
    <w:rsid w:val="00C34640"/>
    <w:rsid w:val="00C359E2"/>
    <w:rsid w:val="00C36D59"/>
    <w:rsid w:val="00C41052"/>
    <w:rsid w:val="00C41A2E"/>
    <w:rsid w:val="00C44355"/>
    <w:rsid w:val="00C4691B"/>
    <w:rsid w:val="00C50C6B"/>
    <w:rsid w:val="00C6257B"/>
    <w:rsid w:val="00C6664B"/>
    <w:rsid w:val="00C677C6"/>
    <w:rsid w:val="00C74175"/>
    <w:rsid w:val="00C75525"/>
    <w:rsid w:val="00C77891"/>
    <w:rsid w:val="00C80479"/>
    <w:rsid w:val="00C80B07"/>
    <w:rsid w:val="00C83945"/>
    <w:rsid w:val="00C851BF"/>
    <w:rsid w:val="00C960D5"/>
    <w:rsid w:val="00CA4358"/>
    <w:rsid w:val="00CA4B92"/>
    <w:rsid w:val="00CB2942"/>
    <w:rsid w:val="00CB77A3"/>
    <w:rsid w:val="00CC540F"/>
    <w:rsid w:val="00CD1874"/>
    <w:rsid w:val="00CD276F"/>
    <w:rsid w:val="00CD2A6C"/>
    <w:rsid w:val="00CD362E"/>
    <w:rsid w:val="00CD69B3"/>
    <w:rsid w:val="00CE015A"/>
    <w:rsid w:val="00CE34B0"/>
    <w:rsid w:val="00CE63C7"/>
    <w:rsid w:val="00CF04E8"/>
    <w:rsid w:val="00CF0BC0"/>
    <w:rsid w:val="00CF215A"/>
    <w:rsid w:val="00CF27BE"/>
    <w:rsid w:val="00CF4549"/>
    <w:rsid w:val="00CF4AC2"/>
    <w:rsid w:val="00CF7BBB"/>
    <w:rsid w:val="00D022D1"/>
    <w:rsid w:val="00D112AF"/>
    <w:rsid w:val="00D127F3"/>
    <w:rsid w:val="00D12811"/>
    <w:rsid w:val="00D1525D"/>
    <w:rsid w:val="00D154B3"/>
    <w:rsid w:val="00D17431"/>
    <w:rsid w:val="00D2426B"/>
    <w:rsid w:val="00D245B6"/>
    <w:rsid w:val="00D26A93"/>
    <w:rsid w:val="00D302C6"/>
    <w:rsid w:val="00D31932"/>
    <w:rsid w:val="00D31DA7"/>
    <w:rsid w:val="00D33B58"/>
    <w:rsid w:val="00D46DD8"/>
    <w:rsid w:val="00D47720"/>
    <w:rsid w:val="00D477C7"/>
    <w:rsid w:val="00D507EE"/>
    <w:rsid w:val="00D5182E"/>
    <w:rsid w:val="00D5225A"/>
    <w:rsid w:val="00D53073"/>
    <w:rsid w:val="00D5404F"/>
    <w:rsid w:val="00D5555C"/>
    <w:rsid w:val="00D55D92"/>
    <w:rsid w:val="00D55F9A"/>
    <w:rsid w:val="00D61652"/>
    <w:rsid w:val="00D64D15"/>
    <w:rsid w:val="00D659F4"/>
    <w:rsid w:val="00D66779"/>
    <w:rsid w:val="00D66F5F"/>
    <w:rsid w:val="00D70258"/>
    <w:rsid w:val="00D76369"/>
    <w:rsid w:val="00D766B1"/>
    <w:rsid w:val="00D80875"/>
    <w:rsid w:val="00D8144A"/>
    <w:rsid w:val="00D82F67"/>
    <w:rsid w:val="00D833CA"/>
    <w:rsid w:val="00D8507D"/>
    <w:rsid w:val="00D86E70"/>
    <w:rsid w:val="00D87D99"/>
    <w:rsid w:val="00D92290"/>
    <w:rsid w:val="00D929E0"/>
    <w:rsid w:val="00D932BF"/>
    <w:rsid w:val="00DA3327"/>
    <w:rsid w:val="00DA618E"/>
    <w:rsid w:val="00DB1F2F"/>
    <w:rsid w:val="00DB4144"/>
    <w:rsid w:val="00DB6869"/>
    <w:rsid w:val="00DC656F"/>
    <w:rsid w:val="00DD0491"/>
    <w:rsid w:val="00DD0521"/>
    <w:rsid w:val="00DD5E52"/>
    <w:rsid w:val="00DD7358"/>
    <w:rsid w:val="00DE31C3"/>
    <w:rsid w:val="00DE6ABF"/>
    <w:rsid w:val="00DF2C0E"/>
    <w:rsid w:val="00DF2EFF"/>
    <w:rsid w:val="00E0659D"/>
    <w:rsid w:val="00E06CD5"/>
    <w:rsid w:val="00E10E0C"/>
    <w:rsid w:val="00E1104A"/>
    <w:rsid w:val="00E14E12"/>
    <w:rsid w:val="00E14F7E"/>
    <w:rsid w:val="00E15389"/>
    <w:rsid w:val="00E16001"/>
    <w:rsid w:val="00E177B2"/>
    <w:rsid w:val="00E22BDF"/>
    <w:rsid w:val="00E22DCC"/>
    <w:rsid w:val="00E26919"/>
    <w:rsid w:val="00E325A3"/>
    <w:rsid w:val="00E32B71"/>
    <w:rsid w:val="00E32BCA"/>
    <w:rsid w:val="00E36C85"/>
    <w:rsid w:val="00E40D28"/>
    <w:rsid w:val="00E51E15"/>
    <w:rsid w:val="00E5299E"/>
    <w:rsid w:val="00E533C6"/>
    <w:rsid w:val="00E574C1"/>
    <w:rsid w:val="00E63426"/>
    <w:rsid w:val="00E72CE6"/>
    <w:rsid w:val="00E7321A"/>
    <w:rsid w:val="00E735C5"/>
    <w:rsid w:val="00E765BE"/>
    <w:rsid w:val="00E8154A"/>
    <w:rsid w:val="00E823C3"/>
    <w:rsid w:val="00E86978"/>
    <w:rsid w:val="00E86EDF"/>
    <w:rsid w:val="00E937E9"/>
    <w:rsid w:val="00EA2241"/>
    <w:rsid w:val="00EA5FFF"/>
    <w:rsid w:val="00EB1575"/>
    <w:rsid w:val="00EB1F0D"/>
    <w:rsid w:val="00EB5484"/>
    <w:rsid w:val="00EB6506"/>
    <w:rsid w:val="00EC1B55"/>
    <w:rsid w:val="00EC2D5C"/>
    <w:rsid w:val="00EC3827"/>
    <w:rsid w:val="00EC6B43"/>
    <w:rsid w:val="00EC6B55"/>
    <w:rsid w:val="00EC6DB1"/>
    <w:rsid w:val="00EC7198"/>
    <w:rsid w:val="00ED0167"/>
    <w:rsid w:val="00ED2679"/>
    <w:rsid w:val="00ED3633"/>
    <w:rsid w:val="00EE0036"/>
    <w:rsid w:val="00EE053E"/>
    <w:rsid w:val="00EE3BFA"/>
    <w:rsid w:val="00EF2797"/>
    <w:rsid w:val="00EF4794"/>
    <w:rsid w:val="00EF4F5E"/>
    <w:rsid w:val="00F02627"/>
    <w:rsid w:val="00F034D9"/>
    <w:rsid w:val="00F0393D"/>
    <w:rsid w:val="00F03BBA"/>
    <w:rsid w:val="00F04121"/>
    <w:rsid w:val="00F05952"/>
    <w:rsid w:val="00F064AA"/>
    <w:rsid w:val="00F064F6"/>
    <w:rsid w:val="00F201B9"/>
    <w:rsid w:val="00F207A4"/>
    <w:rsid w:val="00F24F8B"/>
    <w:rsid w:val="00F304EF"/>
    <w:rsid w:val="00F3246D"/>
    <w:rsid w:val="00F374BF"/>
    <w:rsid w:val="00F4131B"/>
    <w:rsid w:val="00F4187E"/>
    <w:rsid w:val="00F44AAB"/>
    <w:rsid w:val="00F461A0"/>
    <w:rsid w:val="00F518AA"/>
    <w:rsid w:val="00F52407"/>
    <w:rsid w:val="00F55C54"/>
    <w:rsid w:val="00F5694E"/>
    <w:rsid w:val="00F57630"/>
    <w:rsid w:val="00F74F07"/>
    <w:rsid w:val="00F76F3E"/>
    <w:rsid w:val="00F84738"/>
    <w:rsid w:val="00F925FE"/>
    <w:rsid w:val="00FA36CC"/>
    <w:rsid w:val="00FA4765"/>
    <w:rsid w:val="00FA4A1F"/>
    <w:rsid w:val="00FA7072"/>
    <w:rsid w:val="00FA78CA"/>
    <w:rsid w:val="00FB18D9"/>
    <w:rsid w:val="00FB1FC8"/>
    <w:rsid w:val="00FB2643"/>
    <w:rsid w:val="00FB3A7F"/>
    <w:rsid w:val="00FB57E0"/>
    <w:rsid w:val="00FB6154"/>
    <w:rsid w:val="00FC4208"/>
    <w:rsid w:val="00FC604F"/>
    <w:rsid w:val="00FD6146"/>
    <w:rsid w:val="00FD68A1"/>
    <w:rsid w:val="00FD68D7"/>
    <w:rsid w:val="00FE240A"/>
    <w:rsid w:val="00FE249C"/>
    <w:rsid w:val="00FE277E"/>
    <w:rsid w:val="00FE4CF1"/>
    <w:rsid w:val="00FE59B7"/>
    <w:rsid w:val="00FE7C14"/>
    <w:rsid w:val="00FF3201"/>
    <w:rsid w:val="00FF6CD1"/>
    <w:rsid w:val="05032003"/>
    <w:rsid w:val="06C141C1"/>
    <w:rsid w:val="122D0CB3"/>
    <w:rsid w:val="1D6D1654"/>
    <w:rsid w:val="23656281"/>
    <w:rsid w:val="289151AA"/>
    <w:rsid w:val="38C00078"/>
    <w:rsid w:val="43F6725C"/>
    <w:rsid w:val="4CA62A30"/>
    <w:rsid w:val="4F31546F"/>
    <w:rsid w:val="512C3AA9"/>
    <w:rsid w:val="5EFD2520"/>
    <w:rsid w:val="715821FA"/>
    <w:rsid w:val="7915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4C709"/>
  <w15:docId w15:val="{B478451B-6820-49ED-AE0B-508B25929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147F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1"/>
    <w:next w:val="Normal1"/>
    <w:link w:val="Titolo1Carattere"/>
    <w:qFormat/>
    <w:rsid w:val="00C1147F"/>
    <w:pPr>
      <w:keepNext/>
      <w:outlineLvl w:val="0"/>
    </w:pPr>
    <w:rPr>
      <w:b/>
      <w:bCs/>
    </w:rPr>
  </w:style>
  <w:style w:type="paragraph" w:styleId="Titolo2">
    <w:name w:val="heading 2"/>
    <w:basedOn w:val="Normal1"/>
    <w:next w:val="Normal1"/>
    <w:link w:val="Titolo2Carattere"/>
    <w:qFormat/>
    <w:rsid w:val="00C1147F"/>
    <w:pPr>
      <w:keepNext/>
      <w:jc w:val="center"/>
      <w:outlineLvl w:val="1"/>
    </w:pPr>
    <w:rPr>
      <w:b/>
      <w:bCs/>
    </w:rPr>
  </w:style>
  <w:style w:type="paragraph" w:styleId="Titolo8">
    <w:name w:val="heading 8"/>
    <w:basedOn w:val="Normal1"/>
    <w:next w:val="Normal1"/>
    <w:link w:val="Titolo8Carattere"/>
    <w:qFormat/>
    <w:rsid w:val="00C1147F"/>
    <w:pPr>
      <w:keepNext/>
      <w:jc w:val="center"/>
      <w:outlineLvl w:val="7"/>
    </w:pPr>
    <w:rPr>
      <w:i/>
      <w:i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1">
    <w:name w:val="Normal1"/>
    <w:rsid w:val="00C1147F"/>
    <w:rPr>
      <w:rFonts w:ascii="Times" w:eastAsia="Times New Roman" w:hAnsi="Times" w:cs="Times"/>
      <w:sz w:val="24"/>
      <w:szCs w:val="24"/>
      <w:lang w:bidi="it-IT"/>
    </w:rPr>
  </w:style>
  <w:style w:type="character" w:customStyle="1" w:styleId="Titolo1Carattere">
    <w:name w:val="Titolo 1 Carattere"/>
    <w:link w:val="Titolo1"/>
    <w:rsid w:val="00C1147F"/>
    <w:rPr>
      <w:rFonts w:ascii="Times" w:eastAsia="Times New Roman" w:hAnsi="Times" w:cs="Times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link w:val="Titolo2"/>
    <w:rsid w:val="00C1147F"/>
    <w:rPr>
      <w:rFonts w:ascii="Times" w:eastAsia="Times New Roman" w:hAnsi="Times" w:cs="Times"/>
      <w:b/>
      <w:bCs/>
      <w:sz w:val="24"/>
      <w:szCs w:val="24"/>
      <w:lang w:eastAsia="it-IT" w:bidi="it-IT"/>
    </w:rPr>
  </w:style>
  <w:style w:type="character" w:customStyle="1" w:styleId="Titolo8Carattere">
    <w:name w:val="Titolo 8 Carattere"/>
    <w:link w:val="Titolo8"/>
    <w:rsid w:val="00C1147F"/>
    <w:rPr>
      <w:rFonts w:ascii="Times" w:eastAsia="Times New Roman" w:hAnsi="Times" w:cs="Times"/>
      <w:i/>
      <w:iCs/>
      <w:sz w:val="32"/>
      <w:szCs w:val="32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unhideWhenUsed/>
    <w:rsid w:val="00C1147F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1147F"/>
    <w:rPr>
      <w:rFonts w:ascii="Segoe UI" w:eastAsia="Times New Roman" w:hAnsi="Segoe UI" w:cs="Segoe UI"/>
      <w:sz w:val="18"/>
      <w:szCs w:val="18"/>
    </w:rPr>
  </w:style>
  <w:style w:type="paragraph" w:customStyle="1" w:styleId="Corpotesto1">
    <w:name w:val="Corpo testo1"/>
    <w:basedOn w:val="Normale"/>
    <w:link w:val="CorpotestoCarattere"/>
    <w:uiPriority w:val="1"/>
    <w:qFormat/>
    <w:rsid w:val="00C1147F"/>
    <w:pPr>
      <w:widowControl w:val="0"/>
    </w:pPr>
    <w:rPr>
      <w:rFonts w:ascii="Cambria" w:eastAsia="Cambria" w:hAnsi="Cambria"/>
      <w:lang w:val="en-US" w:eastAsia="en-US"/>
    </w:rPr>
  </w:style>
  <w:style w:type="character" w:customStyle="1" w:styleId="CorpotestoCarattere">
    <w:name w:val="Corpo testo Carattere"/>
    <w:link w:val="Corpotesto1"/>
    <w:uiPriority w:val="1"/>
    <w:rsid w:val="00C1147F"/>
    <w:rPr>
      <w:rFonts w:ascii="Cambria" w:eastAsia="Cambria" w:hAnsi="Cambria" w:cs="Cambria"/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114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1147F"/>
    <w:rPr>
      <w:rFonts w:ascii="Times New Roman" w:eastAsia="Times New Roman" w:hAnsi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114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1147F"/>
    <w:rPr>
      <w:rFonts w:ascii="Times New Roman" w:eastAsia="Times New Roman" w:hAnsi="Times New Roman"/>
      <w:sz w:val="24"/>
      <w:szCs w:val="24"/>
    </w:rPr>
  </w:style>
  <w:style w:type="character" w:styleId="Collegamentoipertestuale">
    <w:name w:val="Hyperlink"/>
    <w:uiPriority w:val="99"/>
    <w:unhideWhenUsed/>
    <w:rsid w:val="00C1147F"/>
    <w:rPr>
      <w:color w:val="0000FF"/>
      <w:u w:val="single"/>
    </w:rPr>
  </w:style>
  <w:style w:type="paragraph" w:customStyle="1" w:styleId="Titol">
    <w:name w:val="Titol"/>
    <w:basedOn w:val="Normal1"/>
    <w:rsid w:val="00C1147F"/>
    <w:pPr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99"/>
    <w:qFormat/>
    <w:rsid w:val="00522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86.corsidistudio.unina.it" TargetMode="External"/><Relationship Id="rId3" Type="http://schemas.openxmlformats.org/officeDocument/2006/relationships/styles" Target="styles.xml"/><Relationship Id="rId7" Type="http://schemas.openxmlformats.org/officeDocument/2006/relationships/hyperlink" Target="http://m81.corsidistudio.uni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84.corsidistudio.unina.it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95556-D8A0-4389-96E5-2E37E4C8C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3113</CharactersWithSpaces>
  <SharedDoc>false</SharedDoc>
  <HLinks>
    <vt:vector size="18" baseType="variant">
      <vt:variant>
        <vt:i4>2424956</vt:i4>
      </vt:variant>
      <vt:variant>
        <vt:i4>6</vt:i4>
      </vt:variant>
      <vt:variant>
        <vt:i4>0</vt:i4>
      </vt:variant>
      <vt:variant>
        <vt:i4>5</vt:i4>
      </vt:variant>
      <vt:variant>
        <vt:lpwstr>http://m86.corsidistudio.unina.it/</vt:lpwstr>
      </vt:variant>
      <vt:variant>
        <vt:lpwstr/>
      </vt:variant>
      <vt:variant>
        <vt:i4>2228348</vt:i4>
      </vt:variant>
      <vt:variant>
        <vt:i4>3</vt:i4>
      </vt:variant>
      <vt:variant>
        <vt:i4>0</vt:i4>
      </vt:variant>
      <vt:variant>
        <vt:i4>5</vt:i4>
      </vt:variant>
      <vt:variant>
        <vt:lpwstr>http://m81.corsidistudio.unina.it/</vt:lpwstr>
      </vt:variant>
      <vt:variant>
        <vt:lpwstr/>
      </vt:variant>
      <vt:variant>
        <vt:i4>2556028</vt:i4>
      </vt:variant>
      <vt:variant>
        <vt:i4>0</vt:i4>
      </vt:variant>
      <vt:variant>
        <vt:i4>0</vt:i4>
      </vt:variant>
      <vt:variant>
        <vt:i4>5</vt:i4>
      </vt:variant>
      <vt:variant>
        <vt:lpwstr>http://m84.corsidistudio.unina.it/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GENNARO AULETTA</cp:lastModifiedBy>
  <cp:revision>2</cp:revision>
  <cp:lastPrinted>2026-10-07T12:36:00Z</cp:lastPrinted>
  <dcterms:created xsi:type="dcterms:W3CDTF">2026-10-08T09:43:00Z</dcterms:created>
  <dcterms:modified xsi:type="dcterms:W3CDTF">2026-10-08T09:43:00Z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010A3113BF534D128717CE6FEBCA95BE_12</vt:lpwstr>
  </property>
  <property fmtid="{D5CDD505-2E9C-101B-9397-08002B2CF9AE}" pid="4" name="MSIP_Label_2ad0b24d-6422-44b0-b3de-abb3a9e8c81a_Enabled">
    <vt:lpwstr>true</vt:lpwstr>
  </property>
  <property fmtid="{D5CDD505-2E9C-101B-9397-08002B2CF9AE}" pid="5" name="MSIP_Label_2ad0b24d-6422-44b0-b3de-abb3a9e8c81a_SetDate">
    <vt:lpwstr>2026-10-08T09:43:16Z</vt:lpwstr>
  </property>
  <property fmtid="{D5CDD505-2E9C-101B-9397-08002B2CF9AE}" pid="6" name="MSIP_Label_2ad0b24d-6422-44b0-b3de-abb3a9e8c81a_Method">
    <vt:lpwstr>Standard</vt:lpwstr>
  </property>
  <property fmtid="{D5CDD505-2E9C-101B-9397-08002B2CF9AE}" pid="7" name="MSIP_Label_2ad0b24d-6422-44b0-b3de-abb3a9e8c81a_Name">
    <vt:lpwstr>defa4170-0d19-0005-0004-bc88714345d2</vt:lpwstr>
  </property>
  <property fmtid="{D5CDD505-2E9C-101B-9397-08002B2CF9AE}" pid="8" name="MSIP_Label_2ad0b24d-6422-44b0-b3de-abb3a9e8c81a_SiteId">
    <vt:lpwstr>2fcfe26a-bb62-46b0-b1e3-28f9da0c45fd</vt:lpwstr>
  </property>
  <property fmtid="{D5CDD505-2E9C-101B-9397-08002B2CF9AE}" pid="9" name="MSIP_Label_2ad0b24d-6422-44b0-b3de-abb3a9e8c81a_ActionId">
    <vt:lpwstr>864a310d-963f-48dd-99d8-8e1c3b69ee31</vt:lpwstr>
  </property>
  <property fmtid="{D5CDD505-2E9C-101B-9397-08002B2CF9AE}" pid="10" name="MSIP_Label_2ad0b24d-6422-44b0-b3de-abb3a9e8c81a_ContentBits">
    <vt:lpwstr>0</vt:lpwstr>
  </property>
  <property fmtid="{D5CDD505-2E9C-101B-9397-08002B2CF9AE}" pid="11" name="MSIP_Label_2ad0b24d-6422-44b0-b3de-abb3a9e8c81a_Tag">
    <vt:lpwstr>10, 3, 0, 1</vt:lpwstr>
  </property>
</Properties>
</file>