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D6CD" w14:textId="77777777" w:rsidR="0043328D" w:rsidRPr="00961AB2" w:rsidRDefault="0043328D" w:rsidP="00961AB2">
      <w:pPr>
        <w:ind w:left="3175"/>
        <w:jc w:val="center"/>
        <w:rPr>
          <w:sz w:val="18"/>
          <w:szCs w:val="18"/>
          <w:lang w:val="it-IT"/>
        </w:rPr>
      </w:pPr>
    </w:p>
    <w:p w14:paraId="6B3E51CF" w14:textId="77777777" w:rsidR="0043328D" w:rsidRPr="00961AB2" w:rsidRDefault="0043328D" w:rsidP="00961AB2">
      <w:pPr>
        <w:spacing w:before="8"/>
        <w:jc w:val="center"/>
        <w:rPr>
          <w:sz w:val="18"/>
          <w:szCs w:val="18"/>
          <w:lang w:val="it-IT"/>
        </w:rPr>
      </w:pPr>
    </w:p>
    <w:p w14:paraId="50D55C26" w14:textId="774D50CD" w:rsidR="00A854B7" w:rsidRPr="00961AB2" w:rsidRDefault="00961AB2" w:rsidP="00961AB2">
      <w:pPr>
        <w:pStyle w:val="Corpotesto"/>
        <w:spacing w:before="69"/>
        <w:jc w:val="center"/>
        <w:rPr>
          <w:rFonts w:ascii="Times New Roman"/>
          <w:sz w:val="22"/>
          <w:szCs w:val="22"/>
          <w:lang w:val="it-IT"/>
        </w:rPr>
      </w:pPr>
      <w:hyperlink r:id="rId5" w:history="1">
        <w:r w:rsidRPr="00961AB2">
          <w:rPr>
            <w:rStyle w:val="Collegamentoipertestuale"/>
            <w:sz w:val="22"/>
            <w:szCs w:val="22"/>
            <w:lang w:val="it-IT"/>
          </w:rPr>
          <w:t>http://m81.corsidistudio.unina.it/</w:t>
        </w:r>
      </w:hyperlink>
    </w:p>
    <w:p w14:paraId="243CF1A7" w14:textId="77777777" w:rsidR="00A854B7" w:rsidRPr="00961AB2" w:rsidRDefault="00A854B7" w:rsidP="00961AB2">
      <w:pPr>
        <w:pStyle w:val="Corpotesto"/>
        <w:spacing w:before="69"/>
        <w:ind w:left="3867"/>
        <w:jc w:val="center"/>
        <w:rPr>
          <w:rFonts w:ascii="Times New Roman"/>
          <w:sz w:val="22"/>
          <w:szCs w:val="22"/>
          <w:lang w:val="it-IT"/>
        </w:rPr>
      </w:pPr>
    </w:p>
    <w:p w14:paraId="510F50F5" w14:textId="77777777" w:rsidR="0043328D" w:rsidRPr="00961AB2" w:rsidRDefault="0043328D" w:rsidP="00961AB2">
      <w:pPr>
        <w:jc w:val="center"/>
        <w:rPr>
          <w:lang w:val="it-IT"/>
        </w:rPr>
      </w:pPr>
    </w:p>
    <w:p w14:paraId="53A1B72C" w14:textId="77777777" w:rsidR="0043328D" w:rsidRPr="00961AB2" w:rsidRDefault="0043328D" w:rsidP="00961AB2">
      <w:pPr>
        <w:jc w:val="center"/>
        <w:rPr>
          <w:lang w:val="it-IT"/>
        </w:rPr>
      </w:pPr>
    </w:p>
    <w:p w14:paraId="7DFCE999" w14:textId="22340542" w:rsidR="0043328D" w:rsidRPr="00961AB2" w:rsidRDefault="00CF70A4" w:rsidP="00961AB2">
      <w:pPr>
        <w:pStyle w:val="Titolo11"/>
        <w:tabs>
          <w:tab w:val="left" w:pos="2877"/>
        </w:tabs>
        <w:spacing w:before="210"/>
        <w:ind w:left="142" w:right="-745"/>
        <w:jc w:val="center"/>
        <w:rPr>
          <w:color w:val="FF0000"/>
          <w:sz w:val="22"/>
          <w:szCs w:val="22"/>
          <w:lang w:val="it-IT"/>
        </w:rPr>
      </w:pPr>
      <w:r w:rsidRPr="00961AB2">
        <w:rPr>
          <w:sz w:val="22"/>
          <w:szCs w:val="22"/>
          <w:lang w:val="it-IT"/>
        </w:rPr>
        <w:t xml:space="preserve">Orario delle Lezioni </w:t>
      </w:r>
      <w:proofErr w:type="spellStart"/>
      <w:r w:rsidRPr="00961AB2">
        <w:rPr>
          <w:sz w:val="22"/>
          <w:szCs w:val="22"/>
          <w:lang w:val="it-IT"/>
        </w:rPr>
        <w:t>a.a</w:t>
      </w:r>
      <w:proofErr w:type="spellEnd"/>
      <w:r w:rsidRPr="00961AB2">
        <w:rPr>
          <w:sz w:val="22"/>
          <w:szCs w:val="22"/>
          <w:lang w:val="it-IT"/>
        </w:rPr>
        <w:t>. 2026/2027 II Anno I Semestre</w:t>
      </w:r>
    </w:p>
    <w:p w14:paraId="6A9A91E2" w14:textId="77777777" w:rsidR="0043328D" w:rsidRPr="00961AB2" w:rsidRDefault="00CF70A4" w:rsidP="00961AB2">
      <w:pPr>
        <w:pStyle w:val="Titolo11"/>
        <w:spacing w:before="210"/>
        <w:ind w:left="142" w:right="-745"/>
        <w:jc w:val="center"/>
        <w:rPr>
          <w:color w:val="FF0000"/>
          <w:sz w:val="22"/>
          <w:szCs w:val="22"/>
          <w:lang w:val="it-IT"/>
        </w:rPr>
      </w:pPr>
      <w:r w:rsidRPr="00961AB2">
        <w:rPr>
          <w:sz w:val="22"/>
          <w:szCs w:val="22"/>
          <w:lang w:val="it-IT"/>
        </w:rPr>
        <w:t>Coordinatore del Corso di Studio: Prof. Michele Cavaliere</w:t>
      </w:r>
    </w:p>
    <w:p w14:paraId="46DB7C51" w14:textId="77777777" w:rsidR="009F4417" w:rsidRPr="00961AB2" w:rsidRDefault="009F4417" w:rsidP="00961AB2">
      <w:pPr>
        <w:pStyle w:val="Corpotesto"/>
        <w:spacing w:before="8" w:line="276" w:lineRule="auto"/>
        <w:ind w:left="142"/>
        <w:jc w:val="center"/>
        <w:rPr>
          <w:b/>
          <w:sz w:val="22"/>
          <w:szCs w:val="22"/>
          <w:lang w:val="it-IT"/>
        </w:rPr>
      </w:pPr>
    </w:p>
    <w:p w14:paraId="6D3D1ADF" w14:textId="77777777" w:rsidR="00DA2296" w:rsidRPr="00961AB2" w:rsidRDefault="00DA2296" w:rsidP="00961AB2">
      <w:pPr>
        <w:pStyle w:val="Corpotesto"/>
        <w:spacing w:before="8"/>
        <w:jc w:val="center"/>
        <w:rPr>
          <w:b/>
          <w:sz w:val="18"/>
          <w:szCs w:val="18"/>
          <w:lang w:val="it-IT"/>
        </w:rPr>
      </w:pPr>
    </w:p>
    <w:p w14:paraId="5C3CC8FB" w14:textId="77777777" w:rsidR="008F4A80" w:rsidRPr="00961AB2" w:rsidRDefault="008F4A80" w:rsidP="00961AB2">
      <w:pPr>
        <w:pStyle w:val="Corpotesto"/>
        <w:spacing w:before="8"/>
        <w:jc w:val="center"/>
        <w:rPr>
          <w:b/>
          <w:sz w:val="18"/>
          <w:szCs w:val="18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961AB2" w14:paraId="1EE5C628" w14:textId="77777777" w:rsidTr="006D71AB">
        <w:trPr>
          <w:trHeight w:hRule="exact" w:val="269"/>
        </w:trPr>
        <w:tc>
          <w:tcPr>
            <w:tcW w:w="1455" w:type="dxa"/>
          </w:tcPr>
          <w:p w14:paraId="22F73BA6" w14:textId="77777777" w:rsidR="0043328D" w:rsidRPr="00961AB2" w:rsidRDefault="00DF0203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bookmarkStart w:id="0" w:name="_Hlk209617192"/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01B80974" w14:textId="77777777" w:rsidR="0043328D" w:rsidRPr="00961AB2" w:rsidRDefault="006D2C8D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12.10</w:t>
            </w:r>
          </w:p>
        </w:tc>
        <w:tc>
          <w:tcPr>
            <w:tcW w:w="1701" w:type="dxa"/>
          </w:tcPr>
          <w:p w14:paraId="0C4F58D2" w14:textId="77777777" w:rsidR="0043328D" w:rsidRPr="00961AB2" w:rsidRDefault="006D2C8D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13.10</w:t>
            </w:r>
          </w:p>
        </w:tc>
        <w:tc>
          <w:tcPr>
            <w:tcW w:w="1843" w:type="dxa"/>
          </w:tcPr>
          <w:p w14:paraId="5B0F342D" w14:textId="77777777" w:rsidR="0043328D" w:rsidRPr="00961AB2" w:rsidRDefault="006D2C8D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14.10</w:t>
            </w:r>
          </w:p>
        </w:tc>
        <w:tc>
          <w:tcPr>
            <w:tcW w:w="1701" w:type="dxa"/>
          </w:tcPr>
          <w:p w14:paraId="7151828B" w14:textId="77777777" w:rsidR="0043328D" w:rsidRPr="00961AB2" w:rsidRDefault="00EF18C3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15.10</w:t>
            </w:r>
          </w:p>
        </w:tc>
        <w:tc>
          <w:tcPr>
            <w:tcW w:w="1788" w:type="dxa"/>
          </w:tcPr>
          <w:p w14:paraId="5F0A081A" w14:textId="77777777" w:rsidR="0043328D" w:rsidRPr="00961AB2" w:rsidRDefault="006D2C8D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16.10</w:t>
            </w:r>
          </w:p>
        </w:tc>
      </w:tr>
      <w:tr w:rsidR="00CC0C7D" w:rsidRPr="00961AB2" w14:paraId="1EE7A906" w14:textId="77777777" w:rsidTr="00B437F6">
        <w:trPr>
          <w:trHeight w:hRule="exact" w:val="264"/>
        </w:trPr>
        <w:tc>
          <w:tcPr>
            <w:tcW w:w="1455" w:type="dxa"/>
          </w:tcPr>
          <w:p w14:paraId="6FEFB7E8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bookmarkStart w:id="1" w:name="_Hlk157558530"/>
            <w:bookmarkStart w:id="2" w:name="_Hlk209616856"/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5A6F3524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7569BA3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509DBC31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E4986EE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 w:val="restart"/>
          </w:tcPr>
          <w:p w14:paraId="75CA3E36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88" w:type="dxa"/>
            <w:vAlign w:val="center"/>
          </w:tcPr>
          <w:p w14:paraId="6AC19114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CC0C7D" w:rsidRPr="00961AB2" w14:paraId="585948C9" w14:textId="77777777" w:rsidTr="00B437F6">
        <w:trPr>
          <w:trHeight w:hRule="exact" w:val="271"/>
        </w:trPr>
        <w:tc>
          <w:tcPr>
            <w:tcW w:w="1455" w:type="dxa"/>
          </w:tcPr>
          <w:p w14:paraId="384C0F37" w14:textId="6C21CB4C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58F0881F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EA2F09E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BF5B1B1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/>
          </w:tcPr>
          <w:p w14:paraId="4BAEBA67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0931D8D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 xml:space="preserve">Psicologia generale </w:t>
            </w:r>
            <w:proofErr w:type="spellStart"/>
            <w:r w:rsidRPr="00961AB2">
              <w:rPr>
                <w:sz w:val="18"/>
                <w:szCs w:val="18"/>
                <w:lang w:val="it-IT"/>
              </w:rPr>
              <w:t>generale</w:t>
            </w:r>
            <w:proofErr w:type="spellEnd"/>
          </w:p>
        </w:tc>
      </w:tr>
      <w:bookmarkEnd w:id="1"/>
      <w:tr w:rsidR="003C2113" w:rsidRPr="00961AB2" w14:paraId="73BA9F66" w14:textId="77777777" w:rsidTr="00334835">
        <w:trPr>
          <w:trHeight w:hRule="exact" w:val="269"/>
        </w:trPr>
        <w:tc>
          <w:tcPr>
            <w:tcW w:w="1455" w:type="dxa"/>
          </w:tcPr>
          <w:p w14:paraId="744A3131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D4E0D66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664F1C7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399C0C1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32890CC0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AEA48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837FD3" w:rsidRPr="00961AB2" w14:paraId="1200F10E" w14:textId="77777777" w:rsidTr="006D71AB">
        <w:trPr>
          <w:trHeight w:hRule="exact" w:val="264"/>
        </w:trPr>
        <w:tc>
          <w:tcPr>
            <w:tcW w:w="1455" w:type="dxa"/>
          </w:tcPr>
          <w:p w14:paraId="598204B0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BFABEDC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D78DF7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71223857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8D84675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2C13E33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705820B0" w14:textId="77777777" w:rsidTr="006D71AB">
        <w:trPr>
          <w:trHeight w:hRule="exact" w:val="271"/>
        </w:trPr>
        <w:tc>
          <w:tcPr>
            <w:tcW w:w="1455" w:type="dxa"/>
          </w:tcPr>
          <w:p w14:paraId="492C566A" w14:textId="67810224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44FC006B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12A8CF88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12E52E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192F07C4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3C49A55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77B7BB55" w14:textId="77777777" w:rsidTr="003610E6">
        <w:trPr>
          <w:trHeight w:hRule="exact" w:val="269"/>
        </w:trPr>
        <w:tc>
          <w:tcPr>
            <w:tcW w:w="1455" w:type="dxa"/>
          </w:tcPr>
          <w:p w14:paraId="7FEB0156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759F34C1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37BBC40C" w14:textId="77777777" w:rsidTr="00D061E1">
        <w:trPr>
          <w:trHeight w:hRule="exact" w:val="269"/>
        </w:trPr>
        <w:tc>
          <w:tcPr>
            <w:tcW w:w="1455" w:type="dxa"/>
          </w:tcPr>
          <w:p w14:paraId="5E9AA962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6E60F807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918262C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4E7D22C0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 w:val="restart"/>
            <w:vAlign w:val="center"/>
          </w:tcPr>
          <w:p w14:paraId="31AB0581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8FEF2F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420CDAFF" w14:textId="77777777" w:rsidTr="00D061E1">
        <w:trPr>
          <w:trHeight w:hRule="exact" w:val="266"/>
        </w:trPr>
        <w:tc>
          <w:tcPr>
            <w:tcW w:w="1455" w:type="dxa"/>
          </w:tcPr>
          <w:p w14:paraId="395CE3CA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3B9B97A5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B1577EC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1A6708C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/>
            <w:vAlign w:val="center"/>
          </w:tcPr>
          <w:p w14:paraId="4938A691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1D5ADE3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570B9D36" w14:textId="77777777" w:rsidTr="00D24C6A">
        <w:trPr>
          <w:trHeight w:hRule="exact" w:val="269"/>
        </w:trPr>
        <w:tc>
          <w:tcPr>
            <w:tcW w:w="1455" w:type="dxa"/>
          </w:tcPr>
          <w:p w14:paraId="023A46C0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10B8ECA0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15A646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3CBCA8C" w14:textId="77777777" w:rsidR="00CC0C7D" w:rsidRPr="00961AB2" w:rsidRDefault="00CC0C7D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5C2616A1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3C3EFA0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2B595C5C" w14:textId="77777777" w:rsidTr="00955642">
        <w:trPr>
          <w:trHeight w:hRule="exact" w:val="269"/>
        </w:trPr>
        <w:tc>
          <w:tcPr>
            <w:tcW w:w="1455" w:type="dxa"/>
          </w:tcPr>
          <w:p w14:paraId="739B0E4F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1E80E9E8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29A30D6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0506D7E" w14:textId="77777777" w:rsidR="00CC0C7D" w:rsidRPr="00961AB2" w:rsidRDefault="00CC0C7D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288535E5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</w:tcPr>
          <w:p w14:paraId="197151BC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bookmarkEnd w:id="0"/>
      <w:bookmarkEnd w:id="2"/>
    </w:tbl>
    <w:p w14:paraId="1E38FEB4" w14:textId="77777777" w:rsidR="0043328D" w:rsidRPr="00961AB2" w:rsidRDefault="0043328D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004BD2E6" w14:textId="77777777" w:rsidTr="006D71AB">
        <w:trPr>
          <w:trHeight w:hRule="exact" w:val="269"/>
        </w:trPr>
        <w:tc>
          <w:tcPr>
            <w:tcW w:w="1455" w:type="dxa"/>
          </w:tcPr>
          <w:p w14:paraId="0B900B99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301995A5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19.10</w:t>
            </w:r>
          </w:p>
        </w:tc>
        <w:tc>
          <w:tcPr>
            <w:tcW w:w="1701" w:type="dxa"/>
          </w:tcPr>
          <w:p w14:paraId="608EA318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20.10</w:t>
            </w:r>
          </w:p>
        </w:tc>
        <w:tc>
          <w:tcPr>
            <w:tcW w:w="1843" w:type="dxa"/>
          </w:tcPr>
          <w:p w14:paraId="5B13CCD9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21.10</w:t>
            </w:r>
          </w:p>
        </w:tc>
        <w:tc>
          <w:tcPr>
            <w:tcW w:w="1842" w:type="dxa"/>
          </w:tcPr>
          <w:p w14:paraId="21A687B6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22.10</w:t>
            </w:r>
          </w:p>
        </w:tc>
        <w:tc>
          <w:tcPr>
            <w:tcW w:w="1647" w:type="dxa"/>
          </w:tcPr>
          <w:p w14:paraId="0CB113A8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23.10</w:t>
            </w:r>
          </w:p>
        </w:tc>
      </w:tr>
      <w:tr w:rsidR="00CC0C7D" w:rsidRPr="00961AB2" w14:paraId="6649B399" w14:textId="77777777" w:rsidTr="00744D03">
        <w:trPr>
          <w:trHeight w:hRule="exact" w:val="264"/>
        </w:trPr>
        <w:tc>
          <w:tcPr>
            <w:tcW w:w="1455" w:type="dxa"/>
          </w:tcPr>
          <w:p w14:paraId="77E6843D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16C0B53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08FB5E6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E6224F6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630AF09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14B7B28E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CC0C7D" w:rsidRPr="00961AB2" w14:paraId="71CBB2CC" w14:textId="77777777" w:rsidTr="00744D03">
        <w:trPr>
          <w:trHeight w:hRule="exact" w:val="271"/>
        </w:trPr>
        <w:tc>
          <w:tcPr>
            <w:tcW w:w="1455" w:type="dxa"/>
          </w:tcPr>
          <w:p w14:paraId="347BCF65" w14:textId="7105D88B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0CD0353A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A96BC40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3C0B658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432038AB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62AC4C6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 xml:space="preserve">Psicologia generale </w:t>
            </w:r>
            <w:proofErr w:type="spellStart"/>
            <w:r w:rsidRPr="00961AB2">
              <w:rPr>
                <w:sz w:val="18"/>
                <w:szCs w:val="18"/>
                <w:lang w:val="it-IT"/>
              </w:rPr>
              <w:t>generale</w:t>
            </w:r>
            <w:proofErr w:type="spellEnd"/>
          </w:p>
        </w:tc>
      </w:tr>
      <w:tr w:rsidR="003C2113" w:rsidRPr="00961AB2" w14:paraId="012EA6A1" w14:textId="77777777" w:rsidTr="0059737A">
        <w:trPr>
          <w:trHeight w:hRule="exact" w:val="269"/>
        </w:trPr>
        <w:tc>
          <w:tcPr>
            <w:tcW w:w="1455" w:type="dxa"/>
          </w:tcPr>
          <w:p w14:paraId="2E973844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A5661CA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EF28176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85D681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526F9E49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457E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837FD3" w:rsidRPr="00961AB2" w14:paraId="2C218019" w14:textId="77777777" w:rsidTr="006D71AB">
        <w:trPr>
          <w:trHeight w:hRule="exact" w:val="264"/>
        </w:trPr>
        <w:tc>
          <w:tcPr>
            <w:tcW w:w="1455" w:type="dxa"/>
          </w:tcPr>
          <w:p w14:paraId="75BB1646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5526695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536176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672CA9E0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77DDFF3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305447E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3A2D2386" w14:textId="77777777" w:rsidTr="006D71AB">
        <w:trPr>
          <w:trHeight w:hRule="exact" w:val="271"/>
        </w:trPr>
        <w:tc>
          <w:tcPr>
            <w:tcW w:w="1455" w:type="dxa"/>
          </w:tcPr>
          <w:p w14:paraId="1C3C0F55" w14:textId="08513506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4724F7F6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7049682A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4B2DFE41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3E7FEC23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C92E377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07806323" w14:textId="77777777" w:rsidTr="00055B35">
        <w:trPr>
          <w:trHeight w:hRule="exact" w:val="269"/>
        </w:trPr>
        <w:tc>
          <w:tcPr>
            <w:tcW w:w="1455" w:type="dxa"/>
          </w:tcPr>
          <w:p w14:paraId="70B8969B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7476AAB9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1E4D9917" w14:textId="77777777" w:rsidTr="00B70149">
        <w:trPr>
          <w:trHeight w:hRule="exact" w:val="269"/>
        </w:trPr>
        <w:tc>
          <w:tcPr>
            <w:tcW w:w="1455" w:type="dxa"/>
          </w:tcPr>
          <w:p w14:paraId="6367E6CB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240DD29D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15594D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B3C0B12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19817AE6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1754765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5B284273" w14:textId="77777777" w:rsidTr="00B70149">
        <w:trPr>
          <w:trHeight w:hRule="exact" w:val="266"/>
        </w:trPr>
        <w:tc>
          <w:tcPr>
            <w:tcW w:w="1455" w:type="dxa"/>
          </w:tcPr>
          <w:p w14:paraId="21F6CFE3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14920AB7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1B1BA64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5A4852BD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239AF048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A00C8E9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6DADB5EB" w14:textId="77777777" w:rsidTr="0053056A">
        <w:trPr>
          <w:trHeight w:hRule="exact" w:val="269"/>
        </w:trPr>
        <w:tc>
          <w:tcPr>
            <w:tcW w:w="1455" w:type="dxa"/>
          </w:tcPr>
          <w:p w14:paraId="328A0B46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74DF3991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2B07845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3702CE00" w14:textId="77777777" w:rsidR="00CC0C7D" w:rsidRPr="00961AB2" w:rsidRDefault="00CC0C7D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01A5B52A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D23B39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2C46660B" w14:textId="77777777" w:rsidTr="001502FE">
        <w:trPr>
          <w:trHeight w:hRule="exact" w:val="269"/>
        </w:trPr>
        <w:tc>
          <w:tcPr>
            <w:tcW w:w="1455" w:type="dxa"/>
          </w:tcPr>
          <w:p w14:paraId="3C28ECA9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090BE5A4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8757AAE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3DF01E3B" w14:textId="77777777" w:rsidR="00CC0C7D" w:rsidRPr="00961AB2" w:rsidRDefault="00CC0C7D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3FC4A00A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</w:tcPr>
          <w:p w14:paraId="753C7AF8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23C587D8" w14:textId="77777777" w:rsidR="005D41EF" w:rsidRPr="00961AB2" w:rsidRDefault="005D41EF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02A7875B" w14:textId="77777777" w:rsidTr="00C45FFD">
        <w:trPr>
          <w:trHeight w:hRule="exact" w:val="269"/>
        </w:trPr>
        <w:tc>
          <w:tcPr>
            <w:tcW w:w="1455" w:type="dxa"/>
          </w:tcPr>
          <w:p w14:paraId="6BF926C2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5050D0A5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26.10</w:t>
            </w:r>
          </w:p>
        </w:tc>
        <w:tc>
          <w:tcPr>
            <w:tcW w:w="1701" w:type="dxa"/>
          </w:tcPr>
          <w:p w14:paraId="476120A2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27.10</w:t>
            </w:r>
          </w:p>
        </w:tc>
        <w:tc>
          <w:tcPr>
            <w:tcW w:w="1843" w:type="dxa"/>
          </w:tcPr>
          <w:p w14:paraId="742DC6C2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28.10</w:t>
            </w:r>
          </w:p>
        </w:tc>
        <w:tc>
          <w:tcPr>
            <w:tcW w:w="1842" w:type="dxa"/>
          </w:tcPr>
          <w:p w14:paraId="1B2EED80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29.10</w:t>
            </w:r>
          </w:p>
        </w:tc>
        <w:tc>
          <w:tcPr>
            <w:tcW w:w="1647" w:type="dxa"/>
          </w:tcPr>
          <w:p w14:paraId="725A0610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30.10</w:t>
            </w:r>
          </w:p>
        </w:tc>
      </w:tr>
      <w:tr w:rsidR="00CC0C7D" w:rsidRPr="00961AB2" w14:paraId="50B003D7" w14:textId="77777777" w:rsidTr="003232B7">
        <w:trPr>
          <w:trHeight w:hRule="exact" w:val="264"/>
        </w:trPr>
        <w:tc>
          <w:tcPr>
            <w:tcW w:w="1455" w:type="dxa"/>
          </w:tcPr>
          <w:p w14:paraId="70006521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5A34903C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2D8E3845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4118D2D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061D694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7471E6CC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CC0C7D" w:rsidRPr="00961AB2" w14:paraId="5A2B9558" w14:textId="77777777" w:rsidTr="003232B7">
        <w:trPr>
          <w:trHeight w:hRule="exact" w:val="271"/>
        </w:trPr>
        <w:tc>
          <w:tcPr>
            <w:tcW w:w="1455" w:type="dxa"/>
          </w:tcPr>
          <w:p w14:paraId="0B901FF5" w14:textId="2E6BE9A4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3326AD1B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CBBA00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BAB7FFF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3D5A25FD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6703845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 xml:space="preserve">Psicologia generale </w:t>
            </w:r>
            <w:proofErr w:type="spellStart"/>
            <w:r w:rsidRPr="00961AB2">
              <w:rPr>
                <w:sz w:val="18"/>
                <w:szCs w:val="18"/>
                <w:lang w:val="it-IT"/>
              </w:rPr>
              <w:t>generale</w:t>
            </w:r>
            <w:proofErr w:type="spellEnd"/>
          </w:p>
        </w:tc>
      </w:tr>
      <w:tr w:rsidR="003C2113" w:rsidRPr="00961AB2" w14:paraId="6BCB2BF7" w14:textId="77777777" w:rsidTr="00EE4891">
        <w:trPr>
          <w:trHeight w:hRule="exact" w:val="269"/>
        </w:trPr>
        <w:tc>
          <w:tcPr>
            <w:tcW w:w="1455" w:type="dxa"/>
          </w:tcPr>
          <w:p w14:paraId="550D287C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4D6FCE1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6B029CA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F401381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8393612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C3433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837FD3" w:rsidRPr="00961AB2" w14:paraId="36B665F7" w14:textId="77777777" w:rsidTr="00C45FFD">
        <w:trPr>
          <w:trHeight w:hRule="exact" w:val="264"/>
        </w:trPr>
        <w:tc>
          <w:tcPr>
            <w:tcW w:w="1455" w:type="dxa"/>
          </w:tcPr>
          <w:p w14:paraId="6C629FB5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1E95E20F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70E244D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7493896B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B0BB9FE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BEB234E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4DBA92CD" w14:textId="77777777" w:rsidTr="00C45FFD">
        <w:trPr>
          <w:trHeight w:hRule="exact" w:val="271"/>
        </w:trPr>
        <w:tc>
          <w:tcPr>
            <w:tcW w:w="1455" w:type="dxa"/>
          </w:tcPr>
          <w:p w14:paraId="0E728DAC" w14:textId="7CEF16D6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BB1CA43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EA950D1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508E520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7EED5976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728E074A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170C168F" w14:textId="77777777" w:rsidTr="00997C26">
        <w:trPr>
          <w:trHeight w:hRule="exact" w:val="269"/>
        </w:trPr>
        <w:tc>
          <w:tcPr>
            <w:tcW w:w="1455" w:type="dxa"/>
          </w:tcPr>
          <w:p w14:paraId="099E9220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3588C53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4AA4277D" w14:textId="77777777" w:rsidTr="00802E83">
        <w:trPr>
          <w:trHeight w:hRule="exact" w:val="269"/>
        </w:trPr>
        <w:tc>
          <w:tcPr>
            <w:tcW w:w="1455" w:type="dxa"/>
          </w:tcPr>
          <w:p w14:paraId="45CA2D96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7843B1D3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809DFCA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DDB3735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2DE1922B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1B15203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7E04A8E1" w14:textId="77777777" w:rsidTr="00802E83">
        <w:trPr>
          <w:trHeight w:hRule="exact" w:val="266"/>
        </w:trPr>
        <w:tc>
          <w:tcPr>
            <w:tcW w:w="1455" w:type="dxa"/>
          </w:tcPr>
          <w:p w14:paraId="168BBD8E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09F3AD95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456DB0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731EB58C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7C27B9A9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B0A87B3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0E9E31D0" w14:textId="77777777" w:rsidTr="00CD3655">
        <w:trPr>
          <w:trHeight w:hRule="exact" w:val="269"/>
        </w:trPr>
        <w:tc>
          <w:tcPr>
            <w:tcW w:w="1455" w:type="dxa"/>
          </w:tcPr>
          <w:p w14:paraId="13CFAB30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20E71633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C4B5A1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51CD4EEC" w14:textId="77777777" w:rsidR="00CC0C7D" w:rsidRPr="00961AB2" w:rsidRDefault="00CC0C7D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4C5990A5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30EECC6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3B3950BA" w14:textId="77777777" w:rsidTr="00EF211A">
        <w:trPr>
          <w:trHeight w:hRule="exact" w:val="269"/>
        </w:trPr>
        <w:tc>
          <w:tcPr>
            <w:tcW w:w="1455" w:type="dxa"/>
          </w:tcPr>
          <w:p w14:paraId="65E9AFC8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510986D6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586B141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4B4B11EF" w14:textId="77777777" w:rsidR="00CC0C7D" w:rsidRPr="00961AB2" w:rsidRDefault="00CC0C7D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19FBD977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</w:tcPr>
          <w:p w14:paraId="6DD26353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20DAC6DD" w14:textId="77777777" w:rsidR="003C2113" w:rsidRPr="00961AB2" w:rsidRDefault="003C211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040BD738" w14:textId="77777777" w:rsidR="003C2113" w:rsidRPr="00961AB2" w:rsidRDefault="003C2113" w:rsidP="00961AB2">
      <w:pPr>
        <w:jc w:val="center"/>
        <w:rPr>
          <w:rFonts w:ascii="Cambria" w:eastAsia="Cambria" w:hAnsi="Cambria" w:cs="Cambria"/>
          <w:b/>
          <w:sz w:val="18"/>
          <w:szCs w:val="18"/>
          <w:lang w:val="it-IT"/>
        </w:rPr>
      </w:pPr>
    </w:p>
    <w:p w14:paraId="554C2508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749ADCC7" w14:textId="77777777" w:rsidTr="00C45FFD">
        <w:trPr>
          <w:trHeight w:hRule="exact" w:val="269"/>
        </w:trPr>
        <w:tc>
          <w:tcPr>
            <w:tcW w:w="1455" w:type="dxa"/>
          </w:tcPr>
          <w:p w14:paraId="65358BC1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523F61E0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02.11</w:t>
            </w:r>
          </w:p>
        </w:tc>
        <w:tc>
          <w:tcPr>
            <w:tcW w:w="1701" w:type="dxa"/>
          </w:tcPr>
          <w:p w14:paraId="649AA464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03.11</w:t>
            </w:r>
          </w:p>
        </w:tc>
        <w:tc>
          <w:tcPr>
            <w:tcW w:w="1843" w:type="dxa"/>
          </w:tcPr>
          <w:p w14:paraId="1BA17E40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04.11</w:t>
            </w:r>
          </w:p>
        </w:tc>
        <w:tc>
          <w:tcPr>
            <w:tcW w:w="1842" w:type="dxa"/>
          </w:tcPr>
          <w:p w14:paraId="1D7522A3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05.11</w:t>
            </w:r>
          </w:p>
        </w:tc>
        <w:tc>
          <w:tcPr>
            <w:tcW w:w="1647" w:type="dxa"/>
          </w:tcPr>
          <w:p w14:paraId="31BE8256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06.11</w:t>
            </w:r>
          </w:p>
        </w:tc>
      </w:tr>
      <w:tr w:rsidR="00CC0C7D" w:rsidRPr="00961AB2" w14:paraId="08EEEF66" w14:textId="77777777" w:rsidTr="00DB22F6">
        <w:trPr>
          <w:trHeight w:hRule="exact" w:val="264"/>
        </w:trPr>
        <w:tc>
          <w:tcPr>
            <w:tcW w:w="1455" w:type="dxa"/>
          </w:tcPr>
          <w:p w14:paraId="7414BFB1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5B0ADDD0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4AEC5FC9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9237916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10E91D62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5A18EAA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CC0C7D" w:rsidRPr="00961AB2" w14:paraId="4EF70ED8" w14:textId="77777777" w:rsidTr="00DB22F6">
        <w:trPr>
          <w:trHeight w:hRule="exact" w:val="271"/>
        </w:trPr>
        <w:tc>
          <w:tcPr>
            <w:tcW w:w="1455" w:type="dxa"/>
          </w:tcPr>
          <w:p w14:paraId="5162D0A7" w14:textId="7B4BFCE9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56EB8423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4391B04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DCE3C4C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BEC1344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AABE183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 xml:space="preserve">Psicologia generale </w:t>
            </w:r>
            <w:proofErr w:type="spellStart"/>
            <w:r w:rsidRPr="00961AB2">
              <w:rPr>
                <w:sz w:val="18"/>
                <w:szCs w:val="18"/>
                <w:lang w:val="it-IT"/>
              </w:rPr>
              <w:t>generale</w:t>
            </w:r>
            <w:proofErr w:type="spellEnd"/>
          </w:p>
        </w:tc>
      </w:tr>
      <w:tr w:rsidR="003C2113" w:rsidRPr="00961AB2" w14:paraId="45E78AD8" w14:textId="77777777" w:rsidTr="00922B6F">
        <w:trPr>
          <w:trHeight w:hRule="exact" w:val="269"/>
        </w:trPr>
        <w:tc>
          <w:tcPr>
            <w:tcW w:w="1455" w:type="dxa"/>
          </w:tcPr>
          <w:p w14:paraId="77014D68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8037FED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94F655E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45F07874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549C18C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2F5AB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lang w:val="it-IT"/>
              </w:rPr>
              <w:t>Psicologia generale</w:t>
            </w:r>
          </w:p>
        </w:tc>
      </w:tr>
      <w:tr w:rsidR="00837FD3" w:rsidRPr="00961AB2" w14:paraId="0EDA6149" w14:textId="77777777" w:rsidTr="00C45FFD">
        <w:trPr>
          <w:trHeight w:hRule="exact" w:val="264"/>
        </w:trPr>
        <w:tc>
          <w:tcPr>
            <w:tcW w:w="1455" w:type="dxa"/>
          </w:tcPr>
          <w:p w14:paraId="5EC6659F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C3566D7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7B73D65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3BBB05C3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0D8DAEA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A530B03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21FC0BC1" w14:textId="77777777" w:rsidTr="00C45FFD">
        <w:trPr>
          <w:trHeight w:hRule="exact" w:val="271"/>
        </w:trPr>
        <w:tc>
          <w:tcPr>
            <w:tcW w:w="1455" w:type="dxa"/>
          </w:tcPr>
          <w:p w14:paraId="6AD2F646" w14:textId="2D326983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3A3EC39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14E1F131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3AEE91E9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6D605874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42E5EEA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1BD8CA0E" w14:textId="77777777" w:rsidTr="0055454C">
        <w:trPr>
          <w:trHeight w:hRule="exact" w:val="269"/>
        </w:trPr>
        <w:tc>
          <w:tcPr>
            <w:tcW w:w="1455" w:type="dxa"/>
          </w:tcPr>
          <w:p w14:paraId="5D5BAF4C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160DBB1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47388A6C" w14:textId="77777777" w:rsidTr="00FF12F0">
        <w:trPr>
          <w:trHeight w:hRule="exact" w:val="269"/>
        </w:trPr>
        <w:tc>
          <w:tcPr>
            <w:tcW w:w="1455" w:type="dxa"/>
          </w:tcPr>
          <w:p w14:paraId="66CC29C4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416B2443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65AF2E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A269770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258C6AA6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16E4164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3AEF7FCA" w14:textId="77777777" w:rsidTr="00FF12F0">
        <w:trPr>
          <w:trHeight w:hRule="exact" w:val="266"/>
        </w:trPr>
        <w:tc>
          <w:tcPr>
            <w:tcW w:w="1455" w:type="dxa"/>
          </w:tcPr>
          <w:p w14:paraId="5F233423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649419ED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0B37290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1F3ED382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4844E9DC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6CC694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0E524953" w14:textId="77777777" w:rsidTr="003E696D">
        <w:trPr>
          <w:trHeight w:hRule="exact" w:val="269"/>
        </w:trPr>
        <w:tc>
          <w:tcPr>
            <w:tcW w:w="1455" w:type="dxa"/>
          </w:tcPr>
          <w:p w14:paraId="11064EAA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3A0480E9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9D24A7A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7380105F" w14:textId="77777777" w:rsidR="00CC0C7D" w:rsidRPr="00961AB2" w:rsidRDefault="00CC0C7D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300F57D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6D68252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Norme</w:t>
            </w:r>
            <w:proofErr w:type="spellEnd"/>
            <w:r w:rsidRPr="00961AB2">
              <w:rPr>
                <w:sz w:val="18"/>
                <w:szCs w:val="18"/>
              </w:rPr>
              <w:t xml:space="preserve"> di </w:t>
            </w:r>
            <w:proofErr w:type="spellStart"/>
            <w:r w:rsidRPr="00961AB2">
              <w:rPr>
                <w:sz w:val="18"/>
                <w:szCs w:val="18"/>
              </w:rPr>
              <w:t>sicurezza</w:t>
            </w:r>
            <w:proofErr w:type="spellEnd"/>
          </w:p>
        </w:tc>
      </w:tr>
      <w:tr w:rsidR="00CC0C7D" w:rsidRPr="00961AB2" w14:paraId="157E7C9B" w14:textId="77777777" w:rsidTr="00E6521E">
        <w:trPr>
          <w:trHeight w:hRule="exact" w:val="269"/>
        </w:trPr>
        <w:tc>
          <w:tcPr>
            <w:tcW w:w="1455" w:type="dxa"/>
          </w:tcPr>
          <w:p w14:paraId="05D3BE36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lastRenderedPageBreak/>
              <w:t>17.00-18.00</w:t>
            </w:r>
          </w:p>
        </w:tc>
        <w:tc>
          <w:tcPr>
            <w:tcW w:w="1549" w:type="dxa"/>
          </w:tcPr>
          <w:p w14:paraId="2734D4EB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0D8F0CC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D9A8925" w14:textId="77777777" w:rsidR="00CC0C7D" w:rsidRPr="00961AB2" w:rsidRDefault="00CC0C7D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7C8C0B68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</w:tcPr>
          <w:p w14:paraId="239E931D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307EFB36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2B19876F" w14:textId="77777777" w:rsidTr="00C45FFD">
        <w:trPr>
          <w:trHeight w:hRule="exact" w:val="269"/>
        </w:trPr>
        <w:tc>
          <w:tcPr>
            <w:tcW w:w="1455" w:type="dxa"/>
          </w:tcPr>
          <w:p w14:paraId="1278033D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2120EC9D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09.11</w:t>
            </w:r>
          </w:p>
        </w:tc>
        <w:tc>
          <w:tcPr>
            <w:tcW w:w="1701" w:type="dxa"/>
          </w:tcPr>
          <w:p w14:paraId="07221862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10.11</w:t>
            </w:r>
          </w:p>
        </w:tc>
        <w:tc>
          <w:tcPr>
            <w:tcW w:w="1843" w:type="dxa"/>
          </w:tcPr>
          <w:p w14:paraId="420E16CE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11.11</w:t>
            </w:r>
          </w:p>
        </w:tc>
        <w:tc>
          <w:tcPr>
            <w:tcW w:w="1842" w:type="dxa"/>
          </w:tcPr>
          <w:p w14:paraId="318DC74F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12.11</w:t>
            </w:r>
          </w:p>
        </w:tc>
        <w:tc>
          <w:tcPr>
            <w:tcW w:w="1647" w:type="dxa"/>
          </w:tcPr>
          <w:p w14:paraId="2723FFD0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13.11</w:t>
            </w:r>
          </w:p>
        </w:tc>
      </w:tr>
      <w:tr w:rsidR="00CC0C7D" w:rsidRPr="00961AB2" w14:paraId="7D9190B0" w14:textId="77777777" w:rsidTr="00CD0AD9">
        <w:trPr>
          <w:trHeight w:hRule="exact" w:val="264"/>
        </w:trPr>
        <w:tc>
          <w:tcPr>
            <w:tcW w:w="1455" w:type="dxa"/>
          </w:tcPr>
          <w:p w14:paraId="0D6D81FF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3D20D0D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2EF92465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6F6116E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907818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4000E65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CC0C7D" w:rsidRPr="00961AB2" w14:paraId="10CF99AD" w14:textId="77777777" w:rsidTr="00CD0AD9">
        <w:trPr>
          <w:trHeight w:hRule="exact" w:val="271"/>
        </w:trPr>
        <w:tc>
          <w:tcPr>
            <w:tcW w:w="1455" w:type="dxa"/>
          </w:tcPr>
          <w:p w14:paraId="54689E28" w14:textId="02068B9A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4C8845DD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2ED0741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A3C0587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BACFFBB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6DB942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3C2113" w:rsidRPr="00961AB2" w14:paraId="248500F8" w14:textId="77777777" w:rsidTr="00305794">
        <w:trPr>
          <w:trHeight w:hRule="exact" w:val="269"/>
        </w:trPr>
        <w:tc>
          <w:tcPr>
            <w:tcW w:w="1455" w:type="dxa"/>
          </w:tcPr>
          <w:p w14:paraId="07473ED8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3429266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F73A28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67EE7F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1D961453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677F7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837FD3" w:rsidRPr="00961AB2" w14:paraId="3A26789B" w14:textId="77777777" w:rsidTr="00C45FFD">
        <w:trPr>
          <w:trHeight w:hRule="exact" w:val="264"/>
        </w:trPr>
        <w:tc>
          <w:tcPr>
            <w:tcW w:w="1455" w:type="dxa"/>
          </w:tcPr>
          <w:p w14:paraId="1D82F373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43C255F3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1681695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61371AA8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A0698A4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0A1A9DD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258C4282" w14:textId="77777777" w:rsidTr="00C45FFD">
        <w:trPr>
          <w:trHeight w:hRule="exact" w:val="271"/>
        </w:trPr>
        <w:tc>
          <w:tcPr>
            <w:tcW w:w="1455" w:type="dxa"/>
          </w:tcPr>
          <w:p w14:paraId="70EDA5ED" w14:textId="50265196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68036A3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660E6FDC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52E6276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6281B9FC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5C8DB28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135054B3" w14:textId="77777777" w:rsidTr="004F653D">
        <w:trPr>
          <w:trHeight w:hRule="exact" w:val="269"/>
        </w:trPr>
        <w:tc>
          <w:tcPr>
            <w:tcW w:w="1455" w:type="dxa"/>
          </w:tcPr>
          <w:p w14:paraId="10E038D1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04F05743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7F5E1EFB" w14:textId="77777777" w:rsidTr="001F62B7">
        <w:trPr>
          <w:trHeight w:hRule="exact" w:val="269"/>
        </w:trPr>
        <w:tc>
          <w:tcPr>
            <w:tcW w:w="1455" w:type="dxa"/>
          </w:tcPr>
          <w:p w14:paraId="0BCE02B7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794AD5FB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700048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6BAA31B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21102A83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043BA60E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43DDE897" w14:textId="77777777" w:rsidTr="001F62B7">
        <w:trPr>
          <w:trHeight w:hRule="exact" w:val="266"/>
        </w:trPr>
        <w:tc>
          <w:tcPr>
            <w:tcW w:w="1455" w:type="dxa"/>
          </w:tcPr>
          <w:p w14:paraId="58D7705A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5BFE1F8F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F0D9C3F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82FFAED" w14:textId="77777777" w:rsidR="00CC0C7D" w:rsidRPr="00961AB2" w:rsidRDefault="00CC0C7D" w:rsidP="00961AB2">
            <w:pPr>
              <w:pStyle w:val="TableParagraph"/>
              <w:ind w:right="82"/>
              <w:rPr>
                <w:color w:val="EE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33BA0800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2D1C0CB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19CFBFC0" w14:textId="77777777" w:rsidTr="00DE6219">
        <w:trPr>
          <w:trHeight w:hRule="exact" w:val="269"/>
        </w:trPr>
        <w:tc>
          <w:tcPr>
            <w:tcW w:w="1455" w:type="dxa"/>
          </w:tcPr>
          <w:p w14:paraId="3330AF37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6DBEB0F6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797C15B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3E1A0CB" w14:textId="77777777" w:rsidR="00CC0C7D" w:rsidRPr="00961AB2" w:rsidRDefault="00CC0C7D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21E25255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7D3E68" w14:textId="77777777" w:rsidR="00CC0C7D" w:rsidRPr="00961AB2" w:rsidRDefault="00CC0C7D" w:rsidP="00961AB2">
            <w:pPr>
              <w:pStyle w:val="TableParagraph"/>
              <w:ind w:left="0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5B303EC6" w14:textId="77777777" w:rsidTr="00DE6219">
        <w:trPr>
          <w:trHeight w:hRule="exact" w:val="269"/>
        </w:trPr>
        <w:tc>
          <w:tcPr>
            <w:tcW w:w="1455" w:type="dxa"/>
          </w:tcPr>
          <w:p w14:paraId="51FBE36C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47507954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54B7636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B02E8A1" w14:textId="77777777" w:rsidR="00CC0C7D" w:rsidRPr="00961AB2" w:rsidRDefault="00CC0C7D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9A361CC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BEBABF2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64E5264B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0A890E59" w14:textId="77777777" w:rsidTr="00C45FFD">
        <w:trPr>
          <w:trHeight w:hRule="exact" w:val="269"/>
        </w:trPr>
        <w:tc>
          <w:tcPr>
            <w:tcW w:w="1455" w:type="dxa"/>
          </w:tcPr>
          <w:p w14:paraId="45FAE875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45B4A8D8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16.11</w:t>
            </w:r>
          </w:p>
        </w:tc>
        <w:tc>
          <w:tcPr>
            <w:tcW w:w="1701" w:type="dxa"/>
          </w:tcPr>
          <w:p w14:paraId="3EBE463A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17.11</w:t>
            </w:r>
          </w:p>
        </w:tc>
        <w:tc>
          <w:tcPr>
            <w:tcW w:w="1843" w:type="dxa"/>
          </w:tcPr>
          <w:p w14:paraId="2498FE28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18.11</w:t>
            </w:r>
          </w:p>
        </w:tc>
        <w:tc>
          <w:tcPr>
            <w:tcW w:w="1842" w:type="dxa"/>
          </w:tcPr>
          <w:p w14:paraId="1C5B0B44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19.11</w:t>
            </w:r>
          </w:p>
        </w:tc>
        <w:tc>
          <w:tcPr>
            <w:tcW w:w="1647" w:type="dxa"/>
          </w:tcPr>
          <w:p w14:paraId="6BCBF529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20.11</w:t>
            </w:r>
          </w:p>
        </w:tc>
      </w:tr>
      <w:tr w:rsidR="00CC0C7D" w:rsidRPr="00961AB2" w14:paraId="773E5DD2" w14:textId="77777777" w:rsidTr="00C6628D">
        <w:trPr>
          <w:trHeight w:hRule="exact" w:val="264"/>
        </w:trPr>
        <w:tc>
          <w:tcPr>
            <w:tcW w:w="1455" w:type="dxa"/>
          </w:tcPr>
          <w:p w14:paraId="46F827E6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391F8BE8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A470599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61AE688A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AED6B8B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143A58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1B32644B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CC0C7D" w:rsidRPr="00961AB2" w14:paraId="49CECCE4" w14:textId="77777777" w:rsidTr="00C6628D">
        <w:trPr>
          <w:trHeight w:hRule="exact" w:val="271"/>
        </w:trPr>
        <w:tc>
          <w:tcPr>
            <w:tcW w:w="1455" w:type="dxa"/>
          </w:tcPr>
          <w:p w14:paraId="2EA23F0F" w14:textId="6914BBA3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2159E4C3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0A9DD2B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F96634E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76C9961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C44E340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3C2113" w:rsidRPr="00961AB2" w14:paraId="0CD0FD15" w14:textId="77777777" w:rsidTr="009F718E">
        <w:trPr>
          <w:trHeight w:hRule="exact" w:val="269"/>
        </w:trPr>
        <w:tc>
          <w:tcPr>
            <w:tcW w:w="1455" w:type="dxa"/>
          </w:tcPr>
          <w:p w14:paraId="1D971AFA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8F29B9F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E490273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1EFA78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11FAD743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0EA7F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837FD3" w:rsidRPr="00961AB2" w14:paraId="1DF05028" w14:textId="77777777" w:rsidTr="00C45FFD">
        <w:trPr>
          <w:trHeight w:hRule="exact" w:val="264"/>
        </w:trPr>
        <w:tc>
          <w:tcPr>
            <w:tcW w:w="1455" w:type="dxa"/>
          </w:tcPr>
          <w:p w14:paraId="4889B42B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5D1AF88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847F369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3B51D86A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DE8291B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E7DDF6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6863AC8F" w14:textId="77777777" w:rsidTr="00C45FFD">
        <w:trPr>
          <w:trHeight w:hRule="exact" w:val="271"/>
        </w:trPr>
        <w:tc>
          <w:tcPr>
            <w:tcW w:w="1455" w:type="dxa"/>
          </w:tcPr>
          <w:p w14:paraId="273FCAED" w14:textId="5B6F4C62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558A90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558936F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21CDDC4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58749D3D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0CC122E0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3574FAF7" w14:textId="77777777" w:rsidTr="00C05346">
        <w:trPr>
          <w:trHeight w:hRule="exact" w:val="269"/>
        </w:trPr>
        <w:tc>
          <w:tcPr>
            <w:tcW w:w="1455" w:type="dxa"/>
          </w:tcPr>
          <w:p w14:paraId="52DFEB33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734EEA0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CC0C7D" w:rsidRPr="00961AB2" w14:paraId="6581C087" w14:textId="77777777" w:rsidTr="007D2ADD">
        <w:trPr>
          <w:trHeight w:hRule="exact" w:val="269"/>
        </w:trPr>
        <w:tc>
          <w:tcPr>
            <w:tcW w:w="1455" w:type="dxa"/>
          </w:tcPr>
          <w:p w14:paraId="63CCA946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3D86D093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7FC71B0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AA2686C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338CB7E6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</w:tcBorders>
            <w:vAlign w:val="center"/>
          </w:tcPr>
          <w:p w14:paraId="3877C30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6A985337" w14:textId="77777777" w:rsidTr="0092571A">
        <w:trPr>
          <w:trHeight w:hRule="exact" w:val="266"/>
        </w:trPr>
        <w:tc>
          <w:tcPr>
            <w:tcW w:w="1455" w:type="dxa"/>
          </w:tcPr>
          <w:p w14:paraId="3DC3E4D8" w14:textId="77777777" w:rsidR="00CC0C7D" w:rsidRPr="00961AB2" w:rsidRDefault="00CC0C7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1F2EF83B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7F5A70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5615AF34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Patologia</w:t>
            </w:r>
            <w:proofErr w:type="spellEnd"/>
            <w:r w:rsidRPr="00961AB2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18EF3ACE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CAFAD4E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76805279" w14:textId="77777777" w:rsidTr="00D22B00">
        <w:trPr>
          <w:trHeight w:hRule="exact" w:val="269"/>
        </w:trPr>
        <w:tc>
          <w:tcPr>
            <w:tcW w:w="1455" w:type="dxa"/>
          </w:tcPr>
          <w:p w14:paraId="70BD4290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27AF897F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43A984B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6F12FD8" w14:textId="77777777" w:rsidR="00CC0C7D" w:rsidRPr="00961AB2" w:rsidRDefault="00CC0C7D" w:rsidP="00961AB2">
            <w:pPr>
              <w:pStyle w:val="TableParagraph"/>
              <w:ind w:left="0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0DC52699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5F6666B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CC0C7D" w:rsidRPr="00961AB2" w14:paraId="48E7271D" w14:textId="77777777" w:rsidTr="008425D7">
        <w:trPr>
          <w:trHeight w:hRule="exact" w:val="269"/>
        </w:trPr>
        <w:tc>
          <w:tcPr>
            <w:tcW w:w="1455" w:type="dxa"/>
          </w:tcPr>
          <w:p w14:paraId="33E8E8CA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0937588A" w14:textId="77777777" w:rsidR="00CC0C7D" w:rsidRPr="00961AB2" w:rsidRDefault="00CC0C7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B4C60BA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C279B0F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06745FFA" w14:textId="77777777" w:rsidR="00CC0C7D" w:rsidRPr="00961AB2" w:rsidRDefault="00CC0C7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39929EE9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66D44E89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5AAD8EE0" w14:textId="77777777" w:rsidTr="00C45FFD">
        <w:trPr>
          <w:trHeight w:hRule="exact" w:val="269"/>
        </w:trPr>
        <w:tc>
          <w:tcPr>
            <w:tcW w:w="1455" w:type="dxa"/>
          </w:tcPr>
          <w:p w14:paraId="79D5D726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1BABD6E6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23.11</w:t>
            </w:r>
          </w:p>
        </w:tc>
        <w:tc>
          <w:tcPr>
            <w:tcW w:w="1701" w:type="dxa"/>
          </w:tcPr>
          <w:p w14:paraId="2A600667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24.11</w:t>
            </w:r>
          </w:p>
        </w:tc>
        <w:tc>
          <w:tcPr>
            <w:tcW w:w="1843" w:type="dxa"/>
          </w:tcPr>
          <w:p w14:paraId="40E276E2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25.11</w:t>
            </w:r>
          </w:p>
        </w:tc>
        <w:tc>
          <w:tcPr>
            <w:tcW w:w="1842" w:type="dxa"/>
          </w:tcPr>
          <w:p w14:paraId="4AF7914B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26.11</w:t>
            </w:r>
          </w:p>
        </w:tc>
        <w:tc>
          <w:tcPr>
            <w:tcW w:w="1647" w:type="dxa"/>
          </w:tcPr>
          <w:p w14:paraId="168DD83E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27.11</w:t>
            </w:r>
          </w:p>
        </w:tc>
      </w:tr>
      <w:tr w:rsidR="00CC0C7D" w:rsidRPr="00961AB2" w14:paraId="6F2BFF4D" w14:textId="77777777" w:rsidTr="000664A6">
        <w:trPr>
          <w:trHeight w:hRule="exact" w:val="264"/>
        </w:trPr>
        <w:tc>
          <w:tcPr>
            <w:tcW w:w="1455" w:type="dxa"/>
          </w:tcPr>
          <w:p w14:paraId="4F4F04BC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25758693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28B88CEC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4B02F334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B38F7F1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638CC186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29E91DE1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CC0C7D" w:rsidRPr="00961AB2" w14:paraId="6944AD59" w14:textId="77777777" w:rsidTr="000664A6">
        <w:trPr>
          <w:trHeight w:hRule="exact" w:val="271"/>
        </w:trPr>
        <w:tc>
          <w:tcPr>
            <w:tcW w:w="1455" w:type="dxa"/>
          </w:tcPr>
          <w:p w14:paraId="05EE2084" w14:textId="57D22238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1B621F07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E4D166D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E6226FF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67EBE7B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75E573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3C2113" w:rsidRPr="00961AB2" w14:paraId="5349573F" w14:textId="77777777" w:rsidTr="001302CC">
        <w:trPr>
          <w:trHeight w:hRule="exact" w:val="269"/>
        </w:trPr>
        <w:tc>
          <w:tcPr>
            <w:tcW w:w="1455" w:type="dxa"/>
          </w:tcPr>
          <w:p w14:paraId="0ABB1D68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763CBBD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A8BEAE6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44BF6035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CDAA53F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2537A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837FD3" w:rsidRPr="00961AB2" w14:paraId="0C9E9278" w14:textId="77777777" w:rsidTr="00C45FFD">
        <w:trPr>
          <w:trHeight w:hRule="exact" w:val="264"/>
        </w:trPr>
        <w:tc>
          <w:tcPr>
            <w:tcW w:w="1455" w:type="dxa"/>
          </w:tcPr>
          <w:p w14:paraId="3FA4E354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33B1E662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AE00169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0EA301BF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E86C5BE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335CDD32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24E0068E" w14:textId="77777777" w:rsidTr="00C45FFD">
        <w:trPr>
          <w:trHeight w:hRule="exact" w:val="271"/>
        </w:trPr>
        <w:tc>
          <w:tcPr>
            <w:tcW w:w="1455" w:type="dxa"/>
          </w:tcPr>
          <w:p w14:paraId="3A65CE20" w14:textId="33779749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6EA174DE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30D6148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359F213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5CA8CAD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5279C74F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3AA1031A" w14:textId="77777777" w:rsidTr="00333101">
        <w:trPr>
          <w:trHeight w:hRule="exact" w:val="269"/>
        </w:trPr>
        <w:tc>
          <w:tcPr>
            <w:tcW w:w="1455" w:type="dxa"/>
          </w:tcPr>
          <w:p w14:paraId="41683BCB" w14:textId="77777777" w:rsidR="00CC0C7D" w:rsidRPr="00961AB2" w:rsidRDefault="00CC0C7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6CABC2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4D22CF" w:rsidRPr="00961AB2" w14:paraId="1AB75016" w14:textId="77777777" w:rsidTr="00662478">
        <w:trPr>
          <w:trHeight w:hRule="exact" w:val="269"/>
        </w:trPr>
        <w:tc>
          <w:tcPr>
            <w:tcW w:w="1455" w:type="dxa"/>
          </w:tcPr>
          <w:p w14:paraId="4E00DB9B" w14:textId="77777777" w:rsidR="004D22CF" w:rsidRPr="00961AB2" w:rsidRDefault="004D22CF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11F59703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5AF0F6E" w14:textId="77777777" w:rsidR="004D22CF" w:rsidRPr="00961AB2" w:rsidRDefault="004D22CF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77EFB16B" w14:textId="77777777" w:rsidR="00F04196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41765A7F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47A8117" w14:textId="77777777" w:rsidR="004D22CF" w:rsidRPr="00961AB2" w:rsidRDefault="004D22CF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D22CF" w:rsidRPr="00961AB2" w14:paraId="4E9E0FE8" w14:textId="77777777" w:rsidTr="00662478">
        <w:trPr>
          <w:trHeight w:hRule="exact" w:val="266"/>
        </w:trPr>
        <w:tc>
          <w:tcPr>
            <w:tcW w:w="1455" w:type="dxa"/>
          </w:tcPr>
          <w:p w14:paraId="058811DF" w14:textId="77777777" w:rsidR="004D22CF" w:rsidRPr="00961AB2" w:rsidRDefault="004D22CF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50223C20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C698698" w14:textId="77777777" w:rsidR="004D22CF" w:rsidRPr="00961AB2" w:rsidRDefault="004D22CF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075D4F70" w14:textId="77777777" w:rsidR="00F04196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21BD237A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006C41A" w14:textId="77777777" w:rsidR="004D22CF" w:rsidRPr="00961AB2" w:rsidRDefault="004D22CF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D22CF" w:rsidRPr="00961AB2" w14:paraId="5CF1722C" w14:textId="77777777" w:rsidTr="005079EA">
        <w:trPr>
          <w:trHeight w:hRule="exact" w:val="269"/>
        </w:trPr>
        <w:tc>
          <w:tcPr>
            <w:tcW w:w="1455" w:type="dxa"/>
          </w:tcPr>
          <w:p w14:paraId="20D517DE" w14:textId="77777777" w:rsidR="004D22CF" w:rsidRPr="00961AB2" w:rsidRDefault="004D22CF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2A01584C" w14:textId="77777777" w:rsidR="004D22CF" w:rsidRPr="00961AB2" w:rsidRDefault="004D22CF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0A51B60" w14:textId="77777777" w:rsidR="004D22CF" w:rsidRPr="00961AB2" w:rsidRDefault="004D22CF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917FB75" w14:textId="77777777" w:rsidR="004D22CF" w:rsidRPr="00961AB2" w:rsidRDefault="004D22CF" w:rsidP="00961AB2">
            <w:pPr>
              <w:pStyle w:val="TableParagraph"/>
              <w:ind w:left="0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8167938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1351849" w14:textId="77777777" w:rsidR="004D22CF" w:rsidRPr="00961AB2" w:rsidRDefault="004D22CF" w:rsidP="00961AB2">
            <w:pPr>
              <w:pStyle w:val="TableParagraph"/>
              <w:ind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>Medicina del Lavoro</w:t>
            </w:r>
          </w:p>
        </w:tc>
      </w:tr>
      <w:tr w:rsidR="004D22CF" w:rsidRPr="00961AB2" w14:paraId="15C05B91" w14:textId="77777777" w:rsidTr="005079EA">
        <w:trPr>
          <w:trHeight w:hRule="exact" w:val="269"/>
        </w:trPr>
        <w:tc>
          <w:tcPr>
            <w:tcW w:w="1455" w:type="dxa"/>
          </w:tcPr>
          <w:p w14:paraId="35B5F107" w14:textId="77777777" w:rsidR="004D22CF" w:rsidRPr="00961AB2" w:rsidRDefault="004D22CF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1FEC7ABA" w14:textId="77777777" w:rsidR="004D22CF" w:rsidRPr="00961AB2" w:rsidRDefault="004D22CF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E2CFB99" w14:textId="77777777" w:rsidR="004D22CF" w:rsidRPr="00961AB2" w:rsidRDefault="004D22CF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</w:tcPr>
          <w:p w14:paraId="2EBD081B" w14:textId="77777777" w:rsidR="004D22CF" w:rsidRPr="00961AB2" w:rsidRDefault="004D22CF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24ECC063" w14:textId="77777777" w:rsidR="004D22CF" w:rsidRPr="00961AB2" w:rsidRDefault="004D22CF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99D61DE" w14:textId="77777777" w:rsidR="004D22CF" w:rsidRPr="00961AB2" w:rsidRDefault="004D22CF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0F857BF5" w14:textId="77777777" w:rsidR="003C2113" w:rsidRPr="00961AB2" w:rsidRDefault="003C211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0EF114EA" w14:textId="77777777" w:rsidR="00201709" w:rsidRPr="00961AB2" w:rsidRDefault="00201709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</w:rPr>
        <w:t>MEDICINA DEL LAVORO. ORE 15.30-17.30</w:t>
      </w:r>
    </w:p>
    <w:p w14:paraId="51BBFD3E" w14:textId="77777777" w:rsidR="003C2113" w:rsidRPr="00961AB2" w:rsidRDefault="003C2113" w:rsidP="00961AB2">
      <w:pPr>
        <w:jc w:val="center"/>
        <w:rPr>
          <w:rFonts w:ascii="Cambria" w:eastAsia="Cambria" w:hAnsi="Cambria" w:cs="Cambria"/>
          <w:b/>
          <w:sz w:val="18"/>
          <w:szCs w:val="18"/>
          <w:lang w:val="it-IT"/>
        </w:rPr>
      </w:pPr>
    </w:p>
    <w:p w14:paraId="33EF221E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3A66A358" w14:textId="77777777" w:rsidTr="00C45FFD">
        <w:trPr>
          <w:trHeight w:hRule="exact" w:val="269"/>
        </w:trPr>
        <w:tc>
          <w:tcPr>
            <w:tcW w:w="1455" w:type="dxa"/>
          </w:tcPr>
          <w:p w14:paraId="77FCB6A1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34F7479C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30.11</w:t>
            </w:r>
          </w:p>
        </w:tc>
        <w:tc>
          <w:tcPr>
            <w:tcW w:w="1701" w:type="dxa"/>
          </w:tcPr>
          <w:p w14:paraId="0D82EEBC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01.12</w:t>
            </w:r>
          </w:p>
        </w:tc>
        <w:tc>
          <w:tcPr>
            <w:tcW w:w="1843" w:type="dxa"/>
          </w:tcPr>
          <w:p w14:paraId="730D6B93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02.12</w:t>
            </w:r>
          </w:p>
        </w:tc>
        <w:tc>
          <w:tcPr>
            <w:tcW w:w="1842" w:type="dxa"/>
          </w:tcPr>
          <w:p w14:paraId="64E4D8F7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03.12</w:t>
            </w:r>
          </w:p>
        </w:tc>
        <w:tc>
          <w:tcPr>
            <w:tcW w:w="1647" w:type="dxa"/>
          </w:tcPr>
          <w:p w14:paraId="3A647198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04.12</w:t>
            </w:r>
          </w:p>
        </w:tc>
      </w:tr>
      <w:tr w:rsidR="00CC0C7D" w:rsidRPr="00961AB2" w14:paraId="03CD9DC6" w14:textId="77777777" w:rsidTr="00AB120A">
        <w:trPr>
          <w:trHeight w:hRule="exact" w:val="264"/>
        </w:trPr>
        <w:tc>
          <w:tcPr>
            <w:tcW w:w="1455" w:type="dxa"/>
          </w:tcPr>
          <w:p w14:paraId="0E95399E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0DD0234A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4E68CE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1BB8242E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250BD46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6E79E19F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Align w:val="center"/>
          </w:tcPr>
          <w:p w14:paraId="54D17DA2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CC0C7D" w:rsidRPr="00961AB2" w14:paraId="51B74D91" w14:textId="77777777" w:rsidTr="00AB120A">
        <w:trPr>
          <w:trHeight w:hRule="exact" w:val="271"/>
        </w:trPr>
        <w:tc>
          <w:tcPr>
            <w:tcW w:w="1455" w:type="dxa"/>
          </w:tcPr>
          <w:p w14:paraId="022A7A51" w14:textId="0DF3964D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32A3308C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98A2A6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4897D19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990ED18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7E4705C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3C2113" w:rsidRPr="00961AB2" w14:paraId="2245D7B5" w14:textId="77777777" w:rsidTr="00684EAE">
        <w:trPr>
          <w:trHeight w:hRule="exact" w:val="269"/>
        </w:trPr>
        <w:tc>
          <w:tcPr>
            <w:tcW w:w="1455" w:type="dxa"/>
          </w:tcPr>
          <w:p w14:paraId="00278CD8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852F3CB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15F647F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39F5BB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438EEC60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EF7D0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Aspetti</w:t>
            </w:r>
            <w:proofErr w:type="spellEnd"/>
            <w:r w:rsidRPr="00961AB2">
              <w:rPr>
                <w:sz w:val="18"/>
                <w:szCs w:val="18"/>
              </w:rPr>
              <w:t xml:space="preserve"> </w:t>
            </w:r>
            <w:proofErr w:type="spellStart"/>
            <w:r w:rsidRPr="00961AB2">
              <w:rPr>
                <w:sz w:val="18"/>
                <w:szCs w:val="18"/>
              </w:rPr>
              <w:t>epidem</w:t>
            </w:r>
            <w:proofErr w:type="spellEnd"/>
            <w:r w:rsidRPr="00961AB2">
              <w:rPr>
                <w:sz w:val="18"/>
                <w:szCs w:val="18"/>
              </w:rPr>
              <w:t>.</w:t>
            </w:r>
          </w:p>
        </w:tc>
      </w:tr>
      <w:tr w:rsidR="00837FD3" w:rsidRPr="00961AB2" w14:paraId="1293D1F1" w14:textId="77777777" w:rsidTr="00C45FFD">
        <w:trPr>
          <w:trHeight w:hRule="exact" w:val="264"/>
        </w:trPr>
        <w:tc>
          <w:tcPr>
            <w:tcW w:w="1455" w:type="dxa"/>
          </w:tcPr>
          <w:p w14:paraId="6C70F8DE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45084CBE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6A74E4AC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2175778C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2780044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0AEF25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37FD3" w:rsidRPr="00961AB2" w14:paraId="0F22BD26" w14:textId="77777777" w:rsidTr="00C45FFD">
        <w:trPr>
          <w:trHeight w:hRule="exact" w:val="271"/>
        </w:trPr>
        <w:tc>
          <w:tcPr>
            <w:tcW w:w="1455" w:type="dxa"/>
          </w:tcPr>
          <w:p w14:paraId="4BE9D853" w14:textId="54D9C616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651CD6D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1E6A1AFF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679A60E8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28848DEF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0045C1A6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7325D02E" w14:textId="77777777" w:rsidTr="00504807">
        <w:trPr>
          <w:trHeight w:hRule="exact" w:val="271"/>
        </w:trPr>
        <w:tc>
          <w:tcPr>
            <w:tcW w:w="1455" w:type="dxa"/>
          </w:tcPr>
          <w:p w14:paraId="42BF04FE" w14:textId="77777777" w:rsidR="00CC0C7D" w:rsidRPr="00961AB2" w:rsidRDefault="00CC0C7D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52F503C" w14:textId="77777777" w:rsidR="00CC0C7D" w:rsidRPr="00961AB2" w:rsidRDefault="00CC0C7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4A5F03" w:rsidRPr="00961AB2" w14:paraId="6D4350C0" w14:textId="77777777" w:rsidTr="00075935">
        <w:trPr>
          <w:trHeight w:hRule="exact" w:val="269"/>
        </w:trPr>
        <w:tc>
          <w:tcPr>
            <w:tcW w:w="1455" w:type="dxa"/>
          </w:tcPr>
          <w:p w14:paraId="0CB0725F" w14:textId="77777777" w:rsidR="004A5F03" w:rsidRPr="00961AB2" w:rsidRDefault="004A5F0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  <w:vAlign w:val="center"/>
          </w:tcPr>
          <w:p w14:paraId="68204B26" w14:textId="77777777" w:rsidR="004A5F03" w:rsidRPr="00961AB2" w:rsidRDefault="004A5F03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9EFEA30" w14:textId="77777777" w:rsidR="004A5F03" w:rsidRPr="00961AB2" w:rsidRDefault="004A5F0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43F8172B" w14:textId="77777777" w:rsidR="00F04196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F9D9D65" w14:textId="77777777" w:rsidR="004A5F03" w:rsidRPr="00961AB2" w:rsidRDefault="004A5F03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CABFE2F" w14:textId="77777777" w:rsidR="004A5F03" w:rsidRPr="00961AB2" w:rsidRDefault="004A5F0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A5F03" w:rsidRPr="00961AB2" w14:paraId="540349AD" w14:textId="77777777" w:rsidTr="00075935">
        <w:trPr>
          <w:trHeight w:hRule="exact" w:val="266"/>
        </w:trPr>
        <w:tc>
          <w:tcPr>
            <w:tcW w:w="1455" w:type="dxa"/>
          </w:tcPr>
          <w:p w14:paraId="4A7DC35F" w14:textId="77777777" w:rsidR="004A5F03" w:rsidRPr="00961AB2" w:rsidRDefault="004A5F03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  <w:vAlign w:val="center"/>
          </w:tcPr>
          <w:p w14:paraId="55BCE376" w14:textId="77777777" w:rsidR="004A5F03" w:rsidRPr="00961AB2" w:rsidRDefault="004A5F03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A6EF870" w14:textId="77777777" w:rsidR="004A5F03" w:rsidRPr="00961AB2" w:rsidRDefault="004A5F0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1E3DC0F9" w14:textId="77777777" w:rsidR="00F04196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20D398" w14:textId="77777777" w:rsidR="004A5F03" w:rsidRPr="00961AB2" w:rsidRDefault="004A5F03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0623E79" w14:textId="77777777" w:rsidR="004A5F03" w:rsidRPr="00961AB2" w:rsidRDefault="004A5F0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A5F03" w:rsidRPr="00961AB2" w14:paraId="151D05C6" w14:textId="77777777" w:rsidTr="00E433FA">
        <w:trPr>
          <w:trHeight w:hRule="exact" w:val="269"/>
        </w:trPr>
        <w:tc>
          <w:tcPr>
            <w:tcW w:w="1455" w:type="dxa"/>
          </w:tcPr>
          <w:p w14:paraId="1D2E41A6" w14:textId="77777777" w:rsidR="004A5F03" w:rsidRPr="00961AB2" w:rsidRDefault="004A5F0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12995054" w14:textId="77777777" w:rsidR="004A5F03" w:rsidRPr="00961AB2" w:rsidRDefault="004A5F03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701" w:type="dxa"/>
          </w:tcPr>
          <w:p w14:paraId="1EAB63E2" w14:textId="77777777" w:rsidR="004A5F03" w:rsidRPr="00961AB2" w:rsidRDefault="004A5F0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3023A5E0" w14:textId="77777777" w:rsidR="004A5F03" w:rsidRPr="00961AB2" w:rsidRDefault="004A5F03" w:rsidP="00961AB2">
            <w:pPr>
              <w:pStyle w:val="TableParagraph"/>
              <w:ind w:left="0"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629F54DF" w14:textId="77777777" w:rsidR="004A5F03" w:rsidRPr="00961AB2" w:rsidRDefault="004A5F03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1587C854" w14:textId="77777777" w:rsidR="004A5F03" w:rsidRPr="00961AB2" w:rsidRDefault="004A5F03" w:rsidP="00961AB2">
            <w:pPr>
              <w:pStyle w:val="TableParagraph"/>
              <w:ind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>Medicina del Lavoro</w:t>
            </w:r>
          </w:p>
        </w:tc>
      </w:tr>
      <w:tr w:rsidR="004A5F03" w:rsidRPr="00961AB2" w14:paraId="1927BCF2" w14:textId="77777777" w:rsidTr="00E433FA">
        <w:trPr>
          <w:trHeight w:hRule="exact" w:val="269"/>
        </w:trPr>
        <w:tc>
          <w:tcPr>
            <w:tcW w:w="1455" w:type="dxa"/>
          </w:tcPr>
          <w:p w14:paraId="15734CCE" w14:textId="77777777" w:rsidR="004A5F03" w:rsidRPr="00961AB2" w:rsidRDefault="004A5F0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03564671" w14:textId="77777777" w:rsidR="004A5F03" w:rsidRPr="00961AB2" w:rsidRDefault="004A5F03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701" w:type="dxa"/>
          </w:tcPr>
          <w:p w14:paraId="1FD91B18" w14:textId="77777777" w:rsidR="004A5F03" w:rsidRPr="00961AB2" w:rsidRDefault="004A5F03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6F12A7A" w14:textId="77777777" w:rsidR="004A5F03" w:rsidRPr="00961AB2" w:rsidRDefault="004A5F03" w:rsidP="00961AB2">
            <w:pPr>
              <w:pStyle w:val="TableParagraph"/>
              <w:ind w:right="82"/>
              <w:rPr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4CF78474" w14:textId="77777777" w:rsidR="004A5F03" w:rsidRPr="00961AB2" w:rsidRDefault="004A5F03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4EA132D4" w14:textId="77777777" w:rsidR="004A5F03" w:rsidRPr="00961AB2" w:rsidRDefault="004A5F03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24883FCC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08F9244E" w14:textId="77777777" w:rsidTr="00C45FFD">
        <w:trPr>
          <w:trHeight w:hRule="exact" w:val="269"/>
        </w:trPr>
        <w:tc>
          <w:tcPr>
            <w:tcW w:w="1455" w:type="dxa"/>
          </w:tcPr>
          <w:p w14:paraId="1A042B36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2CFA6FA4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Cs/>
                <w:color w:val="1F497D" w:themeColor="text2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Cs/>
                <w:color w:val="1F497D" w:themeColor="text2"/>
                <w:sz w:val="18"/>
                <w:szCs w:val="18"/>
                <w:lang w:val="it-IT"/>
              </w:rPr>
              <w:t>Lunedì 07.12</w:t>
            </w:r>
          </w:p>
        </w:tc>
        <w:tc>
          <w:tcPr>
            <w:tcW w:w="1701" w:type="dxa"/>
          </w:tcPr>
          <w:p w14:paraId="1E99A2D3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FF0000"/>
                <w:sz w:val="18"/>
                <w:szCs w:val="18"/>
                <w:lang w:val="it-IT"/>
              </w:rPr>
              <w:t>Martedì 08.12</w:t>
            </w:r>
          </w:p>
        </w:tc>
        <w:tc>
          <w:tcPr>
            <w:tcW w:w="1843" w:type="dxa"/>
          </w:tcPr>
          <w:p w14:paraId="07082DA1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09.12</w:t>
            </w:r>
          </w:p>
        </w:tc>
        <w:tc>
          <w:tcPr>
            <w:tcW w:w="1842" w:type="dxa"/>
          </w:tcPr>
          <w:p w14:paraId="5FCB3D12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10.12</w:t>
            </w:r>
          </w:p>
        </w:tc>
        <w:tc>
          <w:tcPr>
            <w:tcW w:w="1647" w:type="dxa"/>
          </w:tcPr>
          <w:p w14:paraId="12F2D59A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11.12</w:t>
            </w:r>
          </w:p>
        </w:tc>
      </w:tr>
      <w:tr w:rsidR="00CC0C7D" w:rsidRPr="00961AB2" w14:paraId="3274B135" w14:textId="77777777" w:rsidTr="00730ECC">
        <w:trPr>
          <w:trHeight w:hRule="exact" w:val="264"/>
        </w:trPr>
        <w:tc>
          <w:tcPr>
            <w:tcW w:w="1455" w:type="dxa"/>
          </w:tcPr>
          <w:p w14:paraId="58F27005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67C045AF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563E2A8E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29F37D94" w14:textId="77777777" w:rsidR="00045765" w:rsidRPr="00961AB2" w:rsidRDefault="00045765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D255122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1BA6724D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5B7BABA5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CC0C7D" w:rsidRPr="00961AB2" w14:paraId="20F23436" w14:textId="77777777" w:rsidTr="00730ECC">
        <w:trPr>
          <w:trHeight w:hRule="exact" w:val="271"/>
        </w:trPr>
        <w:tc>
          <w:tcPr>
            <w:tcW w:w="1455" w:type="dxa"/>
          </w:tcPr>
          <w:p w14:paraId="41BF170B" w14:textId="41912A16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5AE3E433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3B6653F" w14:textId="77777777" w:rsidR="00045765" w:rsidRPr="00961AB2" w:rsidRDefault="00045765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757113B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23CDB47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13B4FA47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3C2113" w:rsidRPr="00961AB2" w14:paraId="46FA79D7" w14:textId="77777777" w:rsidTr="002A3915">
        <w:trPr>
          <w:trHeight w:hRule="exact" w:val="269"/>
        </w:trPr>
        <w:tc>
          <w:tcPr>
            <w:tcW w:w="1455" w:type="dxa"/>
          </w:tcPr>
          <w:p w14:paraId="06C9BADC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4124917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C8AAF8D" w14:textId="77777777" w:rsidR="00045765" w:rsidRPr="00961AB2" w:rsidRDefault="00045765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7F7D96E6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1012FE3A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3AFB689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37FD3" w:rsidRPr="00961AB2" w14:paraId="0CB399E9" w14:textId="77777777" w:rsidTr="00C45FFD">
        <w:trPr>
          <w:trHeight w:hRule="exact" w:val="264"/>
        </w:trPr>
        <w:tc>
          <w:tcPr>
            <w:tcW w:w="1455" w:type="dxa"/>
          </w:tcPr>
          <w:p w14:paraId="1220FF4E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16EF10C8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6C637A08" w14:textId="77777777" w:rsidR="00045765" w:rsidRPr="00961AB2" w:rsidRDefault="00045765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F4D79A5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A4088C8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38CC3254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837FD3" w:rsidRPr="00961AB2" w14:paraId="4F6FDE55" w14:textId="77777777" w:rsidTr="00C45FFD">
        <w:trPr>
          <w:trHeight w:hRule="exact" w:val="271"/>
        </w:trPr>
        <w:tc>
          <w:tcPr>
            <w:tcW w:w="1455" w:type="dxa"/>
          </w:tcPr>
          <w:p w14:paraId="61242781" w14:textId="79085DA3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430C71FB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4F7D7629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1B2AE3C8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57711DD0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9918A3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55A5E51F" w14:textId="77777777" w:rsidTr="00F019E7">
        <w:trPr>
          <w:trHeight w:hRule="exact" w:val="271"/>
        </w:trPr>
        <w:tc>
          <w:tcPr>
            <w:tcW w:w="1455" w:type="dxa"/>
          </w:tcPr>
          <w:p w14:paraId="11B13CDF" w14:textId="77777777" w:rsidR="00CC0C7D" w:rsidRPr="00961AB2" w:rsidRDefault="00CC0C7D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778F041" w14:textId="77777777" w:rsidR="00CC0C7D" w:rsidRPr="00961AB2" w:rsidRDefault="00CC0C7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320336" w:rsidRPr="00961AB2" w14:paraId="619C3D5C" w14:textId="77777777" w:rsidTr="00267193">
        <w:trPr>
          <w:trHeight w:hRule="exact" w:val="269"/>
        </w:trPr>
        <w:tc>
          <w:tcPr>
            <w:tcW w:w="1455" w:type="dxa"/>
          </w:tcPr>
          <w:p w14:paraId="5853CB99" w14:textId="77777777" w:rsidR="00320336" w:rsidRPr="00961AB2" w:rsidRDefault="0032033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</w:tcPr>
          <w:p w14:paraId="21B697A8" w14:textId="77777777" w:rsidR="00320336" w:rsidRPr="00961AB2" w:rsidRDefault="00320336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4E4D129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38F687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9564A6B" w14:textId="77777777" w:rsidR="00320336" w:rsidRPr="00961AB2" w:rsidRDefault="0032033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2E71DF9C" w14:textId="77777777" w:rsidR="00320336" w:rsidRPr="00961AB2" w:rsidRDefault="0032033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320336" w:rsidRPr="00961AB2" w14:paraId="391D4C62" w14:textId="77777777" w:rsidTr="00267193">
        <w:trPr>
          <w:trHeight w:hRule="exact" w:val="266"/>
        </w:trPr>
        <w:tc>
          <w:tcPr>
            <w:tcW w:w="1455" w:type="dxa"/>
          </w:tcPr>
          <w:p w14:paraId="41EADC85" w14:textId="77777777" w:rsidR="00320336" w:rsidRPr="00961AB2" w:rsidRDefault="00320336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lastRenderedPageBreak/>
              <w:t>15.00-16.00</w:t>
            </w:r>
          </w:p>
        </w:tc>
        <w:tc>
          <w:tcPr>
            <w:tcW w:w="1549" w:type="dxa"/>
          </w:tcPr>
          <w:p w14:paraId="6A1ABBF2" w14:textId="77777777" w:rsidR="00320336" w:rsidRPr="00961AB2" w:rsidRDefault="0032033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EA926C1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A408CE8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796A9577" w14:textId="77777777" w:rsidR="00320336" w:rsidRPr="00961AB2" w:rsidRDefault="0032033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8F4F9BC" w14:textId="77777777" w:rsidR="00320336" w:rsidRPr="00961AB2" w:rsidRDefault="0032033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320336" w:rsidRPr="00961AB2" w14:paraId="58A59456" w14:textId="77777777" w:rsidTr="0090029C">
        <w:trPr>
          <w:trHeight w:hRule="exact" w:val="269"/>
        </w:trPr>
        <w:tc>
          <w:tcPr>
            <w:tcW w:w="1455" w:type="dxa"/>
          </w:tcPr>
          <w:p w14:paraId="34081016" w14:textId="77777777" w:rsidR="00320336" w:rsidRPr="00961AB2" w:rsidRDefault="0032033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345DF695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3C97CC3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3C3F505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7F9B92C9" w14:textId="77777777" w:rsidR="00320336" w:rsidRPr="00961AB2" w:rsidRDefault="0032033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E5B1E49" w14:textId="77777777" w:rsidR="00320336" w:rsidRPr="00961AB2" w:rsidRDefault="00320336" w:rsidP="00961AB2">
            <w:pPr>
              <w:pStyle w:val="TableParagraph"/>
              <w:ind w:right="192"/>
              <w:rPr>
                <w:sz w:val="18"/>
                <w:szCs w:val="18"/>
                <w:lang w:val="it-IT"/>
              </w:rPr>
            </w:pPr>
          </w:p>
        </w:tc>
      </w:tr>
      <w:tr w:rsidR="00320336" w:rsidRPr="00961AB2" w14:paraId="020D67B7" w14:textId="77777777" w:rsidTr="00911606">
        <w:trPr>
          <w:trHeight w:hRule="exact" w:val="269"/>
        </w:trPr>
        <w:tc>
          <w:tcPr>
            <w:tcW w:w="1455" w:type="dxa"/>
          </w:tcPr>
          <w:p w14:paraId="63387B76" w14:textId="77777777" w:rsidR="00320336" w:rsidRPr="00961AB2" w:rsidRDefault="0032033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08E53E01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D886190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413A9CD" w14:textId="77777777" w:rsidR="00320336" w:rsidRPr="00961AB2" w:rsidRDefault="00320336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11660B2C" w14:textId="77777777" w:rsidR="00320336" w:rsidRPr="00961AB2" w:rsidRDefault="0032033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2C74777" w14:textId="77777777" w:rsidR="00320336" w:rsidRPr="00961AB2" w:rsidRDefault="0032033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575095E5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961AB2" w14:paraId="3780098E" w14:textId="77777777" w:rsidTr="00C45FFD">
        <w:trPr>
          <w:trHeight w:hRule="exact" w:val="269"/>
        </w:trPr>
        <w:tc>
          <w:tcPr>
            <w:tcW w:w="1455" w:type="dxa"/>
          </w:tcPr>
          <w:p w14:paraId="499357CC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349C0347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14.12</w:t>
            </w:r>
          </w:p>
        </w:tc>
        <w:tc>
          <w:tcPr>
            <w:tcW w:w="1701" w:type="dxa"/>
          </w:tcPr>
          <w:p w14:paraId="60369049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15.12</w:t>
            </w:r>
          </w:p>
        </w:tc>
        <w:tc>
          <w:tcPr>
            <w:tcW w:w="1843" w:type="dxa"/>
          </w:tcPr>
          <w:p w14:paraId="284A2407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16.12</w:t>
            </w:r>
          </w:p>
        </w:tc>
        <w:tc>
          <w:tcPr>
            <w:tcW w:w="1842" w:type="dxa"/>
          </w:tcPr>
          <w:p w14:paraId="3F54DC69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17.12</w:t>
            </w:r>
          </w:p>
        </w:tc>
        <w:tc>
          <w:tcPr>
            <w:tcW w:w="1647" w:type="dxa"/>
          </w:tcPr>
          <w:p w14:paraId="35988701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18.12</w:t>
            </w:r>
          </w:p>
        </w:tc>
      </w:tr>
      <w:tr w:rsidR="00CC0C7D" w:rsidRPr="00961AB2" w14:paraId="781DF092" w14:textId="77777777" w:rsidTr="00EA5369">
        <w:trPr>
          <w:trHeight w:hRule="exact" w:val="264"/>
        </w:trPr>
        <w:tc>
          <w:tcPr>
            <w:tcW w:w="1455" w:type="dxa"/>
          </w:tcPr>
          <w:p w14:paraId="45FB5E68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5761A31B" w14:textId="77777777" w:rsidR="00CC0C7D" w:rsidRPr="00961AB2" w:rsidRDefault="00CC0C7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  <w:vAlign w:val="center"/>
          </w:tcPr>
          <w:p w14:paraId="57BB2F2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430CDE08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FAEC434" w14:textId="77777777" w:rsidR="00CC0C7D" w:rsidRPr="00961AB2" w:rsidRDefault="00CC0C7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EA9DCED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658D485C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CC0C7D" w:rsidRPr="00961AB2" w14:paraId="4719EAAF" w14:textId="77777777" w:rsidTr="0010282B">
        <w:trPr>
          <w:trHeight w:hRule="exact" w:val="271"/>
        </w:trPr>
        <w:tc>
          <w:tcPr>
            <w:tcW w:w="1455" w:type="dxa"/>
          </w:tcPr>
          <w:p w14:paraId="2FA31A9C" w14:textId="50FD39A3" w:rsidR="00CC0C7D" w:rsidRPr="00961AB2" w:rsidRDefault="00CC0C7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1F409908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C3B90E4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4322B28" w14:textId="77777777" w:rsidR="00CC0C7D" w:rsidRPr="00961AB2" w:rsidRDefault="00CC0C7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73AE7D70" w14:textId="77777777" w:rsidR="00CC0C7D" w:rsidRPr="00961AB2" w:rsidRDefault="00CC0C7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080F1EB6" w14:textId="77777777" w:rsidR="00CC0C7D" w:rsidRPr="00961AB2" w:rsidRDefault="00CC0C7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3C2113" w:rsidRPr="00961AB2" w14:paraId="341F657F" w14:textId="77777777" w:rsidTr="003207B7">
        <w:trPr>
          <w:trHeight w:hRule="exact" w:val="269"/>
        </w:trPr>
        <w:tc>
          <w:tcPr>
            <w:tcW w:w="1455" w:type="dxa"/>
          </w:tcPr>
          <w:p w14:paraId="484D08C0" w14:textId="77777777" w:rsidR="003C2113" w:rsidRPr="00961AB2" w:rsidRDefault="003C2113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E558B09" w14:textId="77777777" w:rsidR="003C2113" w:rsidRPr="00961AB2" w:rsidRDefault="003C211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2C3B794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6966846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1CF242E1" w14:textId="77777777" w:rsidR="003C2113" w:rsidRPr="00961AB2" w:rsidRDefault="003C2113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14FC74F4" w14:textId="77777777" w:rsidR="003C2113" w:rsidRPr="00961AB2" w:rsidRDefault="003C2113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37FD3" w:rsidRPr="00961AB2" w14:paraId="6B80558E" w14:textId="77777777" w:rsidTr="00C45FFD">
        <w:trPr>
          <w:trHeight w:hRule="exact" w:val="264"/>
        </w:trPr>
        <w:tc>
          <w:tcPr>
            <w:tcW w:w="1455" w:type="dxa"/>
          </w:tcPr>
          <w:p w14:paraId="33857D19" w14:textId="77777777" w:rsidR="00837FD3" w:rsidRPr="00961AB2" w:rsidRDefault="00837FD3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31CF842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296CBD1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4B9EEF46" w14:textId="77777777" w:rsidR="00837FD3" w:rsidRPr="00961AB2" w:rsidRDefault="00837FD3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B4E3B0E" w14:textId="77777777" w:rsidR="00837FD3" w:rsidRPr="00961AB2" w:rsidRDefault="00837FD3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733C4DC4" w14:textId="77777777" w:rsidR="00837FD3" w:rsidRPr="00961AB2" w:rsidRDefault="00837FD3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837FD3" w:rsidRPr="00961AB2" w14:paraId="41EC9DBD" w14:textId="77777777" w:rsidTr="00C45FFD">
        <w:trPr>
          <w:trHeight w:hRule="exact" w:val="271"/>
        </w:trPr>
        <w:tc>
          <w:tcPr>
            <w:tcW w:w="1455" w:type="dxa"/>
          </w:tcPr>
          <w:p w14:paraId="355F2472" w14:textId="1D991322" w:rsidR="00837FD3" w:rsidRPr="00961AB2" w:rsidRDefault="00837FD3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E05E6A2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636D97B0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E6115AC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6D896669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B2ABEF5" w14:textId="77777777" w:rsidR="00837FD3" w:rsidRPr="00961AB2" w:rsidRDefault="00837FD3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CC0C7D" w:rsidRPr="00961AB2" w14:paraId="1919C07A" w14:textId="77777777" w:rsidTr="00076F04">
        <w:trPr>
          <w:trHeight w:hRule="exact" w:val="271"/>
        </w:trPr>
        <w:tc>
          <w:tcPr>
            <w:tcW w:w="1455" w:type="dxa"/>
          </w:tcPr>
          <w:p w14:paraId="2D6C223E" w14:textId="77777777" w:rsidR="00CC0C7D" w:rsidRPr="00961AB2" w:rsidRDefault="00CC0C7D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86A8269" w14:textId="77777777" w:rsidR="00CC0C7D" w:rsidRPr="00961AB2" w:rsidRDefault="00CC0C7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EA5369" w:rsidRPr="00961AB2" w14:paraId="08902E00" w14:textId="77777777" w:rsidTr="00B36F97">
        <w:trPr>
          <w:trHeight w:hRule="exact" w:val="269"/>
        </w:trPr>
        <w:tc>
          <w:tcPr>
            <w:tcW w:w="1455" w:type="dxa"/>
          </w:tcPr>
          <w:p w14:paraId="0BF9C2FE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</w:tcPr>
          <w:p w14:paraId="07BA465F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02A518D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42875A0D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D9677AB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079B7E1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EA5369" w:rsidRPr="00961AB2" w14:paraId="4006E568" w14:textId="77777777" w:rsidTr="00B36F97">
        <w:trPr>
          <w:trHeight w:hRule="exact" w:val="266"/>
        </w:trPr>
        <w:tc>
          <w:tcPr>
            <w:tcW w:w="1455" w:type="dxa"/>
          </w:tcPr>
          <w:p w14:paraId="1E4161D6" w14:textId="77777777" w:rsidR="00EA5369" w:rsidRPr="00961AB2" w:rsidRDefault="00EA5369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</w:tcPr>
          <w:p w14:paraId="4D530C2F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6073ED2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5F01A64D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D55B1A9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961AB2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B8D8A7E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EA5369" w:rsidRPr="00961AB2" w14:paraId="2AC20E4A" w14:textId="77777777" w:rsidTr="00FE7836">
        <w:trPr>
          <w:trHeight w:hRule="exact" w:val="269"/>
        </w:trPr>
        <w:tc>
          <w:tcPr>
            <w:tcW w:w="1455" w:type="dxa"/>
          </w:tcPr>
          <w:p w14:paraId="639B9441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62937AC5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ED9CCC1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1490E541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15B799A0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3F8D4CA4" w14:textId="77777777" w:rsidR="00EA5369" w:rsidRPr="00961AB2" w:rsidRDefault="00EA5369" w:rsidP="00961AB2">
            <w:pPr>
              <w:pStyle w:val="TableParagraph"/>
              <w:ind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>Medicina del Lavoro</w:t>
            </w:r>
          </w:p>
        </w:tc>
      </w:tr>
      <w:tr w:rsidR="00EA5369" w:rsidRPr="00961AB2" w14:paraId="317F8EED" w14:textId="77777777" w:rsidTr="00FE7836">
        <w:trPr>
          <w:trHeight w:hRule="exact" w:val="269"/>
        </w:trPr>
        <w:tc>
          <w:tcPr>
            <w:tcW w:w="1455" w:type="dxa"/>
          </w:tcPr>
          <w:p w14:paraId="71AAF722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46D7D3C7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0E46005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34447AC8" w14:textId="77777777" w:rsidR="00EA5369" w:rsidRPr="00961AB2" w:rsidRDefault="00EA5369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422711C3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6FE14E23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961AB2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059AD778" w14:textId="77777777" w:rsidR="00955167" w:rsidRPr="00961AB2" w:rsidRDefault="0095516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961AB2" w14:paraId="1DA89151" w14:textId="77777777" w:rsidTr="00320336">
        <w:trPr>
          <w:trHeight w:hRule="exact" w:val="269"/>
        </w:trPr>
        <w:tc>
          <w:tcPr>
            <w:tcW w:w="1455" w:type="dxa"/>
          </w:tcPr>
          <w:p w14:paraId="2048C101" w14:textId="77777777" w:rsidR="00955167" w:rsidRPr="00961AB2" w:rsidRDefault="00955167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49" w:type="dxa"/>
          </w:tcPr>
          <w:p w14:paraId="222115DD" w14:textId="77777777" w:rsidR="00955167" w:rsidRPr="00961AB2" w:rsidRDefault="00955167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21.12</w:t>
            </w:r>
          </w:p>
        </w:tc>
        <w:tc>
          <w:tcPr>
            <w:tcW w:w="1701" w:type="dxa"/>
          </w:tcPr>
          <w:p w14:paraId="6A50723C" w14:textId="77777777" w:rsidR="00955167" w:rsidRPr="00961AB2" w:rsidRDefault="00955167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22.12</w:t>
            </w:r>
          </w:p>
        </w:tc>
        <w:tc>
          <w:tcPr>
            <w:tcW w:w="1843" w:type="dxa"/>
          </w:tcPr>
          <w:p w14:paraId="2B3B556B" w14:textId="77777777" w:rsidR="00955167" w:rsidRPr="00961AB2" w:rsidRDefault="00955167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Mercoledì 23.12</w:t>
            </w:r>
          </w:p>
        </w:tc>
        <w:tc>
          <w:tcPr>
            <w:tcW w:w="1787" w:type="dxa"/>
            <w:gridSpan w:val="2"/>
          </w:tcPr>
          <w:p w14:paraId="1E48B9BF" w14:textId="77777777" w:rsidR="00955167" w:rsidRPr="00961AB2" w:rsidRDefault="00955167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Giovedì 24.12</w:t>
            </w:r>
          </w:p>
        </w:tc>
        <w:tc>
          <w:tcPr>
            <w:tcW w:w="1702" w:type="dxa"/>
          </w:tcPr>
          <w:p w14:paraId="670A9FFD" w14:textId="77777777" w:rsidR="00955167" w:rsidRPr="00961AB2" w:rsidRDefault="00955167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Venerdì 25.12</w:t>
            </w:r>
          </w:p>
        </w:tc>
      </w:tr>
      <w:tr w:rsidR="00A24CAA" w:rsidRPr="00961AB2" w14:paraId="4AA414AB" w14:textId="77777777" w:rsidTr="00320336">
        <w:trPr>
          <w:trHeight w:hRule="exact" w:val="264"/>
        </w:trPr>
        <w:tc>
          <w:tcPr>
            <w:tcW w:w="1455" w:type="dxa"/>
          </w:tcPr>
          <w:p w14:paraId="66DB932F" w14:textId="77777777" w:rsidR="00A24CAA" w:rsidRPr="00961AB2" w:rsidRDefault="00A24CAA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  <w:p w14:paraId="10AA6C36" w14:textId="77777777" w:rsidR="00A24CAA" w:rsidRPr="00961AB2" w:rsidRDefault="00A24CAA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.30</w:t>
            </w:r>
          </w:p>
        </w:tc>
        <w:tc>
          <w:tcPr>
            <w:tcW w:w="1549" w:type="dxa"/>
            <w:vMerge w:val="restart"/>
            <w:vAlign w:val="center"/>
          </w:tcPr>
          <w:p w14:paraId="750609F0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</w:tcPr>
          <w:p w14:paraId="03B8307B" w14:textId="77777777" w:rsidR="00F04196" w:rsidRPr="00961AB2" w:rsidRDefault="00000000" w:rsidP="00961AB2">
            <w:pPr>
              <w:jc w:val="center"/>
              <w:rPr>
                <w:sz w:val="18"/>
                <w:szCs w:val="18"/>
              </w:rPr>
            </w:pPr>
            <w:proofErr w:type="spellStart"/>
            <w:r w:rsidRPr="00961AB2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4C288E90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4AF206C6" w14:textId="77777777" w:rsidR="00A24CAA" w:rsidRPr="00961AB2" w:rsidRDefault="00A24CAA" w:rsidP="00961AB2">
            <w:pPr>
              <w:pStyle w:val="TableParagraph"/>
              <w:spacing w:before="1" w:line="250" w:lineRule="exact"/>
              <w:ind w:left="0" w:firstLine="7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41FAB950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59BB785B" w14:textId="77777777" w:rsidTr="00320336">
        <w:trPr>
          <w:trHeight w:hRule="exact" w:val="271"/>
        </w:trPr>
        <w:tc>
          <w:tcPr>
            <w:tcW w:w="1455" w:type="dxa"/>
          </w:tcPr>
          <w:p w14:paraId="13B9BF76" w14:textId="147FCEEE" w:rsidR="00A24CAA" w:rsidRPr="00961AB2" w:rsidRDefault="00A24CAA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49" w:type="dxa"/>
            <w:vMerge/>
          </w:tcPr>
          <w:p w14:paraId="57F2D574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19F396D7" w14:textId="77777777" w:rsidR="00A24CAA" w:rsidRPr="00961AB2" w:rsidRDefault="0032033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30EE6576" w14:textId="77777777" w:rsidR="00A24CAA" w:rsidRPr="00961AB2" w:rsidRDefault="00A24CAA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44B731EA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vMerge/>
          </w:tcPr>
          <w:p w14:paraId="4302B3E0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0414E89E" w14:textId="77777777" w:rsidTr="00320336">
        <w:trPr>
          <w:trHeight w:hRule="exact" w:val="269"/>
        </w:trPr>
        <w:tc>
          <w:tcPr>
            <w:tcW w:w="1455" w:type="dxa"/>
          </w:tcPr>
          <w:p w14:paraId="08052F0D" w14:textId="77777777" w:rsidR="00A24CAA" w:rsidRPr="00961AB2" w:rsidRDefault="00A24CAA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9EAC017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4DD81F4D" w14:textId="77777777" w:rsidR="00A24CAA" w:rsidRPr="00961AB2" w:rsidRDefault="0032033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7735AADB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60E88440" w14:textId="77777777" w:rsidR="00A24CAA" w:rsidRPr="00961AB2" w:rsidRDefault="00A24CAA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vMerge/>
          </w:tcPr>
          <w:p w14:paraId="53266C48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320336" w:rsidRPr="00961AB2" w14:paraId="2F50EC7B" w14:textId="77777777" w:rsidTr="00320336">
        <w:trPr>
          <w:trHeight w:hRule="exact" w:val="264"/>
        </w:trPr>
        <w:tc>
          <w:tcPr>
            <w:tcW w:w="1455" w:type="dxa"/>
          </w:tcPr>
          <w:p w14:paraId="312C9C70" w14:textId="77777777" w:rsidR="00320336" w:rsidRPr="00961AB2" w:rsidRDefault="0032033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177A4085" w14:textId="77777777" w:rsidR="00320336" w:rsidRPr="00961AB2" w:rsidRDefault="0032033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4809DAE6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3D1F8651" w14:textId="77777777" w:rsidR="00320336" w:rsidRPr="00961AB2" w:rsidRDefault="00320336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7D70A651" w14:textId="77777777" w:rsidR="00320336" w:rsidRPr="00961AB2" w:rsidRDefault="00320336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vMerge/>
          </w:tcPr>
          <w:p w14:paraId="65A969E9" w14:textId="77777777" w:rsidR="00320336" w:rsidRPr="00961AB2" w:rsidRDefault="0032033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320336" w:rsidRPr="00961AB2" w14:paraId="08139D81" w14:textId="77777777" w:rsidTr="00320336">
        <w:trPr>
          <w:trHeight w:hRule="exact" w:val="271"/>
        </w:trPr>
        <w:tc>
          <w:tcPr>
            <w:tcW w:w="1455" w:type="dxa"/>
          </w:tcPr>
          <w:p w14:paraId="4E8D068C" w14:textId="06323032" w:rsidR="00320336" w:rsidRPr="00961AB2" w:rsidRDefault="00320336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340F6DD" w14:textId="77777777" w:rsidR="00320336" w:rsidRPr="00961AB2" w:rsidRDefault="0032033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3E4B3322" w14:textId="77777777" w:rsidR="00320336" w:rsidRPr="00961AB2" w:rsidRDefault="0032033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65F577B1" w14:textId="77777777" w:rsidR="00320336" w:rsidRPr="00961AB2" w:rsidRDefault="0032033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72" w:type="dxa"/>
          </w:tcPr>
          <w:p w14:paraId="14FDA110" w14:textId="77777777" w:rsidR="00320336" w:rsidRPr="00961AB2" w:rsidRDefault="0032033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61189B88" w14:textId="77777777" w:rsidR="00320336" w:rsidRPr="00961AB2" w:rsidRDefault="0032033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E11C92" w:rsidRPr="00961AB2" w14:paraId="7819AB17" w14:textId="77777777" w:rsidTr="00320336">
        <w:trPr>
          <w:trHeight w:hRule="exact" w:val="271"/>
        </w:trPr>
        <w:tc>
          <w:tcPr>
            <w:tcW w:w="1455" w:type="dxa"/>
          </w:tcPr>
          <w:p w14:paraId="738E2352" w14:textId="77777777" w:rsidR="00E11C92" w:rsidRPr="00961AB2" w:rsidRDefault="00E11C92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2EEDE93E" w14:textId="77777777" w:rsidR="00E11C92" w:rsidRPr="00961AB2" w:rsidRDefault="00E11C92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EA5369" w:rsidRPr="00961AB2" w14:paraId="47076FCE" w14:textId="77777777" w:rsidTr="00641FFC">
        <w:trPr>
          <w:trHeight w:hRule="exact" w:val="269"/>
        </w:trPr>
        <w:tc>
          <w:tcPr>
            <w:tcW w:w="1455" w:type="dxa"/>
          </w:tcPr>
          <w:p w14:paraId="0BC57AB5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49" w:type="dxa"/>
          </w:tcPr>
          <w:p w14:paraId="32013437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33D003D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</w:tcPr>
          <w:p w14:paraId="063F1156" w14:textId="77777777" w:rsidR="00EA5369" w:rsidRPr="00961AB2" w:rsidRDefault="00EA5369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3C88B662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3C99289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EA5369" w:rsidRPr="00961AB2" w14:paraId="2D34B8A4" w14:textId="77777777" w:rsidTr="00320336">
        <w:trPr>
          <w:trHeight w:hRule="exact" w:val="266"/>
        </w:trPr>
        <w:tc>
          <w:tcPr>
            <w:tcW w:w="1455" w:type="dxa"/>
          </w:tcPr>
          <w:p w14:paraId="03590A1B" w14:textId="77777777" w:rsidR="00EA5369" w:rsidRPr="00961AB2" w:rsidRDefault="00EA5369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49" w:type="dxa"/>
          </w:tcPr>
          <w:p w14:paraId="09E5603D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FA9C101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</w:tcPr>
          <w:p w14:paraId="6E5E09B8" w14:textId="77777777" w:rsidR="00EA5369" w:rsidRPr="00961AB2" w:rsidRDefault="00EA5369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28A7C730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7915347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EA5369" w:rsidRPr="00961AB2" w14:paraId="5A69072A" w14:textId="77777777" w:rsidTr="00320336">
        <w:trPr>
          <w:trHeight w:hRule="exact" w:val="269"/>
        </w:trPr>
        <w:tc>
          <w:tcPr>
            <w:tcW w:w="1455" w:type="dxa"/>
          </w:tcPr>
          <w:p w14:paraId="5A9C29FE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49" w:type="dxa"/>
          </w:tcPr>
          <w:p w14:paraId="3403DAE1" w14:textId="77777777" w:rsidR="00EA5369" w:rsidRPr="00961AB2" w:rsidRDefault="00EA5369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2F0A8E8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</w:tcPr>
          <w:p w14:paraId="358C847A" w14:textId="77777777" w:rsidR="00EA5369" w:rsidRPr="00961AB2" w:rsidRDefault="00EA5369" w:rsidP="00961AB2">
            <w:pPr>
              <w:pStyle w:val="TableParagraph"/>
              <w:ind w:left="0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6AC31F00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5A89254E" w14:textId="77777777" w:rsidR="00EA5369" w:rsidRPr="00961AB2" w:rsidRDefault="00EA5369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EA5369" w:rsidRPr="00961AB2" w14:paraId="5F5BBECB" w14:textId="77777777" w:rsidTr="00320336">
        <w:trPr>
          <w:trHeight w:hRule="exact" w:val="269"/>
        </w:trPr>
        <w:tc>
          <w:tcPr>
            <w:tcW w:w="1455" w:type="dxa"/>
          </w:tcPr>
          <w:p w14:paraId="0A44AA55" w14:textId="77777777" w:rsidR="00EA5369" w:rsidRPr="00961AB2" w:rsidRDefault="00EA5369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49" w:type="dxa"/>
          </w:tcPr>
          <w:p w14:paraId="07472AB7" w14:textId="77777777" w:rsidR="00EA5369" w:rsidRPr="00961AB2" w:rsidRDefault="00EA5369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03E6BEC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</w:tcPr>
          <w:p w14:paraId="05BF147B" w14:textId="77777777" w:rsidR="00EA5369" w:rsidRPr="00961AB2" w:rsidRDefault="00EA5369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0E815AB3" w14:textId="77777777" w:rsidR="00EA5369" w:rsidRPr="00961AB2" w:rsidRDefault="00EA5369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1381385B" w14:textId="77777777" w:rsidR="00EA5369" w:rsidRPr="00961AB2" w:rsidRDefault="00EA5369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5DB35360" w14:textId="77777777" w:rsidR="003C2113" w:rsidRPr="00961AB2" w:rsidRDefault="003C211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43927DB7" w14:textId="77777777" w:rsidR="00201709" w:rsidRPr="00961AB2" w:rsidRDefault="00201709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MEDICINA DEL LAVORO: TUTTE LE LEZIONI CON ORARIO ORE 15.30-17.30</w:t>
      </w:r>
    </w:p>
    <w:p w14:paraId="65EDA846" w14:textId="77777777" w:rsidR="00201709" w:rsidRPr="00961AB2" w:rsidRDefault="00201709" w:rsidP="00961AB2">
      <w:pPr>
        <w:jc w:val="center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 xml:space="preserve">IGIENE GENERALE: </w:t>
      </w:r>
      <w:proofErr w:type="spellStart"/>
      <w:proofErr w:type="gramStart"/>
      <w:r w:rsidRPr="00961AB2">
        <w:rPr>
          <w:sz w:val="18"/>
          <w:szCs w:val="18"/>
          <w:lang w:val="it-IT"/>
        </w:rPr>
        <w:t>LUNEDì</w:t>
      </w:r>
      <w:proofErr w:type="spellEnd"/>
      <w:proofErr w:type="gramEnd"/>
      <w:r w:rsidRPr="00961AB2">
        <w:rPr>
          <w:sz w:val="18"/>
          <w:szCs w:val="18"/>
          <w:lang w:val="it-IT"/>
        </w:rPr>
        <w:t xml:space="preserve"> 30/11/26 ORE 15.30-17.30</w:t>
      </w:r>
    </w:p>
    <w:p w14:paraId="695D7A9E" w14:textId="4E6F9653" w:rsidR="003C2113" w:rsidRPr="00961AB2" w:rsidRDefault="00201709" w:rsidP="00961AB2">
      <w:pPr>
        <w:jc w:val="center"/>
        <w:rPr>
          <w:rFonts w:ascii="Cambria" w:eastAsia="Cambria" w:hAnsi="Cambria" w:cs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TUTTE LE ALTRE LEZIONI ORE 13.30-15.30</w:t>
      </w:r>
    </w:p>
    <w:p w14:paraId="4235DC89" w14:textId="77777777" w:rsidR="008B5150" w:rsidRPr="00961AB2" w:rsidRDefault="008B5150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961AB2" w14:paraId="309C4AC5" w14:textId="77777777" w:rsidTr="002048F1">
        <w:trPr>
          <w:trHeight w:hRule="exact" w:val="269"/>
        </w:trPr>
        <w:tc>
          <w:tcPr>
            <w:tcW w:w="1436" w:type="dxa"/>
          </w:tcPr>
          <w:p w14:paraId="275A4525" w14:textId="77777777" w:rsidR="00F26C35" w:rsidRPr="00961AB2" w:rsidRDefault="00F26C35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68" w:type="dxa"/>
          </w:tcPr>
          <w:p w14:paraId="4D1B59F5" w14:textId="77777777" w:rsidR="00F26C35" w:rsidRPr="00961AB2" w:rsidRDefault="00F26C35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BACC6" w:themeColor="accent5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BACC6" w:themeColor="accent5"/>
                <w:sz w:val="18"/>
                <w:szCs w:val="18"/>
                <w:lang w:val="it-IT"/>
              </w:rPr>
              <w:t>Lunedì 28.12</w:t>
            </w:r>
          </w:p>
        </w:tc>
        <w:tc>
          <w:tcPr>
            <w:tcW w:w="1701" w:type="dxa"/>
          </w:tcPr>
          <w:p w14:paraId="2D56EAB7" w14:textId="77777777" w:rsidR="00F26C35" w:rsidRPr="00961AB2" w:rsidRDefault="00F26C35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BACC6" w:themeColor="accent5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BACC6" w:themeColor="accent5"/>
                <w:sz w:val="18"/>
                <w:szCs w:val="18"/>
                <w:lang w:val="it-IT"/>
              </w:rPr>
              <w:t>Martedì 29.12</w:t>
            </w:r>
          </w:p>
        </w:tc>
        <w:tc>
          <w:tcPr>
            <w:tcW w:w="1843" w:type="dxa"/>
          </w:tcPr>
          <w:p w14:paraId="7A7738BB" w14:textId="77777777" w:rsidR="00F26C35" w:rsidRPr="00961AB2" w:rsidRDefault="00581190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Mercoledì 30.12</w:t>
            </w:r>
          </w:p>
        </w:tc>
        <w:tc>
          <w:tcPr>
            <w:tcW w:w="1701" w:type="dxa"/>
          </w:tcPr>
          <w:p w14:paraId="4AC85E5C" w14:textId="77777777" w:rsidR="00F26C35" w:rsidRPr="00961AB2" w:rsidRDefault="00581190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Giovedì 31.12</w:t>
            </w:r>
          </w:p>
        </w:tc>
        <w:tc>
          <w:tcPr>
            <w:tcW w:w="1788" w:type="dxa"/>
          </w:tcPr>
          <w:p w14:paraId="03D8D627" w14:textId="77777777" w:rsidR="00F26C35" w:rsidRPr="00961AB2" w:rsidRDefault="00F26C35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  <w:t>Venerdì 01.01</w:t>
            </w:r>
          </w:p>
        </w:tc>
      </w:tr>
      <w:tr w:rsidR="00A24CAA" w:rsidRPr="00961AB2" w14:paraId="3A59BD16" w14:textId="77777777" w:rsidTr="002048F1">
        <w:trPr>
          <w:trHeight w:hRule="exact" w:val="264"/>
        </w:trPr>
        <w:tc>
          <w:tcPr>
            <w:tcW w:w="1436" w:type="dxa"/>
          </w:tcPr>
          <w:p w14:paraId="76ED2EAC" w14:textId="77777777" w:rsidR="00A24CAA" w:rsidRPr="00961AB2" w:rsidRDefault="00A24CAA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042464CA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Merge w:val="restart"/>
          </w:tcPr>
          <w:p w14:paraId="033B46DE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 w:val="restart"/>
          </w:tcPr>
          <w:p w14:paraId="141A6FF1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5453A5B" w14:textId="77777777" w:rsidR="00A24CAA" w:rsidRPr="00961AB2" w:rsidRDefault="00A24CAA" w:rsidP="00961AB2">
            <w:pPr>
              <w:pStyle w:val="TableParagraph"/>
              <w:spacing w:before="1" w:line="250" w:lineRule="exact"/>
              <w:ind w:left="0" w:firstLine="7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5BDCA2AD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A24CAA" w:rsidRPr="00961AB2" w14:paraId="7415ADB2" w14:textId="77777777" w:rsidTr="002048F1">
        <w:trPr>
          <w:trHeight w:hRule="exact" w:val="271"/>
        </w:trPr>
        <w:tc>
          <w:tcPr>
            <w:tcW w:w="1436" w:type="dxa"/>
          </w:tcPr>
          <w:p w14:paraId="1FB7C099" w14:textId="29E6D5C8" w:rsidR="00A24CAA" w:rsidRPr="00961AB2" w:rsidRDefault="00A24CAA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68" w:type="dxa"/>
            <w:vMerge/>
          </w:tcPr>
          <w:p w14:paraId="67646B9F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12819BE4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1146273D" w14:textId="77777777" w:rsidR="00A24CAA" w:rsidRPr="00961AB2" w:rsidRDefault="00A24CAA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4B5C057C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244B33F9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67EB1D83" w14:textId="77777777" w:rsidTr="002048F1">
        <w:trPr>
          <w:trHeight w:hRule="exact" w:val="269"/>
        </w:trPr>
        <w:tc>
          <w:tcPr>
            <w:tcW w:w="1436" w:type="dxa"/>
          </w:tcPr>
          <w:p w14:paraId="7EB5887C" w14:textId="77777777" w:rsidR="00A24CAA" w:rsidRPr="00961AB2" w:rsidRDefault="00A24CAA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154202F2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2077C82C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2E46F3B0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2FF6726" w14:textId="77777777" w:rsidR="00A24CAA" w:rsidRPr="00961AB2" w:rsidRDefault="00A24CAA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4B251032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0E803342" w14:textId="77777777" w:rsidTr="002048F1">
        <w:trPr>
          <w:trHeight w:hRule="exact" w:val="264"/>
        </w:trPr>
        <w:tc>
          <w:tcPr>
            <w:tcW w:w="1436" w:type="dxa"/>
          </w:tcPr>
          <w:p w14:paraId="41D81224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193CC9F8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4C1CEF3B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0D1296DC" w14:textId="77777777" w:rsidR="00A24CAA" w:rsidRPr="00961AB2" w:rsidRDefault="00A24CAA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D322308" w14:textId="77777777" w:rsidR="00A24CAA" w:rsidRPr="00961AB2" w:rsidRDefault="00A24CAA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2776AAB9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5A183712" w14:textId="77777777" w:rsidTr="002048F1">
        <w:trPr>
          <w:trHeight w:hRule="exact" w:val="271"/>
        </w:trPr>
        <w:tc>
          <w:tcPr>
            <w:tcW w:w="1436" w:type="dxa"/>
          </w:tcPr>
          <w:p w14:paraId="673B195B" w14:textId="17A41527" w:rsidR="00A24CAA" w:rsidRPr="00961AB2" w:rsidRDefault="00A24CAA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6148A29B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3A92F963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33762614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569FA24F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452290C2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FD1E0B" w:rsidRPr="00961AB2" w14:paraId="23AAC311" w14:textId="77777777" w:rsidTr="00B23863">
        <w:trPr>
          <w:trHeight w:hRule="exact" w:val="271"/>
        </w:trPr>
        <w:tc>
          <w:tcPr>
            <w:tcW w:w="1436" w:type="dxa"/>
          </w:tcPr>
          <w:p w14:paraId="6E058A26" w14:textId="77777777" w:rsidR="00FD1E0B" w:rsidRPr="00961AB2" w:rsidRDefault="00FD1E0B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591C120" w14:textId="77777777" w:rsidR="00FD1E0B" w:rsidRPr="00961AB2" w:rsidRDefault="00E11C92" w:rsidP="00961AB2">
            <w:pPr>
              <w:jc w:val="center"/>
              <w:rPr>
                <w:b/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A24CAA" w:rsidRPr="00961AB2" w14:paraId="1BF241A1" w14:textId="77777777" w:rsidTr="00485229">
        <w:trPr>
          <w:trHeight w:hRule="exact" w:val="269"/>
        </w:trPr>
        <w:tc>
          <w:tcPr>
            <w:tcW w:w="1436" w:type="dxa"/>
          </w:tcPr>
          <w:p w14:paraId="690A1FDE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68" w:type="dxa"/>
            <w:vMerge w:val="restart"/>
          </w:tcPr>
          <w:p w14:paraId="4475666F" w14:textId="77777777" w:rsidR="00E03940" w:rsidRPr="00961AB2" w:rsidRDefault="00E03940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66E7818B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5A61ADCD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7055786C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9F9B71B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A24CAA" w:rsidRPr="00961AB2" w14:paraId="764BAEEE" w14:textId="77777777" w:rsidTr="00485229">
        <w:trPr>
          <w:trHeight w:hRule="exact" w:val="266"/>
        </w:trPr>
        <w:tc>
          <w:tcPr>
            <w:tcW w:w="1436" w:type="dxa"/>
          </w:tcPr>
          <w:p w14:paraId="37CC8785" w14:textId="77777777" w:rsidR="00A24CAA" w:rsidRPr="00961AB2" w:rsidRDefault="00A24CAA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68" w:type="dxa"/>
            <w:vMerge/>
          </w:tcPr>
          <w:p w14:paraId="3C77BE7A" w14:textId="77777777" w:rsidR="00A24CAA" w:rsidRPr="00961AB2" w:rsidRDefault="00A24CAA" w:rsidP="00961AB2">
            <w:pPr>
              <w:pStyle w:val="TableParagraph"/>
              <w:tabs>
                <w:tab w:val="center" w:pos="765"/>
              </w:tabs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58D31AE5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35BBB575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7D2D236A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47B49883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38A4D5DB" w14:textId="77777777" w:rsidTr="002048F1">
        <w:trPr>
          <w:trHeight w:hRule="exact" w:val="269"/>
        </w:trPr>
        <w:tc>
          <w:tcPr>
            <w:tcW w:w="1436" w:type="dxa"/>
          </w:tcPr>
          <w:p w14:paraId="5082DC64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68" w:type="dxa"/>
            <w:vMerge/>
          </w:tcPr>
          <w:p w14:paraId="474DD2F3" w14:textId="77777777" w:rsidR="00A24CAA" w:rsidRPr="00961AB2" w:rsidRDefault="00A24CAA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0FA2A054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6CED6724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6A9ACBDB" w14:textId="77777777" w:rsidR="00A24CAA" w:rsidRPr="00961AB2" w:rsidRDefault="00A24CAA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4F8B9375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14D0A7C9" w14:textId="77777777" w:rsidTr="002048F1">
        <w:trPr>
          <w:trHeight w:hRule="exact" w:val="269"/>
        </w:trPr>
        <w:tc>
          <w:tcPr>
            <w:tcW w:w="1436" w:type="dxa"/>
          </w:tcPr>
          <w:p w14:paraId="26AD110C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68" w:type="dxa"/>
            <w:vMerge/>
          </w:tcPr>
          <w:p w14:paraId="5873AEB5" w14:textId="77777777" w:rsidR="00A24CAA" w:rsidRPr="00961AB2" w:rsidRDefault="00A24CAA" w:rsidP="00961AB2">
            <w:pPr>
              <w:pStyle w:val="TableParagraph"/>
              <w:spacing w:line="249" w:lineRule="exact"/>
              <w:ind w:left="19" w:right="-37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69023C2E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15CB962B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3E4CA0D9" w14:textId="77777777" w:rsidR="00A24CAA" w:rsidRPr="00961AB2" w:rsidRDefault="00A24CAA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88" w:type="dxa"/>
            <w:vMerge/>
          </w:tcPr>
          <w:p w14:paraId="1CC38BA3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23C18D02" w14:textId="77777777" w:rsidR="00CA30CB" w:rsidRPr="00961AB2" w:rsidRDefault="00CA30CB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534B480A" w14:textId="77777777" w:rsidR="005D41EF" w:rsidRPr="00961AB2" w:rsidRDefault="005D41EF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961AB2" w14:paraId="61E2A972" w14:textId="77777777" w:rsidTr="008C1346">
        <w:trPr>
          <w:trHeight w:hRule="exact" w:val="269"/>
        </w:trPr>
        <w:tc>
          <w:tcPr>
            <w:tcW w:w="1436" w:type="dxa"/>
          </w:tcPr>
          <w:p w14:paraId="0A1777F6" w14:textId="77777777" w:rsidR="00CA30CB" w:rsidRPr="00961AB2" w:rsidRDefault="00CA30CB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68" w:type="dxa"/>
          </w:tcPr>
          <w:p w14:paraId="4161C10E" w14:textId="77777777" w:rsidR="00CA30CB" w:rsidRPr="00961AB2" w:rsidRDefault="00EF18C3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04.01</w:t>
            </w:r>
          </w:p>
        </w:tc>
        <w:tc>
          <w:tcPr>
            <w:tcW w:w="1701" w:type="dxa"/>
          </w:tcPr>
          <w:p w14:paraId="5E3801C3" w14:textId="77777777" w:rsidR="00CA30CB" w:rsidRPr="00961AB2" w:rsidRDefault="00EF18C3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Cs/>
                <w:color w:val="EE000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Cs/>
                <w:color w:val="1F497D" w:themeColor="text2"/>
                <w:sz w:val="18"/>
                <w:szCs w:val="18"/>
                <w:lang w:val="it-IT"/>
              </w:rPr>
              <w:t>Martedì 05.01</w:t>
            </w:r>
          </w:p>
        </w:tc>
        <w:tc>
          <w:tcPr>
            <w:tcW w:w="1843" w:type="dxa"/>
          </w:tcPr>
          <w:p w14:paraId="25A88137" w14:textId="77777777" w:rsidR="00CA30CB" w:rsidRPr="00961AB2" w:rsidRDefault="00581190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FF0000"/>
                <w:sz w:val="18"/>
                <w:szCs w:val="18"/>
                <w:lang w:val="it-IT"/>
              </w:rPr>
              <w:t>Mercoledì 06.01</w:t>
            </w:r>
          </w:p>
        </w:tc>
        <w:tc>
          <w:tcPr>
            <w:tcW w:w="1842" w:type="dxa"/>
          </w:tcPr>
          <w:p w14:paraId="4C71D99F" w14:textId="77777777" w:rsidR="00CA30CB" w:rsidRPr="00961AB2" w:rsidRDefault="00581190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07.01</w:t>
            </w:r>
          </w:p>
        </w:tc>
        <w:tc>
          <w:tcPr>
            <w:tcW w:w="1647" w:type="dxa"/>
          </w:tcPr>
          <w:p w14:paraId="46B67CE8" w14:textId="77777777" w:rsidR="00CA30CB" w:rsidRPr="00961AB2" w:rsidRDefault="00581190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08.01</w:t>
            </w:r>
          </w:p>
        </w:tc>
      </w:tr>
      <w:tr w:rsidR="008C1346" w:rsidRPr="00961AB2" w14:paraId="36FA9EA4" w14:textId="77777777" w:rsidTr="008C1346">
        <w:trPr>
          <w:trHeight w:hRule="exact" w:val="264"/>
        </w:trPr>
        <w:tc>
          <w:tcPr>
            <w:tcW w:w="1436" w:type="dxa"/>
          </w:tcPr>
          <w:p w14:paraId="4F8B5A19" w14:textId="77777777" w:rsidR="008C1346" w:rsidRPr="00961AB2" w:rsidRDefault="008C1346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  <w:vAlign w:val="center"/>
          </w:tcPr>
          <w:p w14:paraId="300C4933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Align w:val="center"/>
          </w:tcPr>
          <w:p w14:paraId="6260F461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C8C18B0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59BDD8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Merge w:val="restart"/>
            <w:vAlign w:val="center"/>
          </w:tcPr>
          <w:p w14:paraId="278F13E2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C1346" w:rsidRPr="00961AB2" w14:paraId="07134C61" w14:textId="77777777" w:rsidTr="008C1346">
        <w:trPr>
          <w:trHeight w:hRule="exact" w:val="271"/>
        </w:trPr>
        <w:tc>
          <w:tcPr>
            <w:tcW w:w="1436" w:type="dxa"/>
          </w:tcPr>
          <w:p w14:paraId="47A4D5BD" w14:textId="0CCC3530" w:rsidR="008C1346" w:rsidRPr="00961AB2" w:rsidRDefault="008C1346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68" w:type="dxa"/>
            <w:vMerge/>
          </w:tcPr>
          <w:p w14:paraId="19A89D89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4B05D7E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CFFAAFA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74F0A91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5E553D08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65B5E612" w14:textId="77777777" w:rsidTr="008C1346">
        <w:trPr>
          <w:trHeight w:hRule="exact" w:val="269"/>
        </w:trPr>
        <w:tc>
          <w:tcPr>
            <w:tcW w:w="1436" w:type="dxa"/>
          </w:tcPr>
          <w:p w14:paraId="0A65CB01" w14:textId="77777777" w:rsidR="008C1346" w:rsidRPr="00961AB2" w:rsidRDefault="008C1346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7E29ADD1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FFE1D92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2C11A37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517A850" w14:textId="77777777" w:rsidR="008C1346" w:rsidRPr="00961AB2" w:rsidRDefault="008C1346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7A0FA7A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1CA6BA88" w14:textId="77777777" w:rsidTr="008C1346">
        <w:trPr>
          <w:trHeight w:hRule="exact" w:val="264"/>
        </w:trPr>
        <w:tc>
          <w:tcPr>
            <w:tcW w:w="1436" w:type="dxa"/>
          </w:tcPr>
          <w:p w14:paraId="0E4832E2" w14:textId="77777777" w:rsidR="008C1346" w:rsidRPr="00961AB2" w:rsidRDefault="008C134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02D4C2A0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373B2248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</w:tcPr>
          <w:p w14:paraId="729EF9CD" w14:textId="77777777" w:rsidR="008C1346" w:rsidRPr="00961AB2" w:rsidRDefault="008C1346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7E20F8D" w14:textId="77777777" w:rsidR="008C1346" w:rsidRPr="00961AB2" w:rsidRDefault="008C1346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167B8B96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691228D4" w14:textId="77777777" w:rsidTr="008C1346">
        <w:trPr>
          <w:trHeight w:hRule="exact" w:val="271"/>
        </w:trPr>
        <w:tc>
          <w:tcPr>
            <w:tcW w:w="1436" w:type="dxa"/>
          </w:tcPr>
          <w:p w14:paraId="434EC05C" w14:textId="112138E0" w:rsidR="008C1346" w:rsidRPr="00961AB2" w:rsidRDefault="008C1346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3F3651CE" w14:textId="77777777" w:rsidR="008C1346" w:rsidRPr="00961AB2" w:rsidRDefault="008C134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21ED1126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1EB792F5" w14:textId="77777777" w:rsidR="008C1346" w:rsidRPr="00961AB2" w:rsidRDefault="008C134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038D84AB" w14:textId="77777777" w:rsidR="008C1346" w:rsidRPr="00961AB2" w:rsidRDefault="008C134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6727486B" w14:textId="77777777" w:rsidR="008C1346" w:rsidRPr="00961AB2" w:rsidRDefault="008C1346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8C1346" w:rsidRPr="00961AB2" w14:paraId="05BD92BF" w14:textId="77777777" w:rsidTr="008C1346">
        <w:trPr>
          <w:trHeight w:hRule="exact" w:val="271"/>
        </w:trPr>
        <w:tc>
          <w:tcPr>
            <w:tcW w:w="1436" w:type="dxa"/>
          </w:tcPr>
          <w:p w14:paraId="78B545CC" w14:textId="77777777" w:rsidR="008C1346" w:rsidRPr="00961AB2" w:rsidRDefault="008C1346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5D439BD1" w14:textId="77777777" w:rsidR="008C1346" w:rsidRPr="00961AB2" w:rsidRDefault="008C1346" w:rsidP="00961AB2">
            <w:pPr>
              <w:jc w:val="center"/>
              <w:rPr>
                <w:b/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8C1346" w:rsidRPr="00961AB2" w14:paraId="533F2CA3" w14:textId="77777777" w:rsidTr="008C1346">
        <w:trPr>
          <w:trHeight w:hRule="exact" w:val="269"/>
        </w:trPr>
        <w:tc>
          <w:tcPr>
            <w:tcW w:w="1436" w:type="dxa"/>
          </w:tcPr>
          <w:p w14:paraId="54B3597D" w14:textId="77777777" w:rsidR="008C1346" w:rsidRPr="00961AB2" w:rsidRDefault="008C134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68" w:type="dxa"/>
            <w:vMerge w:val="restart"/>
            <w:vAlign w:val="center"/>
          </w:tcPr>
          <w:p w14:paraId="7F7D01C6" w14:textId="77777777" w:rsidR="008C1346" w:rsidRPr="00961AB2" w:rsidRDefault="008C1346" w:rsidP="00961AB2">
            <w:pPr>
              <w:pStyle w:val="TableParagraph"/>
              <w:spacing w:line="249" w:lineRule="exact"/>
              <w:ind w:left="19" w:right="-37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79BA024F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FF79ACA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08FA2E99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  <w:vAlign w:val="center"/>
          </w:tcPr>
          <w:p w14:paraId="00DA56C3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29B1925B" w14:textId="77777777" w:rsidTr="008C1346">
        <w:trPr>
          <w:trHeight w:hRule="exact" w:val="266"/>
        </w:trPr>
        <w:tc>
          <w:tcPr>
            <w:tcW w:w="1436" w:type="dxa"/>
          </w:tcPr>
          <w:p w14:paraId="39A05317" w14:textId="77777777" w:rsidR="008C1346" w:rsidRPr="00961AB2" w:rsidRDefault="008C1346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68" w:type="dxa"/>
            <w:vMerge/>
          </w:tcPr>
          <w:p w14:paraId="56A0718C" w14:textId="77777777" w:rsidR="008C1346" w:rsidRPr="00961AB2" w:rsidRDefault="008C134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6430D9AE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411BCF8A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2F5A71D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0518F667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7D0ACE6C" w14:textId="77777777" w:rsidTr="008C1346">
        <w:trPr>
          <w:trHeight w:hRule="exact" w:val="269"/>
        </w:trPr>
        <w:tc>
          <w:tcPr>
            <w:tcW w:w="1436" w:type="dxa"/>
          </w:tcPr>
          <w:p w14:paraId="1C4864BC" w14:textId="77777777" w:rsidR="008C1346" w:rsidRPr="00961AB2" w:rsidRDefault="008C134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68" w:type="dxa"/>
            <w:vMerge/>
          </w:tcPr>
          <w:p w14:paraId="204D3234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C8BA751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49EB1A2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77115A35" w14:textId="77777777" w:rsidR="008C1346" w:rsidRPr="00961AB2" w:rsidRDefault="008C134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6FBE9298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7D7BAD66" w14:textId="77777777" w:rsidTr="008C1346">
        <w:trPr>
          <w:trHeight w:hRule="exact" w:val="269"/>
        </w:trPr>
        <w:tc>
          <w:tcPr>
            <w:tcW w:w="1436" w:type="dxa"/>
          </w:tcPr>
          <w:p w14:paraId="229DF328" w14:textId="77777777" w:rsidR="008C1346" w:rsidRPr="00961AB2" w:rsidRDefault="008C1346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68" w:type="dxa"/>
            <w:vMerge/>
          </w:tcPr>
          <w:p w14:paraId="20860AFE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160745C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7C5CCF33" w14:textId="77777777" w:rsidR="008C1346" w:rsidRPr="00961AB2" w:rsidRDefault="008C134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0F85D94E" w14:textId="77777777" w:rsidR="008C1346" w:rsidRPr="00961AB2" w:rsidRDefault="008C1346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1CEE4FE4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0CB81E84" w14:textId="77777777" w:rsidR="009F4417" w:rsidRPr="00961AB2" w:rsidRDefault="009F4417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0E775631" w14:textId="77777777" w:rsidR="00FC35C3" w:rsidRPr="00961AB2" w:rsidRDefault="00FC35C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961AB2" w14:paraId="3A9CCAF7" w14:textId="77777777" w:rsidTr="002048F1">
        <w:trPr>
          <w:trHeight w:hRule="exact" w:val="269"/>
        </w:trPr>
        <w:tc>
          <w:tcPr>
            <w:tcW w:w="1436" w:type="dxa"/>
          </w:tcPr>
          <w:p w14:paraId="13325E09" w14:textId="77777777" w:rsidR="00CA30CB" w:rsidRPr="00961AB2" w:rsidRDefault="00CA30CB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68" w:type="dxa"/>
          </w:tcPr>
          <w:p w14:paraId="0E4E36A5" w14:textId="77777777" w:rsidR="00CA30CB" w:rsidRPr="00961AB2" w:rsidRDefault="003A08F2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11.01</w:t>
            </w:r>
          </w:p>
        </w:tc>
        <w:tc>
          <w:tcPr>
            <w:tcW w:w="1701" w:type="dxa"/>
          </w:tcPr>
          <w:p w14:paraId="69931455" w14:textId="77777777" w:rsidR="00CA30CB" w:rsidRPr="00961AB2" w:rsidRDefault="003A08F2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12.01</w:t>
            </w:r>
          </w:p>
        </w:tc>
        <w:tc>
          <w:tcPr>
            <w:tcW w:w="1843" w:type="dxa"/>
          </w:tcPr>
          <w:p w14:paraId="4A7FEA27" w14:textId="77777777" w:rsidR="00CA30CB" w:rsidRPr="00961AB2" w:rsidRDefault="003A08F2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13.01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846BBE0" w14:textId="77777777" w:rsidR="00CA30CB" w:rsidRPr="00961AB2" w:rsidRDefault="003A08F2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Giovedì 14.01</w:t>
            </w:r>
          </w:p>
        </w:tc>
        <w:tc>
          <w:tcPr>
            <w:tcW w:w="1647" w:type="dxa"/>
          </w:tcPr>
          <w:p w14:paraId="3CA254D2" w14:textId="77777777" w:rsidR="00CA30CB" w:rsidRPr="00961AB2" w:rsidRDefault="00E06B3D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Venerdì 15.01</w:t>
            </w:r>
          </w:p>
        </w:tc>
      </w:tr>
      <w:tr w:rsidR="008C1346" w:rsidRPr="00961AB2" w14:paraId="38424792" w14:textId="77777777" w:rsidTr="00814825">
        <w:trPr>
          <w:trHeight w:hRule="exact" w:val="264"/>
        </w:trPr>
        <w:tc>
          <w:tcPr>
            <w:tcW w:w="1436" w:type="dxa"/>
          </w:tcPr>
          <w:p w14:paraId="2C2334EE" w14:textId="77777777" w:rsidR="008C1346" w:rsidRPr="00961AB2" w:rsidRDefault="008C1346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68" w:type="dxa"/>
            <w:vAlign w:val="center"/>
          </w:tcPr>
          <w:p w14:paraId="5DB26813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204F8409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5890CA9" w14:textId="77777777" w:rsidR="008C1346" w:rsidRPr="00961AB2" w:rsidRDefault="008C1346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77C80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3B2FEA74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8C1346" w:rsidRPr="00961AB2" w14:paraId="20D62E28" w14:textId="77777777" w:rsidTr="00814825">
        <w:trPr>
          <w:trHeight w:hRule="exact" w:val="271"/>
        </w:trPr>
        <w:tc>
          <w:tcPr>
            <w:tcW w:w="1436" w:type="dxa"/>
          </w:tcPr>
          <w:p w14:paraId="61C0874D" w14:textId="428F92F6" w:rsidR="008C1346" w:rsidRPr="00961AB2" w:rsidRDefault="008C1346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68" w:type="dxa"/>
            <w:vAlign w:val="center"/>
          </w:tcPr>
          <w:p w14:paraId="321377F4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2FEDA375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AA494D9" w14:textId="77777777" w:rsidR="008C1346" w:rsidRPr="00961AB2" w:rsidRDefault="008C1346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F1E67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E6E1987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8C1346" w:rsidRPr="00961AB2" w14:paraId="7F382BC3" w14:textId="77777777" w:rsidTr="00814825">
        <w:trPr>
          <w:trHeight w:hRule="exact" w:val="269"/>
        </w:trPr>
        <w:tc>
          <w:tcPr>
            <w:tcW w:w="1436" w:type="dxa"/>
          </w:tcPr>
          <w:p w14:paraId="53B56D67" w14:textId="77777777" w:rsidR="008C1346" w:rsidRPr="00961AB2" w:rsidRDefault="008C1346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lastRenderedPageBreak/>
              <w:t>10.30-11.30</w:t>
            </w:r>
          </w:p>
        </w:tc>
        <w:tc>
          <w:tcPr>
            <w:tcW w:w="1568" w:type="dxa"/>
            <w:vAlign w:val="center"/>
          </w:tcPr>
          <w:p w14:paraId="7232DD16" w14:textId="77777777" w:rsidR="008C1346" w:rsidRPr="00961AB2" w:rsidRDefault="008C1346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24587893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sz w:val="18"/>
                <w:szCs w:val="18"/>
              </w:rPr>
              <w:t>Audiologia</w:t>
            </w:r>
            <w:proofErr w:type="spellEnd"/>
            <w:r w:rsidRPr="00961AB2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71166250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678C6" w14:textId="77777777" w:rsidR="008C1346" w:rsidRPr="00961AB2" w:rsidRDefault="008C1346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313F203" w14:textId="77777777" w:rsidR="008C1346" w:rsidRPr="00961AB2" w:rsidRDefault="008C1346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0F8954B3" w14:textId="77777777" w:rsidTr="003A78FA">
        <w:trPr>
          <w:trHeight w:hRule="exact" w:val="264"/>
        </w:trPr>
        <w:tc>
          <w:tcPr>
            <w:tcW w:w="1436" w:type="dxa"/>
          </w:tcPr>
          <w:p w14:paraId="28F3E468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68" w:type="dxa"/>
            <w:vAlign w:val="center"/>
          </w:tcPr>
          <w:p w14:paraId="2F8E3A55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Merge w:val="restart"/>
          </w:tcPr>
          <w:p w14:paraId="7E608C77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8F9BD45" w14:textId="77777777" w:rsidR="006665AD" w:rsidRPr="00961AB2" w:rsidRDefault="006665A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ECA2" w14:textId="77777777" w:rsidR="006665AD" w:rsidRPr="00961AB2" w:rsidRDefault="006665AD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6290AA0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66EE354E" w14:textId="77777777" w:rsidTr="003A78FA">
        <w:trPr>
          <w:trHeight w:hRule="exact" w:val="271"/>
        </w:trPr>
        <w:tc>
          <w:tcPr>
            <w:tcW w:w="1436" w:type="dxa"/>
          </w:tcPr>
          <w:p w14:paraId="22830FD3" w14:textId="77777777" w:rsidR="006665AD" w:rsidRPr="00961AB2" w:rsidRDefault="006665AD" w:rsidP="00961AB2">
            <w:pPr>
              <w:jc w:val="center"/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68" w:type="dxa"/>
            <w:vAlign w:val="center"/>
          </w:tcPr>
          <w:p w14:paraId="1902DF5B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Merge/>
          </w:tcPr>
          <w:p w14:paraId="1E3F6766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16E7685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58437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56DF8CB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6665AD" w:rsidRPr="00961AB2" w14:paraId="27A54386" w14:textId="77777777" w:rsidTr="006F170C">
        <w:trPr>
          <w:trHeight w:hRule="exact" w:val="271"/>
        </w:trPr>
        <w:tc>
          <w:tcPr>
            <w:tcW w:w="1436" w:type="dxa"/>
          </w:tcPr>
          <w:p w14:paraId="5B7FDCAF" w14:textId="77777777" w:rsidR="006665AD" w:rsidRPr="00961AB2" w:rsidRDefault="006665AD" w:rsidP="00961AB2">
            <w:pPr>
              <w:jc w:val="center"/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53420ACD" w14:textId="77777777" w:rsidR="006665AD" w:rsidRPr="00961AB2" w:rsidRDefault="006665AD" w:rsidP="00961AB2">
            <w:pPr>
              <w:jc w:val="center"/>
              <w:rPr>
                <w:b/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6665AD" w:rsidRPr="00961AB2" w14:paraId="165C9790" w14:textId="77777777" w:rsidTr="0063011A">
        <w:trPr>
          <w:trHeight w:hRule="exact" w:val="269"/>
        </w:trPr>
        <w:tc>
          <w:tcPr>
            <w:tcW w:w="1436" w:type="dxa"/>
          </w:tcPr>
          <w:p w14:paraId="0A1C387C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68" w:type="dxa"/>
          </w:tcPr>
          <w:p w14:paraId="77AFA77D" w14:textId="77777777" w:rsidR="006665AD" w:rsidRPr="00961AB2" w:rsidRDefault="006665A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8B95A53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9CAFBFD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2B3210F2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3AC0ED4E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2C286EC1" w14:textId="77777777" w:rsidTr="0063011A">
        <w:trPr>
          <w:trHeight w:hRule="exact" w:val="266"/>
        </w:trPr>
        <w:tc>
          <w:tcPr>
            <w:tcW w:w="1436" w:type="dxa"/>
          </w:tcPr>
          <w:p w14:paraId="792F3B10" w14:textId="77777777" w:rsidR="006665AD" w:rsidRPr="00961AB2" w:rsidRDefault="006665A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68" w:type="dxa"/>
          </w:tcPr>
          <w:p w14:paraId="23F9C728" w14:textId="77777777" w:rsidR="006665AD" w:rsidRPr="00961AB2" w:rsidRDefault="006665A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  <w:r w:rsidRPr="00961AB2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05A0433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585FFAFB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752C62F2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2DCD01B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64EDE918" w14:textId="77777777" w:rsidTr="005634A3">
        <w:trPr>
          <w:trHeight w:hRule="exact" w:val="269"/>
        </w:trPr>
        <w:tc>
          <w:tcPr>
            <w:tcW w:w="1436" w:type="dxa"/>
          </w:tcPr>
          <w:p w14:paraId="262DBEE0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68" w:type="dxa"/>
            <w:vAlign w:val="center"/>
          </w:tcPr>
          <w:p w14:paraId="44006C45" w14:textId="77777777" w:rsidR="006665AD" w:rsidRPr="00961AB2" w:rsidRDefault="006665AD" w:rsidP="00961AB2">
            <w:pPr>
              <w:pStyle w:val="TableParagraph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F466530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2AA4BF46" w14:textId="77777777" w:rsidR="006665AD" w:rsidRPr="00961AB2" w:rsidRDefault="006665A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0D4ABC4C" w14:textId="77777777" w:rsidR="006665AD" w:rsidRPr="00961AB2" w:rsidRDefault="006665A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07265740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641CB112" w14:textId="77777777" w:rsidTr="005634A3">
        <w:trPr>
          <w:trHeight w:hRule="exact" w:val="269"/>
        </w:trPr>
        <w:tc>
          <w:tcPr>
            <w:tcW w:w="1436" w:type="dxa"/>
          </w:tcPr>
          <w:p w14:paraId="16143C6D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68" w:type="dxa"/>
            <w:vAlign w:val="center"/>
          </w:tcPr>
          <w:p w14:paraId="215EDAFF" w14:textId="77777777" w:rsidR="006665AD" w:rsidRPr="00961AB2" w:rsidRDefault="006665AD" w:rsidP="00961AB2">
            <w:pPr>
              <w:pStyle w:val="TableParagraph"/>
              <w:spacing w:line="249" w:lineRule="exact"/>
              <w:ind w:left="19" w:right="-37"/>
              <w:rPr>
                <w:sz w:val="18"/>
                <w:szCs w:val="18"/>
                <w:lang w:val="it-IT"/>
              </w:rPr>
            </w:pPr>
            <w:proofErr w:type="spellStart"/>
            <w:r w:rsidRPr="00961AB2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961AB2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F04215B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  <w:r w:rsidRPr="00961AB2">
              <w:rPr>
                <w:sz w:val="18"/>
                <w:szCs w:val="18"/>
              </w:rPr>
              <w:t>Audiometria II</w:t>
            </w:r>
          </w:p>
        </w:tc>
        <w:tc>
          <w:tcPr>
            <w:tcW w:w="1843" w:type="dxa"/>
            <w:vAlign w:val="center"/>
          </w:tcPr>
          <w:p w14:paraId="6C808D27" w14:textId="77777777" w:rsidR="006665AD" w:rsidRPr="00961AB2" w:rsidRDefault="006665A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1AB3FCFE" w14:textId="77777777" w:rsidR="006665AD" w:rsidRPr="00961AB2" w:rsidRDefault="006665AD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bottom w:val="single" w:sz="4" w:space="0" w:color="000000"/>
            </w:tcBorders>
          </w:tcPr>
          <w:p w14:paraId="05FD5E70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1C1B3218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3BC1FD32" w14:textId="77777777" w:rsidR="006665AD" w:rsidRPr="00961AB2" w:rsidRDefault="006665AD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sz w:val="18"/>
                <w:szCs w:val="18"/>
                <w:lang w:val="it-IT"/>
              </w:rPr>
            </w:pPr>
          </w:p>
        </w:tc>
      </w:tr>
      <w:tr w:rsidR="006665AD" w:rsidRPr="00961AB2" w14:paraId="618C65CA" w14:textId="77777777" w:rsidTr="002048F1">
        <w:trPr>
          <w:trHeight w:hRule="exact" w:val="269"/>
        </w:trPr>
        <w:tc>
          <w:tcPr>
            <w:tcW w:w="1436" w:type="dxa"/>
          </w:tcPr>
          <w:p w14:paraId="5A5D8EC5" w14:textId="77777777" w:rsidR="006665AD" w:rsidRPr="00961AB2" w:rsidRDefault="006665AD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68" w:type="dxa"/>
          </w:tcPr>
          <w:p w14:paraId="523B036B" w14:textId="77777777" w:rsidR="006665AD" w:rsidRPr="00961AB2" w:rsidRDefault="006665AD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Lunedì 18.01</w:t>
            </w:r>
          </w:p>
        </w:tc>
        <w:tc>
          <w:tcPr>
            <w:tcW w:w="1701" w:type="dxa"/>
          </w:tcPr>
          <w:p w14:paraId="3CFEF045" w14:textId="77777777" w:rsidR="006665AD" w:rsidRPr="00961AB2" w:rsidRDefault="006665AD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Martedì 19.01</w:t>
            </w:r>
          </w:p>
        </w:tc>
        <w:tc>
          <w:tcPr>
            <w:tcW w:w="1843" w:type="dxa"/>
          </w:tcPr>
          <w:p w14:paraId="1B545D16" w14:textId="77777777" w:rsidR="006665AD" w:rsidRPr="00961AB2" w:rsidRDefault="006665AD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Mercoledì 20.01</w:t>
            </w:r>
          </w:p>
        </w:tc>
        <w:tc>
          <w:tcPr>
            <w:tcW w:w="1842" w:type="dxa"/>
          </w:tcPr>
          <w:p w14:paraId="0E83DC8D" w14:textId="77777777" w:rsidR="006665AD" w:rsidRPr="00961AB2" w:rsidRDefault="006665AD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Giovedì 21.01</w:t>
            </w:r>
          </w:p>
        </w:tc>
        <w:tc>
          <w:tcPr>
            <w:tcW w:w="1647" w:type="dxa"/>
          </w:tcPr>
          <w:p w14:paraId="73B0D29A" w14:textId="77777777" w:rsidR="006665AD" w:rsidRPr="00961AB2" w:rsidRDefault="006665AD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Venerdì 22.01</w:t>
            </w:r>
          </w:p>
        </w:tc>
      </w:tr>
      <w:tr w:rsidR="006665AD" w:rsidRPr="00961AB2" w14:paraId="3B21970A" w14:textId="77777777" w:rsidTr="008C1346">
        <w:trPr>
          <w:trHeight w:hRule="exact" w:val="264"/>
        </w:trPr>
        <w:tc>
          <w:tcPr>
            <w:tcW w:w="1436" w:type="dxa"/>
          </w:tcPr>
          <w:p w14:paraId="6229DC5C" w14:textId="77777777" w:rsidR="006665AD" w:rsidRPr="00961AB2" w:rsidRDefault="006665AD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  <w:vAlign w:val="center"/>
          </w:tcPr>
          <w:p w14:paraId="7AF7976D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701" w:type="dxa"/>
            <w:vMerge w:val="restart"/>
            <w:vAlign w:val="center"/>
          </w:tcPr>
          <w:p w14:paraId="077920EB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3" w:type="dxa"/>
            <w:vMerge w:val="restart"/>
            <w:vAlign w:val="center"/>
          </w:tcPr>
          <w:p w14:paraId="4CF095A3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965E2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  <w:vAlign w:val="center"/>
          </w:tcPr>
          <w:p w14:paraId="31B65682" w14:textId="77777777" w:rsidR="00155773" w:rsidRPr="00961AB2" w:rsidRDefault="00000000" w:rsidP="00961AB2">
            <w:pPr>
              <w:jc w:val="center"/>
              <w:rPr>
                <w:sz w:val="18"/>
                <w:szCs w:val="18"/>
              </w:rPr>
            </w:pPr>
            <w:r w:rsidRPr="00961AB2">
              <w:rPr>
                <w:sz w:val="18"/>
                <w:szCs w:val="18"/>
              </w:rPr>
              <w:t>Tirocinio</w:t>
            </w:r>
          </w:p>
        </w:tc>
      </w:tr>
      <w:tr w:rsidR="006665AD" w:rsidRPr="00961AB2" w14:paraId="5F1E99ED" w14:textId="77777777" w:rsidTr="00B46AAF">
        <w:trPr>
          <w:trHeight w:hRule="exact" w:val="271"/>
        </w:trPr>
        <w:tc>
          <w:tcPr>
            <w:tcW w:w="1436" w:type="dxa"/>
          </w:tcPr>
          <w:p w14:paraId="12AC1DFF" w14:textId="1905B9F1" w:rsidR="006665AD" w:rsidRPr="00961AB2" w:rsidRDefault="006665AD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68" w:type="dxa"/>
            <w:vMerge/>
          </w:tcPr>
          <w:p w14:paraId="70077E6D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6A89FDAD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AD5CD35" w14:textId="77777777" w:rsidR="006665AD" w:rsidRPr="00961AB2" w:rsidRDefault="006665A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E51A9" w14:textId="77777777" w:rsidR="006665AD" w:rsidRPr="00961AB2" w:rsidRDefault="006665AD" w:rsidP="00961AB2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6FF66FC" w14:textId="77777777" w:rsidR="006665AD" w:rsidRPr="00961AB2" w:rsidRDefault="006665A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59964650" w14:textId="77777777" w:rsidTr="00EE5679">
        <w:trPr>
          <w:trHeight w:hRule="exact" w:val="269"/>
        </w:trPr>
        <w:tc>
          <w:tcPr>
            <w:tcW w:w="1436" w:type="dxa"/>
          </w:tcPr>
          <w:p w14:paraId="340404C5" w14:textId="77777777" w:rsidR="006665AD" w:rsidRPr="00961AB2" w:rsidRDefault="006665AD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1937D415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DCFED4B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CCF0A8B" w14:textId="77777777" w:rsidR="006665AD" w:rsidRPr="00961AB2" w:rsidRDefault="006665A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DD46E75" w14:textId="77777777" w:rsidR="006665AD" w:rsidRPr="00961AB2" w:rsidRDefault="006665AD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99E5100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6D772A30" w14:textId="77777777" w:rsidTr="00EE5679">
        <w:trPr>
          <w:trHeight w:hRule="exact" w:val="264"/>
        </w:trPr>
        <w:tc>
          <w:tcPr>
            <w:tcW w:w="1436" w:type="dxa"/>
          </w:tcPr>
          <w:p w14:paraId="751458AE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289B0173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5D936487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A848161" w14:textId="77777777" w:rsidR="006665AD" w:rsidRPr="00961AB2" w:rsidRDefault="006665AD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8646D7C" w14:textId="77777777" w:rsidR="006665AD" w:rsidRPr="00961AB2" w:rsidRDefault="006665AD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FC902A4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140AAF3F" w14:textId="77777777" w:rsidTr="00EE5679">
        <w:trPr>
          <w:trHeight w:hRule="exact" w:val="271"/>
        </w:trPr>
        <w:tc>
          <w:tcPr>
            <w:tcW w:w="1436" w:type="dxa"/>
          </w:tcPr>
          <w:p w14:paraId="0F9A60C3" w14:textId="0BBB0C79" w:rsidR="006665AD" w:rsidRPr="00961AB2" w:rsidRDefault="006665AD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307ECCEB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</w:tcPr>
          <w:p w14:paraId="0B881011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vMerge/>
          </w:tcPr>
          <w:p w14:paraId="7DDD1498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256C02CE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BB46EC7" w14:textId="77777777" w:rsidR="006665AD" w:rsidRPr="00961AB2" w:rsidRDefault="006665AD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6665AD" w:rsidRPr="00961AB2" w14:paraId="043DC9C1" w14:textId="77777777" w:rsidTr="00577CC3">
        <w:trPr>
          <w:trHeight w:hRule="exact" w:val="271"/>
        </w:trPr>
        <w:tc>
          <w:tcPr>
            <w:tcW w:w="1436" w:type="dxa"/>
          </w:tcPr>
          <w:p w14:paraId="78F1CD63" w14:textId="77777777" w:rsidR="006665AD" w:rsidRPr="00961AB2" w:rsidRDefault="006665AD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F61566F" w14:textId="77777777" w:rsidR="006665AD" w:rsidRPr="00961AB2" w:rsidRDefault="006665AD" w:rsidP="00961AB2">
            <w:pPr>
              <w:jc w:val="center"/>
              <w:rPr>
                <w:b/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6665AD" w:rsidRPr="00961AB2" w14:paraId="0644A904" w14:textId="77777777" w:rsidTr="008C1346">
        <w:trPr>
          <w:trHeight w:hRule="exact" w:val="269"/>
        </w:trPr>
        <w:tc>
          <w:tcPr>
            <w:tcW w:w="1436" w:type="dxa"/>
          </w:tcPr>
          <w:p w14:paraId="5171941B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68" w:type="dxa"/>
            <w:vMerge w:val="restart"/>
            <w:vAlign w:val="center"/>
          </w:tcPr>
          <w:p w14:paraId="0D4BA2FB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B8427D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CDB7DF1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B7B59CC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  <w:vAlign w:val="center"/>
          </w:tcPr>
          <w:p w14:paraId="3630B962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0A557BAC" w14:textId="77777777" w:rsidTr="00572F83">
        <w:trPr>
          <w:trHeight w:hRule="exact" w:val="266"/>
        </w:trPr>
        <w:tc>
          <w:tcPr>
            <w:tcW w:w="1436" w:type="dxa"/>
          </w:tcPr>
          <w:p w14:paraId="1314ABB6" w14:textId="77777777" w:rsidR="006665AD" w:rsidRPr="00961AB2" w:rsidRDefault="006665AD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68" w:type="dxa"/>
            <w:vMerge/>
            <w:vAlign w:val="center"/>
          </w:tcPr>
          <w:p w14:paraId="1B0C33DF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E2EA1D1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1E02A46C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66A8060" w14:textId="77777777" w:rsidR="006665AD" w:rsidRPr="00961AB2" w:rsidRDefault="006665AD" w:rsidP="00961AB2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ECBC51C" w14:textId="77777777" w:rsidR="006665AD" w:rsidRPr="00961AB2" w:rsidRDefault="006665AD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20AA64E0" w14:textId="77777777" w:rsidTr="00572F83">
        <w:trPr>
          <w:trHeight w:hRule="exact" w:val="269"/>
        </w:trPr>
        <w:tc>
          <w:tcPr>
            <w:tcW w:w="1436" w:type="dxa"/>
          </w:tcPr>
          <w:p w14:paraId="0C762751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68" w:type="dxa"/>
            <w:vMerge/>
          </w:tcPr>
          <w:p w14:paraId="2BCEF9E3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E553A6E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66AF53F1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F34376A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13EC8CE" w14:textId="77777777" w:rsidR="006665AD" w:rsidRPr="00961AB2" w:rsidRDefault="006665AD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6665AD" w:rsidRPr="00961AB2" w14:paraId="12B31209" w14:textId="77777777" w:rsidTr="00572F83">
        <w:trPr>
          <w:trHeight w:hRule="exact" w:val="269"/>
        </w:trPr>
        <w:tc>
          <w:tcPr>
            <w:tcW w:w="1436" w:type="dxa"/>
          </w:tcPr>
          <w:p w14:paraId="43EC9747" w14:textId="77777777" w:rsidR="006665AD" w:rsidRPr="00961AB2" w:rsidRDefault="006665AD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68" w:type="dxa"/>
            <w:vMerge/>
          </w:tcPr>
          <w:p w14:paraId="66745795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850D256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6FA1F399" w14:textId="77777777" w:rsidR="006665AD" w:rsidRPr="00961AB2" w:rsidRDefault="006665AD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330B23ED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D6E11F0" w14:textId="77777777" w:rsidR="006665AD" w:rsidRPr="00961AB2" w:rsidRDefault="006665AD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7AC7A1AE" w14:textId="77777777" w:rsidR="003C2113" w:rsidRPr="00961AB2" w:rsidRDefault="003C211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57929C2D" w14:textId="77777777" w:rsidR="003C2113" w:rsidRPr="00961AB2" w:rsidRDefault="003C2113" w:rsidP="00961AB2">
      <w:pPr>
        <w:jc w:val="center"/>
        <w:rPr>
          <w:rFonts w:ascii="Cambria" w:eastAsia="Cambria" w:hAnsi="Cambria" w:cs="Cambria"/>
          <w:b/>
          <w:sz w:val="18"/>
          <w:szCs w:val="18"/>
          <w:lang w:val="it-IT"/>
        </w:rPr>
      </w:pPr>
    </w:p>
    <w:p w14:paraId="2E7E4FE0" w14:textId="77777777" w:rsidR="005D41EF" w:rsidRPr="00961AB2" w:rsidRDefault="005D41EF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961AB2" w14:paraId="26E3F559" w14:textId="77777777" w:rsidTr="002048F1">
        <w:trPr>
          <w:trHeight w:hRule="exact" w:val="269"/>
        </w:trPr>
        <w:tc>
          <w:tcPr>
            <w:tcW w:w="1436" w:type="dxa"/>
          </w:tcPr>
          <w:p w14:paraId="3ECB22EF" w14:textId="77777777" w:rsidR="003F4F1A" w:rsidRPr="00961AB2" w:rsidRDefault="003F4F1A" w:rsidP="00961AB2">
            <w:pPr>
              <w:pStyle w:val="TableParagraph"/>
              <w:spacing w:line="255" w:lineRule="exact"/>
              <w:ind w:left="413"/>
              <w:rPr>
                <w:rFonts w:ascii="Cambria"/>
                <w:i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i/>
                <w:color w:val="365F91"/>
                <w:sz w:val="18"/>
                <w:szCs w:val="18"/>
                <w:lang w:val="it-IT"/>
              </w:rPr>
              <w:t>Orario</w:t>
            </w:r>
          </w:p>
        </w:tc>
        <w:tc>
          <w:tcPr>
            <w:tcW w:w="1568" w:type="dxa"/>
          </w:tcPr>
          <w:p w14:paraId="12080D82" w14:textId="77777777" w:rsidR="000650FD" w:rsidRPr="00961AB2" w:rsidRDefault="00EF18C3" w:rsidP="00961AB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Lunedì 25.01</w:t>
            </w:r>
          </w:p>
        </w:tc>
        <w:tc>
          <w:tcPr>
            <w:tcW w:w="1701" w:type="dxa"/>
          </w:tcPr>
          <w:p w14:paraId="59FAF02B" w14:textId="77777777" w:rsidR="003F4F1A" w:rsidRPr="00961AB2" w:rsidRDefault="00123031" w:rsidP="00961AB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Martedì 26.01</w:t>
            </w:r>
          </w:p>
        </w:tc>
        <w:tc>
          <w:tcPr>
            <w:tcW w:w="1843" w:type="dxa"/>
          </w:tcPr>
          <w:p w14:paraId="0ADC8774" w14:textId="77777777" w:rsidR="003F4F1A" w:rsidRPr="00961AB2" w:rsidRDefault="00123031" w:rsidP="00961AB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4F81BD" w:themeColor="accent1"/>
                <w:sz w:val="18"/>
                <w:szCs w:val="18"/>
                <w:lang w:val="it-IT"/>
              </w:rPr>
              <w:t>Mercoledì 27.01</w:t>
            </w:r>
          </w:p>
        </w:tc>
        <w:tc>
          <w:tcPr>
            <w:tcW w:w="1842" w:type="dxa"/>
          </w:tcPr>
          <w:p w14:paraId="49451AD9" w14:textId="77777777" w:rsidR="003F4F1A" w:rsidRPr="00961AB2" w:rsidRDefault="00123031" w:rsidP="00961AB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Giovedì 28.01</w:t>
            </w:r>
          </w:p>
        </w:tc>
        <w:tc>
          <w:tcPr>
            <w:tcW w:w="1647" w:type="dxa"/>
          </w:tcPr>
          <w:p w14:paraId="7B23C906" w14:textId="77777777" w:rsidR="003F4F1A" w:rsidRPr="00961AB2" w:rsidRDefault="00123031" w:rsidP="00961AB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 w:hAnsi="Cambria"/>
                <w:b/>
                <w:color w:val="0070C0"/>
                <w:sz w:val="18"/>
                <w:szCs w:val="18"/>
                <w:lang w:val="it-IT"/>
              </w:rPr>
              <w:t>Venerdì 29.01</w:t>
            </w:r>
          </w:p>
        </w:tc>
      </w:tr>
      <w:tr w:rsidR="00A24CAA" w:rsidRPr="00961AB2" w14:paraId="33FD4B50" w14:textId="77777777" w:rsidTr="002048F1">
        <w:trPr>
          <w:trHeight w:hRule="exact" w:val="264"/>
        </w:trPr>
        <w:tc>
          <w:tcPr>
            <w:tcW w:w="1436" w:type="dxa"/>
          </w:tcPr>
          <w:p w14:paraId="12482F14" w14:textId="77777777" w:rsidR="00A24CAA" w:rsidRPr="00961AB2" w:rsidRDefault="00A24CAA" w:rsidP="00961AB2">
            <w:pPr>
              <w:pStyle w:val="TableParagraph"/>
              <w:spacing w:line="255" w:lineRule="exact"/>
              <w:ind w:left="23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7642BA46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8F10F7B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52EBCBDB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3AF8793C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vMerge w:val="restart"/>
          </w:tcPr>
          <w:p w14:paraId="694FC31E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A24CAA" w:rsidRPr="00961AB2" w14:paraId="4978FEB0" w14:textId="77777777" w:rsidTr="002048F1">
        <w:trPr>
          <w:trHeight w:hRule="exact" w:val="271"/>
        </w:trPr>
        <w:tc>
          <w:tcPr>
            <w:tcW w:w="1436" w:type="dxa"/>
          </w:tcPr>
          <w:p w14:paraId="173F07BE" w14:textId="21DA4118" w:rsidR="00A24CAA" w:rsidRPr="00961AB2" w:rsidRDefault="00A24CAA" w:rsidP="00961AB2">
            <w:pPr>
              <w:pStyle w:val="TableParagraph"/>
              <w:spacing w:before="4" w:line="240" w:lineRule="auto"/>
              <w:ind w:left="168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9.30-10.30</w:t>
            </w:r>
          </w:p>
        </w:tc>
        <w:tc>
          <w:tcPr>
            <w:tcW w:w="1568" w:type="dxa"/>
            <w:vMerge/>
          </w:tcPr>
          <w:p w14:paraId="6818C908" w14:textId="77777777" w:rsidR="00A24CAA" w:rsidRPr="00961AB2" w:rsidRDefault="00A24CAA" w:rsidP="00961AB2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19E51CEA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592EACB" w14:textId="77777777" w:rsidR="00A24CAA" w:rsidRPr="00961AB2" w:rsidRDefault="00A24CAA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7046208B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D5B7A8B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359EE227" w14:textId="77777777" w:rsidTr="002048F1">
        <w:trPr>
          <w:trHeight w:hRule="exact" w:val="269"/>
        </w:trPr>
        <w:tc>
          <w:tcPr>
            <w:tcW w:w="1436" w:type="dxa"/>
          </w:tcPr>
          <w:p w14:paraId="41CF77C2" w14:textId="77777777" w:rsidR="00A24CAA" w:rsidRPr="00961AB2" w:rsidRDefault="00A24CAA" w:rsidP="00961AB2">
            <w:pPr>
              <w:pStyle w:val="TableParagraph"/>
              <w:spacing w:line="256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4F3234CD" w14:textId="77777777" w:rsidR="00A24CAA" w:rsidRPr="00961AB2" w:rsidRDefault="00A24CAA" w:rsidP="00961AB2">
            <w:pPr>
              <w:pStyle w:val="TableParagraph"/>
              <w:ind w:right="84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542088D1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F2DACCA" w14:textId="77777777" w:rsidR="00A24CAA" w:rsidRPr="00961AB2" w:rsidRDefault="00A24CAA" w:rsidP="00961AB2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64AACAF" w14:textId="77777777" w:rsidR="00A24CAA" w:rsidRPr="00961AB2" w:rsidRDefault="00A24CAA" w:rsidP="00961AB2">
            <w:pPr>
              <w:pStyle w:val="TableParagraph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9CF6D3F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46F61247" w14:textId="77777777" w:rsidTr="002048F1">
        <w:trPr>
          <w:trHeight w:hRule="exact" w:val="264"/>
        </w:trPr>
        <w:tc>
          <w:tcPr>
            <w:tcW w:w="1436" w:type="dxa"/>
          </w:tcPr>
          <w:p w14:paraId="2B56CAF6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3BB4FC36" w14:textId="77777777" w:rsidR="00A24CAA" w:rsidRPr="00961AB2" w:rsidRDefault="00A24CAA" w:rsidP="00961AB2">
            <w:pPr>
              <w:pStyle w:val="TableParagraph"/>
              <w:ind w:right="84"/>
              <w:rPr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293C69FA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DBA64CE" w14:textId="77777777" w:rsidR="00A24CAA" w:rsidRPr="00961AB2" w:rsidRDefault="00A24CAA" w:rsidP="00961AB2">
            <w:pPr>
              <w:pStyle w:val="TableParagraph"/>
              <w:spacing w:line="252" w:lineRule="exact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2B9E32A" w14:textId="77777777" w:rsidR="00A24CAA" w:rsidRPr="00961AB2" w:rsidRDefault="00A24CAA" w:rsidP="00961AB2">
            <w:pPr>
              <w:pStyle w:val="TableParagraph"/>
              <w:spacing w:line="249" w:lineRule="exact"/>
              <w:ind w:left="180" w:right="176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704CA22A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2E1B5DCC" w14:textId="77777777" w:rsidTr="002048F1">
        <w:trPr>
          <w:trHeight w:hRule="exact" w:val="271"/>
        </w:trPr>
        <w:tc>
          <w:tcPr>
            <w:tcW w:w="1436" w:type="dxa"/>
          </w:tcPr>
          <w:p w14:paraId="692812B8" w14:textId="4D0005F7" w:rsidR="00A24CAA" w:rsidRPr="00961AB2" w:rsidRDefault="00A24CAA" w:rsidP="00961AB2">
            <w:pPr>
              <w:jc w:val="center"/>
              <w:rPr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Theme="majorHAnsi" w:hAnsiTheme="majorHAnsi"/>
                <w:b/>
                <w:color w:val="0070C0"/>
                <w:sz w:val="18"/>
                <w:szCs w:val="18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41631062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</w:tcPr>
          <w:p w14:paraId="10785CE4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4904FC5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</w:tcPr>
          <w:p w14:paraId="5F513A91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4A40AC36" w14:textId="77777777" w:rsidR="00A24CAA" w:rsidRPr="00961AB2" w:rsidRDefault="00A24CAA" w:rsidP="00961AB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</w:tr>
      <w:tr w:rsidR="00A24CAA" w:rsidRPr="00961AB2" w14:paraId="2C5B4C82" w14:textId="77777777" w:rsidTr="00A15FFA">
        <w:trPr>
          <w:trHeight w:hRule="exact" w:val="271"/>
        </w:trPr>
        <w:tc>
          <w:tcPr>
            <w:tcW w:w="1436" w:type="dxa"/>
          </w:tcPr>
          <w:p w14:paraId="6AEA2E34" w14:textId="77777777" w:rsidR="00A24CAA" w:rsidRPr="00961AB2" w:rsidRDefault="00A24CAA" w:rsidP="00961AB2">
            <w:pPr>
              <w:jc w:val="center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34FB6B97" w14:textId="77777777" w:rsidR="00A24CAA" w:rsidRPr="00961AB2" w:rsidRDefault="00A24CAA" w:rsidP="00961AB2">
            <w:pPr>
              <w:jc w:val="center"/>
              <w:rPr>
                <w:b/>
                <w:color w:val="FF0000"/>
                <w:sz w:val="18"/>
                <w:szCs w:val="18"/>
                <w:lang w:val="it-IT"/>
              </w:rPr>
            </w:pPr>
            <w:r w:rsidRPr="00961AB2">
              <w:rPr>
                <w:b/>
                <w:color w:val="FF0000"/>
                <w:sz w:val="18"/>
                <w:szCs w:val="18"/>
                <w:lang w:val="it-IT"/>
              </w:rPr>
              <w:t>PAUSA</w:t>
            </w:r>
          </w:p>
        </w:tc>
      </w:tr>
      <w:tr w:rsidR="00A24CAA" w:rsidRPr="00961AB2" w14:paraId="6E55948A" w14:textId="77777777" w:rsidTr="0018772C">
        <w:trPr>
          <w:trHeight w:hRule="exact" w:val="269"/>
        </w:trPr>
        <w:tc>
          <w:tcPr>
            <w:tcW w:w="1436" w:type="dxa"/>
          </w:tcPr>
          <w:p w14:paraId="4592EA19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14.00-15.00</w:t>
            </w:r>
          </w:p>
        </w:tc>
        <w:tc>
          <w:tcPr>
            <w:tcW w:w="1568" w:type="dxa"/>
            <w:vAlign w:val="center"/>
          </w:tcPr>
          <w:p w14:paraId="302B96E0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347E865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8AB1613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667AB742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vMerge w:val="restart"/>
          </w:tcPr>
          <w:p w14:paraId="0CD54F73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</w:tr>
      <w:tr w:rsidR="00A24CAA" w:rsidRPr="00961AB2" w14:paraId="7DBA31CA" w14:textId="77777777" w:rsidTr="0018772C">
        <w:trPr>
          <w:trHeight w:hRule="exact" w:val="266"/>
        </w:trPr>
        <w:tc>
          <w:tcPr>
            <w:tcW w:w="1436" w:type="dxa"/>
          </w:tcPr>
          <w:p w14:paraId="643060F3" w14:textId="77777777" w:rsidR="00A24CAA" w:rsidRPr="00961AB2" w:rsidRDefault="00A24CAA" w:rsidP="00961AB2">
            <w:pPr>
              <w:pStyle w:val="TableParagraph"/>
              <w:spacing w:line="258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15.00-16.00</w:t>
            </w:r>
          </w:p>
        </w:tc>
        <w:tc>
          <w:tcPr>
            <w:tcW w:w="1568" w:type="dxa"/>
            <w:vAlign w:val="center"/>
          </w:tcPr>
          <w:p w14:paraId="2F043CFE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0A4B9A2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A726221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712B6380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28952BB3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32C0348F" w14:textId="77777777" w:rsidTr="009903BA">
        <w:trPr>
          <w:trHeight w:hRule="exact" w:val="269"/>
        </w:trPr>
        <w:tc>
          <w:tcPr>
            <w:tcW w:w="1436" w:type="dxa"/>
          </w:tcPr>
          <w:p w14:paraId="6B150253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16.00-17.00</w:t>
            </w:r>
          </w:p>
        </w:tc>
        <w:tc>
          <w:tcPr>
            <w:tcW w:w="1568" w:type="dxa"/>
          </w:tcPr>
          <w:p w14:paraId="20071261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A58E030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E9D802E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0B4B5063" w14:textId="77777777" w:rsidR="00A24CAA" w:rsidRPr="00961AB2" w:rsidRDefault="00A24CAA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63579A1D" w14:textId="77777777" w:rsidR="00A24CAA" w:rsidRPr="00961AB2" w:rsidRDefault="00A24CAA" w:rsidP="00961AB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</w:p>
        </w:tc>
      </w:tr>
      <w:tr w:rsidR="00A24CAA" w:rsidRPr="00961AB2" w14:paraId="3426B0AC" w14:textId="77777777" w:rsidTr="009903BA">
        <w:trPr>
          <w:trHeight w:hRule="exact" w:val="269"/>
        </w:trPr>
        <w:tc>
          <w:tcPr>
            <w:tcW w:w="1436" w:type="dxa"/>
          </w:tcPr>
          <w:p w14:paraId="12AD2C9E" w14:textId="77777777" w:rsidR="00A24CAA" w:rsidRPr="00961AB2" w:rsidRDefault="00A24CAA" w:rsidP="00961AB2">
            <w:pPr>
              <w:pStyle w:val="TableParagraph"/>
              <w:spacing w:line="255" w:lineRule="exact"/>
              <w:ind w:left="103"/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</w:pPr>
            <w:r w:rsidRPr="00961AB2">
              <w:rPr>
                <w:rFonts w:ascii="Cambria"/>
                <w:b/>
                <w:color w:val="0070C0"/>
                <w:sz w:val="18"/>
                <w:szCs w:val="18"/>
                <w:lang w:val="it-IT"/>
              </w:rPr>
              <w:t>17.00-18.00</w:t>
            </w:r>
          </w:p>
        </w:tc>
        <w:tc>
          <w:tcPr>
            <w:tcW w:w="1568" w:type="dxa"/>
          </w:tcPr>
          <w:p w14:paraId="189554A3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3DC9D46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18A58C7" w14:textId="77777777" w:rsidR="00F04196" w:rsidRPr="00961AB2" w:rsidRDefault="00F04196" w:rsidP="00961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237C95AC" w14:textId="77777777" w:rsidR="00A24CAA" w:rsidRPr="00961AB2" w:rsidRDefault="00A24CAA" w:rsidP="00961AB2">
            <w:pPr>
              <w:pStyle w:val="TableParagraph"/>
              <w:ind w:left="82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</w:tcPr>
          <w:p w14:paraId="7D86B6FB" w14:textId="77777777" w:rsidR="00A24CAA" w:rsidRPr="00961AB2" w:rsidRDefault="00A24CAA" w:rsidP="00961AB2">
            <w:pPr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4B548921" w14:textId="77777777" w:rsidR="003F4F1A" w:rsidRPr="00961AB2" w:rsidRDefault="003F4F1A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051D9E3E" w14:textId="77777777" w:rsidR="00FC35C3" w:rsidRPr="00961AB2" w:rsidRDefault="00FC35C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5C4C6F89" w14:textId="77777777" w:rsidR="00FC35C3" w:rsidRPr="00961AB2" w:rsidRDefault="00FC35C3" w:rsidP="00961AB2">
      <w:pPr>
        <w:pStyle w:val="Corpotesto"/>
        <w:spacing w:before="5"/>
        <w:jc w:val="center"/>
        <w:rPr>
          <w:b/>
          <w:sz w:val="18"/>
          <w:szCs w:val="18"/>
          <w:lang w:val="it-IT"/>
        </w:rPr>
      </w:pPr>
    </w:p>
    <w:p w14:paraId="7B5FD1C1" w14:textId="77777777" w:rsidR="00FC35C3" w:rsidRPr="00961AB2" w:rsidRDefault="00FC35C3" w:rsidP="00F91216">
      <w:pPr>
        <w:pStyle w:val="Corpotesto"/>
        <w:spacing w:before="5"/>
        <w:rPr>
          <w:b/>
          <w:sz w:val="18"/>
          <w:szCs w:val="18"/>
          <w:lang w:val="it-IT"/>
        </w:rPr>
      </w:pPr>
    </w:p>
    <w:p w14:paraId="25FEC40A" w14:textId="77777777" w:rsidR="00C64764" w:rsidRPr="00961AB2" w:rsidRDefault="00C64764" w:rsidP="00F91216">
      <w:pPr>
        <w:spacing w:before="46"/>
        <w:ind w:left="192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Riepilogo Insegnamenti per il II Anno I Semestre</w:t>
      </w:r>
    </w:p>
    <w:p w14:paraId="39B36EE7" w14:textId="77777777" w:rsidR="00C64764" w:rsidRPr="00961AB2" w:rsidRDefault="00C64764" w:rsidP="00F91216">
      <w:pPr>
        <w:spacing w:before="46"/>
        <w:ind w:left="1924"/>
        <w:rPr>
          <w:rFonts w:ascii="Cambria"/>
          <w:b/>
          <w:sz w:val="18"/>
          <w:szCs w:val="18"/>
          <w:lang w:val="it-IT"/>
        </w:rPr>
      </w:pPr>
    </w:p>
    <w:p w14:paraId="33B26165" w14:textId="77777777" w:rsidR="00C64764" w:rsidRPr="00961AB2" w:rsidRDefault="00C64764" w:rsidP="00F91216">
      <w:pPr>
        <w:spacing w:before="46"/>
        <w:ind w:left="1924"/>
        <w:rPr>
          <w:rFonts w:ascii="Cambria"/>
          <w:b/>
          <w:sz w:val="18"/>
          <w:szCs w:val="18"/>
          <w:lang w:val="it-IT"/>
        </w:rPr>
      </w:pPr>
    </w:p>
    <w:p w14:paraId="5D4F327C" w14:textId="14F1C32D" w:rsidR="00C64764" w:rsidRPr="00961AB2" w:rsidRDefault="00C64764" w:rsidP="00F91216">
      <w:pPr>
        <w:pStyle w:val="Titolo1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AUDIOLOGIA E PSICOLOGIA (ESAME)</w:t>
      </w:r>
    </w:p>
    <w:p w14:paraId="4250B43C" w14:textId="77777777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(Presidente Commissione: Prof. Gennaro Auletta)</w:t>
      </w:r>
    </w:p>
    <w:p w14:paraId="05189350" w14:textId="77777777" w:rsidR="00F91216" w:rsidRDefault="00C64764" w:rsidP="00F91216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 xml:space="preserve">         Audiologia II </w:t>
      </w:r>
    </w:p>
    <w:p w14:paraId="2D1F3EEF" w14:textId="29645A74" w:rsidR="00C64764" w:rsidRPr="00961AB2" w:rsidRDefault="00F91216" w:rsidP="00F91216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ab/>
        <w:t xml:space="preserve">   </w:t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 w:rsidR="00C64764" w:rsidRPr="00961AB2">
        <w:rPr>
          <w:sz w:val="18"/>
          <w:szCs w:val="18"/>
          <w:lang w:val="it-IT"/>
        </w:rPr>
        <w:t>Prof.ssa Rita Malesci</w:t>
      </w:r>
    </w:p>
    <w:p w14:paraId="22BE2833" w14:textId="09EEE42B" w:rsidR="00C64764" w:rsidRPr="00F91216" w:rsidRDefault="00F91216" w:rsidP="00F91216">
      <w:pPr>
        <w:pStyle w:val="Corpotesto"/>
        <w:tabs>
          <w:tab w:val="left" w:pos="709"/>
          <w:tab w:val="left" w:pos="993"/>
        </w:tabs>
        <w:spacing w:before="141"/>
        <w:ind w:left="284"/>
        <w:rPr>
          <w:color w:val="EE0000"/>
          <w:sz w:val="18"/>
          <w:szCs w:val="18"/>
          <w:lang w:val="it-IT"/>
        </w:rPr>
      </w:pPr>
      <w:r>
        <w:rPr>
          <w:color w:val="EE0000"/>
          <w:sz w:val="18"/>
          <w:szCs w:val="18"/>
          <w:lang w:val="it-IT"/>
        </w:rPr>
        <w:tab/>
      </w:r>
      <w:r w:rsidR="00C64764" w:rsidRPr="00F91216">
        <w:rPr>
          <w:color w:val="EE0000"/>
          <w:sz w:val="18"/>
          <w:szCs w:val="18"/>
          <w:lang w:val="it-IT"/>
        </w:rPr>
        <w:t xml:space="preserve"> </w:t>
      </w:r>
      <w:r>
        <w:rPr>
          <w:color w:val="EE0000"/>
          <w:sz w:val="18"/>
          <w:szCs w:val="18"/>
          <w:lang w:val="it-IT"/>
        </w:rPr>
        <w:t xml:space="preserve">  </w:t>
      </w:r>
      <w:r>
        <w:rPr>
          <w:color w:val="EE0000"/>
          <w:sz w:val="18"/>
          <w:szCs w:val="18"/>
          <w:lang w:val="it-IT"/>
        </w:rPr>
        <w:tab/>
      </w:r>
      <w:r>
        <w:rPr>
          <w:color w:val="EE0000"/>
          <w:sz w:val="18"/>
          <w:szCs w:val="18"/>
          <w:lang w:val="it-IT"/>
        </w:rPr>
        <w:tab/>
      </w:r>
      <w:r w:rsidR="00C64764" w:rsidRPr="00F91216">
        <w:rPr>
          <w:color w:val="EE0000"/>
          <w:sz w:val="18"/>
          <w:szCs w:val="18"/>
          <w:lang w:val="it-IT"/>
        </w:rPr>
        <w:t>Prof. Gennaro Auletta;</w:t>
      </w:r>
    </w:p>
    <w:p w14:paraId="7418EA0A" w14:textId="77777777" w:rsidR="00C64764" w:rsidRPr="00961AB2" w:rsidRDefault="00C64764" w:rsidP="00F91216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 xml:space="preserve">          Psicologia generale - Prof. Nelson Maldonado</w:t>
      </w:r>
    </w:p>
    <w:p w14:paraId="7AD786B4" w14:textId="77777777" w:rsidR="00C64764" w:rsidRPr="00961AB2" w:rsidRDefault="00C64764" w:rsidP="00F91216">
      <w:pPr>
        <w:pStyle w:val="Corpotesto"/>
        <w:tabs>
          <w:tab w:val="left" w:pos="933"/>
        </w:tabs>
        <w:spacing w:before="141"/>
        <w:ind w:left="284"/>
        <w:rPr>
          <w:sz w:val="18"/>
          <w:szCs w:val="18"/>
          <w:lang w:val="it-IT"/>
        </w:rPr>
      </w:pPr>
    </w:p>
    <w:p w14:paraId="39579802" w14:textId="440A2770" w:rsidR="00C64764" w:rsidRPr="00961AB2" w:rsidRDefault="00C64764" w:rsidP="00F91216">
      <w:pPr>
        <w:pStyle w:val="Corpotesto"/>
        <w:tabs>
          <w:tab w:val="left" w:pos="933"/>
        </w:tabs>
        <w:spacing w:before="141"/>
        <w:ind w:left="284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AUDIOMETRIA E PSICOMETRIA (ESAME)</w:t>
      </w:r>
    </w:p>
    <w:p w14:paraId="706F5EDD" w14:textId="77777777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(Presidente Commissione: Prof. Gennaro Auletta)</w:t>
      </w:r>
    </w:p>
    <w:p w14:paraId="7B9731D4" w14:textId="77777777" w:rsidR="00C64764" w:rsidRPr="00961AB2" w:rsidRDefault="00C64764" w:rsidP="00F91216">
      <w:pPr>
        <w:pStyle w:val="Corpotesto"/>
        <w:tabs>
          <w:tab w:val="left" w:pos="993"/>
        </w:tabs>
        <w:spacing w:before="14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ab/>
        <w:t>Audiometria II - Prof.ssa Monica Errichiello</w:t>
      </w:r>
    </w:p>
    <w:p w14:paraId="725F816E" w14:textId="6358AE1D" w:rsidR="00C64764" w:rsidRPr="00961AB2" w:rsidRDefault="00C64764" w:rsidP="00F91216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="00F91216" w:rsidRPr="00F91216">
        <w:rPr>
          <w:sz w:val="18"/>
          <w:szCs w:val="18"/>
          <w:lang w:val="it-IT"/>
        </w:rPr>
        <w:tab/>
      </w:r>
      <w:r w:rsidR="00F91216">
        <w:rPr>
          <w:sz w:val="18"/>
          <w:szCs w:val="18"/>
          <w:lang w:val="it-IT"/>
        </w:rPr>
        <w:tab/>
      </w:r>
      <w:r w:rsidRPr="00961AB2">
        <w:rPr>
          <w:sz w:val="18"/>
          <w:szCs w:val="18"/>
          <w:lang w:val="it-IT"/>
        </w:rPr>
        <w:t>Aspetti epidemiologici - Prof.  De Novellis Salvatore</w:t>
      </w:r>
    </w:p>
    <w:p w14:paraId="54F55D0F" w14:textId="77777777" w:rsidR="00C64764" w:rsidRPr="00961AB2" w:rsidRDefault="00C64764" w:rsidP="00F91216">
      <w:pPr>
        <w:pStyle w:val="Corpotesto"/>
        <w:tabs>
          <w:tab w:val="left" w:pos="933"/>
        </w:tabs>
        <w:spacing w:before="141"/>
        <w:ind w:left="284"/>
        <w:rPr>
          <w:sz w:val="18"/>
          <w:szCs w:val="18"/>
          <w:lang w:val="it-IT"/>
        </w:rPr>
      </w:pPr>
    </w:p>
    <w:p w14:paraId="63FFEB47" w14:textId="5497DC36" w:rsidR="00C64764" w:rsidRPr="00961AB2" w:rsidRDefault="00C64764" w:rsidP="00F91216">
      <w:pPr>
        <w:pStyle w:val="Titolo1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PROMOZIONE DELLA SALUTE,   SICUREZZA E GESTIONE DELLE ATTIVITA’ (ESAME)</w:t>
      </w:r>
    </w:p>
    <w:p w14:paraId="6BF1F308" w14:textId="60E7EC5E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(Presidente Commissione: Prof. Luigi Camera)</w:t>
      </w:r>
    </w:p>
    <w:p w14:paraId="3C057DDB" w14:textId="012960AB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="00F91216" w:rsidRPr="00F91216">
        <w:rPr>
          <w:sz w:val="18"/>
          <w:szCs w:val="18"/>
          <w:lang w:val="it-IT"/>
        </w:rPr>
        <w:tab/>
      </w:r>
      <w:r w:rsidR="00F91216">
        <w:rPr>
          <w:sz w:val="18"/>
          <w:szCs w:val="18"/>
          <w:lang w:val="it-IT"/>
        </w:rPr>
        <w:t xml:space="preserve">     </w:t>
      </w:r>
      <w:r w:rsidRPr="00961AB2">
        <w:rPr>
          <w:sz w:val="18"/>
          <w:szCs w:val="18"/>
          <w:lang w:val="it-IT"/>
        </w:rPr>
        <w:t>Norme di sicurezza - Prof. Luigi Camera</w:t>
      </w:r>
    </w:p>
    <w:p w14:paraId="39BA0F74" w14:textId="56681EFA" w:rsidR="00C64764" w:rsidRPr="00961AB2" w:rsidRDefault="00C64764" w:rsidP="00F91216">
      <w:pPr>
        <w:pStyle w:val="Corpotesto"/>
        <w:tabs>
          <w:tab w:val="left" w:pos="933"/>
        </w:tabs>
        <w:spacing w:before="141"/>
        <w:ind w:left="284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ab/>
        <w:t>Igiene generale - Prof.ssa Francesca Pennino</w:t>
      </w:r>
    </w:p>
    <w:p w14:paraId="31EFA743" w14:textId="73794F3C" w:rsidR="00C64764" w:rsidRPr="00961AB2" w:rsidRDefault="00C64764" w:rsidP="00F91216">
      <w:pPr>
        <w:pStyle w:val="Corpotesto"/>
        <w:tabs>
          <w:tab w:val="left" w:pos="933"/>
        </w:tabs>
        <w:spacing w:before="14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lastRenderedPageBreak/>
        <w:t></w:t>
      </w:r>
      <w:r w:rsidRPr="00961AB2">
        <w:rPr>
          <w:sz w:val="18"/>
          <w:szCs w:val="18"/>
          <w:lang w:val="it-IT"/>
        </w:rPr>
        <w:tab/>
        <w:t>Medicina del Lavoro - Prof. Luca Fontana</w:t>
      </w:r>
    </w:p>
    <w:p w14:paraId="51F0922D" w14:textId="77777777" w:rsidR="00C64764" w:rsidRPr="00961AB2" w:rsidRDefault="00C64764" w:rsidP="00F91216">
      <w:pPr>
        <w:pStyle w:val="Titolo11"/>
        <w:ind w:left="284" w:right="3537"/>
        <w:rPr>
          <w:b w:val="0"/>
          <w:bCs w:val="0"/>
          <w:sz w:val="18"/>
          <w:szCs w:val="18"/>
          <w:lang w:val="it-IT"/>
        </w:rPr>
      </w:pPr>
    </w:p>
    <w:p w14:paraId="1524A436" w14:textId="77777777" w:rsidR="00C64764" w:rsidRPr="00961AB2" w:rsidRDefault="00C64764" w:rsidP="00F91216">
      <w:pPr>
        <w:pStyle w:val="Titolo11"/>
        <w:ind w:left="284" w:right="3537"/>
        <w:rPr>
          <w:b w:val="0"/>
          <w:bCs w:val="0"/>
          <w:sz w:val="18"/>
          <w:szCs w:val="18"/>
          <w:lang w:val="it-IT"/>
        </w:rPr>
      </w:pPr>
    </w:p>
    <w:p w14:paraId="39BC799E" w14:textId="0FE198A7" w:rsidR="00C64764" w:rsidRPr="00961AB2" w:rsidRDefault="00C64764" w:rsidP="00F91216">
      <w:pPr>
        <w:pStyle w:val="Titolo1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MEDICINA CLINICA (ESAME)</w:t>
      </w:r>
    </w:p>
    <w:p w14:paraId="0E927F9D" w14:textId="77777777" w:rsidR="00C64764" w:rsidRPr="00961AB2" w:rsidRDefault="00C64764" w:rsidP="00F91216">
      <w:pPr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(Presidente Commissione: Prof.ssa Nella Prevete)</w:t>
      </w:r>
    </w:p>
    <w:p w14:paraId="25365C04" w14:textId="5CA9E8DA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ab/>
        <w:t>Patologia Clinica - Prof.ssa Nella Prevete</w:t>
      </w:r>
    </w:p>
    <w:p w14:paraId="3174BED9" w14:textId="7D56D725" w:rsidR="00C64764" w:rsidRPr="00961AB2" w:rsidRDefault="00C64764" w:rsidP="00F91216">
      <w:pPr>
        <w:spacing w:before="138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ab/>
        <w:t>Otorinolaringoiatria</w:t>
      </w:r>
    </w:p>
    <w:p w14:paraId="66CA69EA" w14:textId="77777777" w:rsidR="00C64764" w:rsidRPr="00961AB2" w:rsidRDefault="00C64764" w:rsidP="00F91216">
      <w:pPr>
        <w:spacing w:before="138"/>
        <w:ind w:left="992" w:firstLine="42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ORL - Prof. Michele Cavaliere;</w:t>
      </w:r>
    </w:p>
    <w:p w14:paraId="7E4E231A" w14:textId="77777777" w:rsidR="00C64764" w:rsidRPr="00F91216" w:rsidRDefault="00C64764" w:rsidP="00F91216">
      <w:pPr>
        <w:spacing w:before="138"/>
        <w:ind w:left="992" w:firstLine="424"/>
        <w:rPr>
          <w:color w:val="EE0000"/>
          <w:sz w:val="18"/>
          <w:szCs w:val="18"/>
          <w:lang w:val="it-IT"/>
        </w:rPr>
      </w:pPr>
      <w:r w:rsidRPr="00F91216">
        <w:rPr>
          <w:color w:val="EE0000"/>
          <w:sz w:val="18"/>
          <w:szCs w:val="18"/>
          <w:lang w:val="it-IT"/>
        </w:rPr>
        <w:t>ORL – Prof. Massimo Mesolella</w:t>
      </w:r>
    </w:p>
    <w:p w14:paraId="16A58845" w14:textId="77777777" w:rsidR="00C64764" w:rsidRPr="00961AB2" w:rsidRDefault="00C64764" w:rsidP="00F91216">
      <w:pPr>
        <w:spacing w:before="138"/>
        <w:ind w:left="284"/>
        <w:rPr>
          <w:rFonts w:ascii="Cambria"/>
          <w:b/>
          <w:sz w:val="18"/>
          <w:szCs w:val="18"/>
          <w:lang w:val="it-IT"/>
        </w:rPr>
      </w:pPr>
      <w:r w:rsidRPr="00961AB2">
        <w:rPr>
          <w:sz w:val="18"/>
          <w:szCs w:val="18"/>
        </w:rPr>
        <w:t></w:t>
      </w:r>
      <w:r w:rsidRPr="00961AB2">
        <w:rPr>
          <w:sz w:val="18"/>
          <w:szCs w:val="18"/>
          <w:lang w:val="it-IT"/>
        </w:rPr>
        <w:tab/>
        <w:t xml:space="preserve">Medicina Interna - Prof.ssa </w:t>
      </w:r>
      <w:proofErr w:type="spellStart"/>
      <w:r w:rsidRPr="00961AB2">
        <w:rPr>
          <w:sz w:val="18"/>
          <w:szCs w:val="18"/>
          <w:lang w:val="it-IT"/>
        </w:rPr>
        <w:t>Graziamaria</w:t>
      </w:r>
      <w:proofErr w:type="spellEnd"/>
      <w:r w:rsidRPr="00961AB2">
        <w:rPr>
          <w:sz w:val="18"/>
          <w:szCs w:val="18"/>
          <w:lang w:val="it-IT"/>
        </w:rPr>
        <w:t xml:space="preserve"> Corbi</w:t>
      </w:r>
    </w:p>
    <w:p w14:paraId="6769813A" w14:textId="77777777" w:rsidR="00C64764" w:rsidRPr="00961AB2" w:rsidRDefault="00C64764" w:rsidP="00F91216">
      <w:pPr>
        <w:pStyle w:val="Corpotesto"/>
        <w:spacing w:before="1"/>
        <w:ind w:left="284"/>
        <w:rPr>
          <w:sz w:val="18"/>
          <w:szCs w:val="18"/>
          <w:lang w:val="it-IT"/>
        </w:rPr>
      </w:pPr>
    </w:p>
    <w:p w14:paraId="558F76D2" w14:textId="77777777" w:rsidR="00C64764" w:rsidRPr="00961AB2" w:rsidRDefault="00C64764" w:rsidP="00F91216">
      <w:pPr>
        <w:pStyle w:val="Titolo11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TIROCINIO II ANNO I SEMESTRE  (ESAME)</w:t>
      </w:r>
    </w:p>
    <w:p w14:paraId="7BCE2D94" w14:textId="77777777" w:rsidR="00C64764" w:rsidRPr="00961AB2" w:rsidRDefault="00C64764" w:rsidP="00F91216">
      <w:pPr>
        <w:pStyle w:val="Corpotesto"/>
        <w:spacing w:before="138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(Presidente Commissione Prof.ssa Carla Laria)</w:t>
      </w:r>
    </w:p>
    <w:p w14:paraId="2FB7780F" w14:textId="77777777" w:rsidR="00C64764" w:rsidRPr="00961AB2" w:rsidRDefault="00C64764" w:rsidP="00F91216">
      <w:pPr>
        <w:pStyle w:val="Corpotesto"/>
        <w:spacing w:before="138"/>
        <w:ind w:left="284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Prof.ssa Monica Errichiello</w:t>
      </w:r>
    </w:p>
    <w:p w14:paraId="2C85A381" w14:textId="77777777" w:rsidR="00C64764" w:rsidRPr="00961AB2" w:rsidRDefault="00C64764" w:rsidP="00F91216">
      <w:pPr>
        <w:pStyle w:val="Corpotesto"/>
        <w:spacing w:before="138"/>
        <w:ind w:left="284"/>
        <w:rPr>
          <w:sz w:val="18"/>
          <w:szCs w:val="18"/>
          <w:lang w:val="it-IT"/>
        </w:rPr>
      </w:pPr>
    </w:p>
    <w:p w14:paraId="1DDE4D5A" w14:textId="77777777" w:rsidR="00C64764" w:rsidRPr="00961AB2" w:rsidRDefault="00C64764" w:rsidP="00F91216">
      <w:pPr>
        <w:pStyle w:val="Corpotesto"/>
        <w:spacing w:before="138"/>
        <w:ind w:left="284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COORDINATORE ATTIVITA’ PROFESSIONALIZZANTI (TIROCINIO)</w:t>
      </w:r>
    </w:p>
    <w:p w14:paraId="744A4617" w14:textId="77777777" w:rsidR="00C64764" w:rsidRPr="00961AB2" w:rsidRDefault="00C64764" w:rsidP="00F91216">
      <w:pPr>
        <w:pStyle w:val="Corpotesto"/>
        <w:spacing w:before="138"/>
        <w:ind w:left="284"/>
        <w:rPr>
          <w:b/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Dott. Davide Russo</w:t>
      </w:r>
    </w:p>
    <w:p w14:paraId="606FDCBC" w14:textId="77777777" w:rsidR="00C64764" w:rsidRPr="00961AB2" w:rsidRDefault="00C64764" w:rsidP="00F91216">
      <w:pPr>
        <w:pStyle w:val="Corpotesto"/>
        <w:spacing w:before="138"/>
        <w:ind w:left="284"/>
        <w:rPr>
          <w:b/>
          <w:sz w:val="18"/>
          <w:szCs w:val="18"/>
          <w:lang w:val="it-IT"/>
        </w:rPr>
      </w:pPr>
    </w:p>
    <w:p w14:paraId="3E740638" w14:textId="77777777" w:rsidR="00201709" w:rsidRPr="00961AB2" w:rsidRDefault="00201709" w:rsidP="00F91216">
      <w:pPr>
        <w:pStyle w:val="Titolo11"/>
        <w:ind w:left="284" w:right="566"/>
        <w:rPr>
          <w:sz w:val="18"/>
          <w:szCs w:val="18"/>
          <w:lang w:val="it-IT"/>
        </w:rPr>
      </w:pPr>
      <w:r w:rsidRPr="00961AB2">
        <w:rPr>
          <w:sz w:val="18"/>
          <w:szCs w:val="18"/>
          <w:lang w:val="it-IT"/>
        </w:rPr>
        <w:t>N.B.: LE LEZIONI DI MEDICINA DEL LAVORO ED IGIENE GENERALE SI TERRANNO NELLE AULE DELL’EDIFICIO 10</w:t>
      </w:r>
    </w:p>
    <w:p w14:paraId="041F57BB" w14:textId="77777777" w:rsidR="00C64764" w:rsidRPr="00961AB2" w:rsidRDefault="00C64764" w:rsidP="00F91216">
      <w:pPr>
        <w:pStyle w:val="Titolo11"/>
        <w:ind w:left="284" w:right="3537"/>
        <w:rPr>
          <w:b w:val="0"/>
          <w:bCs w:val="0"/>
          <w:sz w:val="18"/>
          <w:szCs w:val="18"/>
          <w:lang w:val="it-IT"/>
        </w:rPr>
      </w:pPr>
    </w:p>
    <w:p w14:paraId="41755C0D" w14:textId="77777777" w:rsidR="00C64764" w:rsidRPr="00961AB2" w:rsidRDefault="00C64764" w:rsidP="00F91216">
      <w:pPr>
        <w:pStyle w:val="Corpotesto"/>
        <w:spacing w:before="138"/>
        <w:ind w:left="284"/>
        <w:rPr>
          <w:sz w:val="18"/>
          <w:szCs w:val="18"/>
          <w:lang w:val="it-IT"/>
        </w:rPr>
      </w:pPr>
    </w:p>
    <w:p w14:paraId="4E5944A0" w14:textId="77777777" w:rsidR="0043328D" w:rsidRPr="00961AB2" w:rsidRDefault="0043328D" w:rsidP="00F91216">
      <w:pPr>
        <w:spacing w:before="46"/>
        <w:ind w:left="1924"/>
        <w:rPr>
          <w:sz w:val="18"/>
          <w:szCs w:val="18"/>
          <w:lang w:val="it-IT"/>
        </w:rPr>
      </w:pPr>
    </w:p>
    <w:p w14:paraId="51AA892A" w14:textId="77777777" w:rsidR="00045765" w:rsidRPr="00961AB2" w:rsidRDefault="00045765" w:rsidP="00F91216">
      <w:pPr>
        <w:rPr>
          <w:sz w:val="18"/>
          <w:szCs w:val="18"/>
          <w:lang w:val="it-IT"/>
        </w:rPr>
      </w:pPr>
    </w:p>
    <w:sectPr w:rsidR="00045765" w:rsidRPr="00961AB2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5765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4688"/>
    <w:rsid w:val="00155773"/>
    <w:rsid w:val="00155B56"/>
    <w:rsid w:val="00166ABD"/>
    <w:rsid w:val="0018399A"/>
    <w:rsid w:val="001870FC"/>
    <w:rsid w:val="00195209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1709"/>
    <w:rsid w:val="00203E3A"/>
    <w:rsid w:val="002048F1"/>
    <w:rsid w:val="002055CA"/>
    <w:rsid w:val="00207784"/>
    <w:rsid w:val="00222E78"/>
    <w:rsid w:val="00223BA8"/>
    <w:rsid w:val="0022504B"/>
    <w:rsid w:val="002440F6"/>
    <w:rsid w:val="00253178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01B9"/>
    <w:rsid w:val="002E1659"/>
    <w:rsid w:val="002E3E68"/>
    <w:rsid w:val="003035FC"/>
    <w:rsid w:val="003052D5"/>
    <w:rsid w:val="0031665F"/>
    <w:rsid w:val="0031695D"/>
    <w:rsid w:val="00320336"/>
    <w:rsid w:val="00320706"/>
    <w:rsid w:val="00323052"/>
    <w:rsid w:val="00325552"/>
    <w:rsid w:val="0032669D"/>
    <w:rsid w:val="00326B12"/>
    <w:rsid w:val="003314D9"/>
    <w:rsid w:val="003477A8"/>
    <w:rsid w:val="0035369F"/>
    <w:rsid w:val="00361B4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113"/>
    <w:rsid w:val="003C256E"/>
    <w:rsid w:val="003C2732"/>
    <w:rsid w:val="003E030F"/>
    <w:rsid w:val="003E6925"/>
    <w:rsid w:val="003F4F1A"/>
    <w:rsid w:val="00401CB2"/>
    <w:rsid w:val="00413ECE"/>
    <w:rsid w:val="00415983"/>
    <w:rsid w:val="004159AD"/>
    <w:rsid w:val="00425FC0"/>
    <w:rsid w:val="00427618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A5F03"/>
    <w:rsid w:val="004A6E41"/>
    <w:rsid w:val="004B07AF"/>
    <w:rsid w:val="004B07B2"/>
    <w:rsid w:val="004B171F"/>
    <w:rsid w:val="004C10EF"/>
    <w:rsid w:val="004D22C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6449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665AD"/>
    <w:rsid w:val="0068304F"/>
    <w:rsid w:val="00684B94"/>
    <w:rsid w:val="00692EBA"/>
    <w:rsid w:val="006961CB"/>
    <w:rsid w:val="006A433A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11BE0"/>
    <w:rsid w:val="0071592A"/>
    <w:rsid w:val="00717978"/>
    <w:rsid w:val="00720C81"/>
    <w:rsid w:val="00727213"/>
    <w:rsid w:val="00730759"/>
    <w:rsid w:val="007336B8"/>
    <w:rsid w:val="00744C0B"/>
    <w:rsid w:val="00747FB4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B1B36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2830"/>
    <w:rsid w:val="0082431E"/>
    <w:rsid w:val="00826C0C"/>
    <w:rsid w:val="00835DF1"/>
    <w:rsid w:val="00837FD3"/>
    <w:rsid w:val="008445D6"/>
    <w:rsid w:val="00867E11"/>
    <w:rsid w:val="00871AAC"/>
    <w:rsid w:val="0089462F"/>
    <w:rsid w:val="00894698"/>
    <w:rsid w:val="008A0E0A"/>
    <w:rsid w:val="008A1D36"/>
    <w:rsid w:val="008A2A38"/>
    <w:rsid w:val="008A771A"/>
    <w:rsid w:val="008B5150"/>
    <w:rsid w:val="008C1346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42AC1"/>
    <w:rsid w:val="00944891"/>
    <w:rsid w:val="00954533"/>
    <w:rsid w:val="00955167"/>
    <w:rsid w:val="009558E6"/>
    <w:rsid w:val="00957E99"/>
    <w:rsid w:val="00961AB2"/>
    <w:rsid w:val="0099055E"/>
    <w:rsid w:val="00993315"/>
    <w:rsid w:val="00997213"/>
    <w:rsid w:val="00997DFD"/>
    <w:rsid w:val="009A7F0C"/>
    <w:rsid w:val="009C1D19"/>
    <w:rsid w:val="009C7CE5"/>
    <w:rsid w:val="009D0F28"/>
    <w:rsid w:val="009F371C"/>
    <w:rsid w:val="009F4417"/>
    <w:rsid w:val="00A06C86"/>
    <w:rsid w:val="00A1045E"/>
    <w:rsid w:val="00A10FB1"/>
    <w:rsid w:val="00A1378C"/>
    <w:rsid w:val="00A2021C"/>
    <w:rsid w:val="00A224F5"/>
    <w:rsid w:val="00A24CAA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2070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4731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4C2"/>
    <w:rsid w:val="00C35B26"/>
    <w:rsid w:val="00C35E15"/>
    <w:rsid w:val="00C3628F"/>
    <w:rsid w:val="00C44D49"/>
    <w:rsid w:val="00C44D5B"/>
    <w:rsid w:val="00C45FFD"/>
    <w:rsid w:val="00C6214F"/>
    <w:rsid w:val="00C64764"/>
    <w:rsid w:val="00C66452"/>
    <w:rsid w:val="00C77B35"/>
    <w:rsid w:val="00C801EF"/>
    <w:rsid w:val="00C834A3"/>
    <w:rsid w:val="00C85BA1"/>
    <w:rsid w:val="00C86943"/>
    <w:rsid w:val="00C91CC3"/>
    <w:rsid w:val="00CA0624"/>
    <w:rsid w:val="00CA0D30"/>
    <w:rsid w:val="00CA1590"/>
    <w:rsid w:val="00CA3026"/>
    <w:rsid w:val="00CA30CB"/>
    <w:rsid w:val="00CB6340"/>
    <w:rsid w:val="00CB71DD"/>
    <w:rsid w:val="00CC0C7D"/>
    <w:rsid w:val="00CC1A9C"/>
    <w:rsid w:val="00CC6D7D"/>
    <w:rsid w:val="00CD393B"/>
    <w:rsid w:val="00CD3F88"/>
    <w:rsid w:val="00CE3F96"/>
    <w:rsid w:val="00CE5999"/>
    <w:rsid w:val="00CE5C65"/>
    <w:rsid w:val="00CF0CE0"/>
    <w:rsid w:val="00CF5FAE"/>
    <w:rsid w:val="00CF70A4"/>
    <w:rsid w:val="00D016FD"/>
    <w:rsid w:val="00D10F33"/>
    <w:rsid w:val="00D34E3B"/>
    <w:rsid w:val="00D50F5F"/>
    <w:rsid w:val="00D5234E"/>
    <w:rsid w:val="00D60050"/>
    <w:rsid w:val="00D61A7F"/>
    <w:rsid w:val="00D64533"/>
    <w:rsid w:val="00D65B60"/>
    <w:rsid w:val="00D87B59"/>
    <w:rsid w:val="00D93D2A"/>
    <w:rsid w:val="00D97262"/>
    <w:rsid w:val="00DA111E"/>
    <w:rsid w:val="00DA2296"/>
    <w:rsid w:val="00DC71C6"/>
    <w:rsid w:val="00DD2291"/>
    <w:rsid w:val="00DE2E86"/>
    <w:rsid w:val="00DE5310"/>
    <w:rsid w:val="00DF0203"/>
    <w:rsid w:val="00DF482A"/>
    <w:rsid w:val="00E03940"/>
    <w:rsid w:val="00E06B3D"/>
    <w:rsid w:val="00E06C11"/>
    <w:rsid w:val="00E11C92"/>
    <w:rsid w:val="00E173F1"/>
    <w:rsid w:val="00E1793B"/>
    <w:rsid w:val="00E32777"/>
    <w:rsid w:val="00E34E03"/>
    <w:rsid w:val="00E5580B"/>
    <w:rsid w:val="00E64FC1"/>
    <w:rsid w:val="00E76FF3"/>
    <w:rsid w:val="00E771AF"/>
    <w:rsid w:val="00E87101"/>
    <w:rsid w:val="00E91DC2"/>
    <w:rsid w:val="00E95A1B"/>
    <w:rsid w:val="00EA1AEC"/>
    <w:rsid w:val="00EA5369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196"/>
    <w:rsid w:val="00F04987"/>
    <w:rsid w:val="00F156DB"/>
    <w:rsid w:val="00F162AB"/>
    <w:rsid w:val="00F21532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1216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81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18EA"/>
  <w15:docId w15:val="{9837CE7A-431B-435E-BE59-57A237D0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81.corsidistudio.unin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Marilena</dc:creator>
  <cp:lastModifiedBy>GENNARO AULETTA</cp:lastModifiedBy>
  <cp:revision>2</cp:revision>
  <cp:lastPrinted>2023-01-10T07:24:00Z</cp:lastPrinted>
  <dcterms:created xsi:type="dcterms:W3CDTF">2026-10-06T08:32:00Z</dcterms:created>
  <dcterms:modified xsi:type="dcterms:W3CDTF">2026-10-06T08:32:00Z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